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大自然的魔法师，一夜之间便唤醒了沉睡的万物。冰雪开始融化，花朵争相绽放，草地变得绿意盎然。这个季节象征着新的开始和希望，为大地披上了一层生机勃勃的绿衣。春风拂面，带来暖意和活力，使人们的心情也随之变得明媚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夏天：繁盛与热情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太阳的光辉如火焰般炽烈，带来了最热烈的季节。树木繁茂，花草茂盛，整个世界都被浓密的绿色覆盖。长时间的日照让人们的生活充满了活力，海滩、泳池成为了人们消暑的最佳去处。这个季节充满了热情与生机，让每一天都洋溢着无尽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来了一片金黄的世界。树叶渐渐变色，从绿色变成了各种暖色调，仿佛大自然在绘制一幅色彩斑斓的画卷。这个季节是丰收的时节，农田里充满了成熟的果实和庄稼，空气中弥漫着丰盈的气息。秋天的宁静让人们在忙碌中感受到一丝安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冬天：沉寂与思考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整个世界似乎沉入了一片白色的沉寂之中。寒冷的空气使得大自然进入了休眠状态，雪花缓缓飘落，为大地覆盖上了一层纯净的白毯。这个季节给人一种静谧的感觉，是思考和内省的最佳时机。尽管寒冷，冬天的景象却让人感到无比的宁静和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