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FC8B" w14:textId="77777777" w:rsidR="0035606E" w:rsidRDefault="0035606E">
      <w:pPr>
        <w:rPr>
          <w:rFonts w:hint="eastAsia"/>
        </w:rPr>
      </w:pPr>
    </w:p>
    <w:p w14:paraId="33A73E02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四年级上册词语表带的拼音：学习汉字的新旅程</w:t>
      </w:r>
    </w:p>
    <w:p w14:paraId="2A3318E7" w14:textId="77777777" w:rsidR="0035606E" w:rsidRDefault="0035606E">
      <w:pPr>
        <w:rPr>
          <w:rFonts w:hint="eastAsia"/>
        </w:rPr>
      </w:pPr>
    </w:p>
    <w:p w14:paraId="4866C87A" w14:textId="77777777" w:rsidR="0035606E" w:rsidRDefault="0035606E">
      <w:pPr>
        <w:rPr>
          <w:rFonts w:hint="eastAsia"/>
        </w:rPr>
      </w:pPr>
    </w:p>
    <w:p w14:paraId="08FCBF39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随着孩子们升入四年级，他们的汉语学习之旅也进入了一个新的阶段。在小学四年级上册的语文教材中，学生们会接触到一系列新的词汇，这些词汇不仅丰富了他们的语言表达能力，还帮助他们更好地理解世界。为了辅助学生的学习，课本通常会附带一份详细的词语表，并为每个词语标注拼音。拼音是汉语拼音方案的简称，它是一种用拉丁字母来标记汉字读音的方法，对于初学者来说，拼音就像是打开汉语大门的一把钥匙。</w:t>
      </w:r>
    </w:p>
    <w:p w14:paraId="41129E25" w14:textId="77777777" w:rsidR="0035606E" w:rsidRDefault="0035606E">
      <w:pPr>
        <w:rPr>
          <w:rFonts w:hint="eastAsia"/>
        </w:rPr>
      </w:pPr>
    </w:p>
    <w:p w14:paraId="61F7729F" w14:textId="77777777" w:rsidR="0035606E" w:rsidRDefault="0035606E">
      <w:pPr>
        <w:rPr>
          <w:rFonts w:hint="eastAsia"/>
        </w:rPr>
      </w:pPr>
    </w:p>
    <w:p w14:paraId="15ECE5B4" w14:textId="77777777" w:rsidR="0035606E" w:rsidRDefault="0035606E">
      <w:pPr>
        <w:rPr>
          <w:rFonts w:hint="eastAsia"/>
        </w:rPr>
      </w:pPr>
    </w:p>
    <w:p w14:paraId="54D9CC2E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EA35EF1" w14:textId="77777777" w:rsidR="0035606E" w:rsidRDefault="0035606E">
      <w:pPr>
        <w:rPr>
          <w:rFonts w:hint="eastAsia"/>
        </w:rPr>
      </w:pPr>
    </w:p>
    <w:p w14:paraId="733F11C1" w14:textId="77777777" w:rsidR="0035606E" w:rsidRDefault="0035606E">
      <w:pPr>
        <w:rPr>
          <w:rFonts w:hint="eastAsia"/>
        </w:rPr>
      </w:pPr>
    </w:p>
    <w:p w14:paraId="03B28711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对于四年级的学生来说，掌握好拼音至关重要。拼音不仅可以帮助他们准确地发音，还能让他们更容易记住新学的汉字。当遇到不认识的字时，学生可以通过拼音快速查到该字的含义和用法。在日常交流中，正确使用拼音也有助于提高学生的口语表达能力，使得沟通更加顺畅。因此，课本中的词语表带有拼音，就如同为学生们提供了一张地图，指引他们在汉语的世界里探索前行。</w:t>
      </w:r>
    </w:p>
    <w:p w14:paraId="23701CDB" w14:textId="77777777" w:rsidR="0035606E" w:rsidRDefault="0035606E">
      <w:pPr>
        <w:rPr>
          <w:rFonts w:hint="eastAsia"/>
        </w:rPr>
      </w:pPr>
    </w:p>
    <w:p w14:paraId="3AE756D6" w14:textId="77777777" w:rsidR="0035606E" w:rsidRDefault="0035606E">
      <w:pPr>
        <w:rPr>
          <w:rFonts w:hint="eastAsia"/>
        </w:rPr>
      </w:pPr>
    </w:p>
    <w:p w14:paraId="5685ECAF" w14:textId="77777777" w:rsidR="0035606E" w:rsidRDefault="0035606E">
      <w:pPr>
        <w:rPr>
          <w:rFonts w:hint="eastAsia"/>
        </w:rPr>
      </w:pPr>
    </w:p>
    <w:p w14:paraId="28465E63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词语表的设计与功能</w:t>
      </w:r>
    </w:p>
    <w:p w14:paraId="430E2633" w14:textId="77777777" w:rsidR="0035606E" w:rsidRDefault="0035606E">
      <w:pPr>
        <w:rPr>
          <w:rFonts w:hint="eastAsia"/>
        </w:rPr>
      </w:pPr>
    </w:p>
    <w:p w14:paraId="6F6D382E" w14:textId="77777777" w:rsidR="0035606E" w:rsidRDefault="0035606E">
      <w:pPr>
        <w:rPr>
          <w:rFonts w:hint="eastAsia"/>
        </w:rPr>
      </w:pPr>
    </w:p>
    <w:p w14:paraId="66371085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四年级上册的词语表设计十分科学合理。每一页上的词语按照出现的频率和难易程度进行排序，从简单的常用词到较为复杂的词汇逐渐过渡。每个词语旁边都配有清晰的拼音注释，确保学生能够轻松识别并学习正确的发音。而且，词语表还会列出一些容易混淆的同音字或形近字，并给出区分的小贴士，以避免学生在学习过程中产生误解。这种细致入微的设计极大地提高了学生学习效率。</w:t>
      </w:r>
    </w:p>
    <w:p w14:paraId="2CD0BB88" w14:textId="77777777" w:rsidR="0035606E" w:rsidRDefault="0035606E">
      <w:pPr>
        <w:rPr>
          <w:rFonts w:hint="eastAsia"/>
        </w:rPr>
      </w:pPr>
    </w:p>
    <w:p w14:paraId="30C32841" w14:textId="77777777" w:rsidR="0035606E" w:rsidRDefault="0035606E">
      <w:pPr>
        <w:rPr>
          <w:rFonts w:hint="eastAsia"/>
        </w:rPr>
      </w:pPr>
    </w:p>
    <w:p w14:paraId="0068CEDF" w14:textId="77777777" w:rsidR="0035606E" w:rsidRDefault="0035606E">
      <w:pPr>
        <w:rPr>
          <w:rFonts w:hint="eastAsia"/>
        </w:rPr>
      </w:pPr>
    </w:p>
    <w:p w14:paraId="37863327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通过拼音学习汉字的乐趣</w:t>
      </w:r>
    </w:p>
    <w:p w14:paraId="70C18DF7" w14:textId="77777777" w:rsidR="0035606E" w:rsidRDefault="0035606E">
      <w:pPr>
        <w:rPr>
          <w:rFonts w:hint="eastAsia"/>
        </w:rPr>
      </w:pPr>
    </w:p>
    <w:p w14:paraId="05DC113C" w14:textId="77777777" w:rsidR="0035606E" w:rsidRDefault="0035606E">
      <w:pPr>
        <w:rPr>
          <w:rFonts w:hint="eastAsia"/>
        </w:rPr>
      </w:pPr>
    </w:p>
    <w:p w14:paraId="40C51022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学习带有拼音的词语并不是一件枯燥乏味的事情。相反，它充满了乐趣和挑战。例如，老师可以在课堂上组织“拼音接龙”的游戏，让学生们依次说出一个词语的拼音，然后用这个词造句。这样的互动活动不仅激发了学生对汉语学习的兴趣，还增强了他们的团队合作精神。又或者，家长可以和孩子一起玩猜谜语的游戏，利用词语表中的拼音提示，让孩子猜测答案。这既加深了亲子关系，又促进了孩子的认知发展。</w:t>
      </w:r>
    </w:p>
    <w:p w14:paraId="5F234519" w14:textId="77777777" w:rsidR="0035606E" w:rsidRDefault="0035606E">
      <w:pPr>
        <w:rPr>
          <w:rFonts w:hint="eastAsia"/>
        </w:rPr>
      </w:pPr>
    </w:p>
    <w:p w14:paraId="1DF0D9D7" w14:textId="77777777" w:rsidR="0035606E" w:rsidRDefault="0035606E">
      <w:pPr>
        <w:rPr>
          <w:rFonts w:hint="eastAsia"/>
        </w:rPr>
      </w:pPr>
    </w:p>
    <w:p w14:paraId="6185C4B1" w14:textId="77777777" w:rsidR="0035606E" w:rsidRDefault="0035606E">
      <w:pPr>
        <w:rPr>
          <w:rFonts w:hint="eastAsia"/>
        </w:rPr>
      </w:pPr>
    </w:p>
    <w:p w14:paraId="63299A6B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192FF" w14:textId="77777777" w:rsidR="0035606E" w:rsidRDefault="0035606E">
      <w:pPr>
        <w:rPr>
          <w:rFonts w:hint="eastAsia"/>
        </w:rPr>
      </w:pPr>
    </w:p>
    <w:p w14:paraId="250FE0F2" w14:textId="77777777" w:rsidR="0035606E" w:rsidRDefault="0035606E">
      <w:pPr>
        <w:rPr>
          <w:rFonts w:hint="eastAsia"/>
        </w:rPr>
      </w:pPr>
    </w:p>
    <w:p w14:paraId="34A54F23" w14:textId="77777777" w:rsidR="0035606E" w:rsidRDefault="0035606E">
      <w:pPr>
        <w:rPr>
          <w:rFonts w:hint="eastAsia"/>
        </w:rPr>
      </w:pPr>
      <w:r>
        <w:rPr>
          <w:rFonts w:hint="eastAsia"/>
        </w:rPr>
        <w:tab/>
        <w:t>四年级上册词语表带的拼音是小学生汉语学习过程中的重要工具。它不仅是学生自学的好帮手，也是教师教学的好助手。通过不断练习和应用，学生们将逐渐建立起坚实的汉语基础，为将来更深入地学习中华文化打下良好开端。而在这个过程中，每一个新学会的拼音和汉字都是他们成长道路上珍贵的财富。</w:t>
      </w:r>
    </w:p>
    <w:p w14:paraId="6F8E78D8" w14:textId="77777777" w:rsidR="0035606E" w:rsidRDefault="0035606E">
      <w:pPr>
        <w:rPr>
          <w:rFonts w:hint="eastAsia"/>
        </w:rPr>
      </w:pPr>
    </w:p>
    <w:p w14:paraId="0460325B" w14:textId="77777777" w:rsidR="0035606E" w:rsidRDefault="0035606E">
      <w:pPr>
        <w:rPr>
          <w:rFonts w:hint="eastAsia"/>
        </w:rPr>
      </w:pPr>
    </w:p>
    <w:p w14:paraId="1E9A3CEF" w14:textId="77777777" w:rsidR="0035606E" w:rsidRDefault="00356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ADEE4" w14:textId="79787E82" w:rsidR="006161F3" w:rsidRDefault="006161F3"/>
    <w:sectPr w:rsidR="0061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F3"/>
    <w:rsid w:val="0035606E"/>
    <w:rsid w:val="006161F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2099-9A1F-4C4D-828E-CD5D862C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