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040F" w14:textId="77777777" w:rsidR="00A47FB7" w:rsidRDefault="00A47FB7">
      <w:pPr>
        <w:rPr>
          <w:rFonts w:hint="eastAsia"/>
        </w:rPr>
      </w:pPr>
    </w:p>
    <w:p w14:paraId="5D08EECD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四年级下册语文词语表带拼音</w:t>
      </w:r>
    </w:p>
    <w:p w14:paraId="29B03B73" w14:textId="77777777" w:rsidR="00A47FB7" w:rsidRDefault="00A47FB7">
      <w:pPr>
        <w:rPr>
          <w:rFonts w:hint="eastAsia"/>
        </w:rPr>
      </w:pPr>
    </w:p>
    <w:p w14:paraId="4437FFF2" w14:textId="77777777" w:rsidR="00A47FB7" w:rsidRDefault="00A47FB7">
      <w:pPr>
        <w:rPr>
          <w:rFonts w:hint="eastAsia"/>
        </w:rPr>
      </w:pPr>
    </w:p>
    <w:p w14:paraId="700D8C53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四年级是小学生语言学习的一个重要阶段，在这个阶段，孩子们开始接触更加复杂的词汇，并且需要更加熟练地掌握汉语拼音。下面我们将简要介绍四年级下册语文课本中的一些重点词语，并附带上它们的拼音。</w:t>
      </w:r>
    </w:p>
    <w:p w14:paraId="260312BF" w14:textId="77777777" w:rsidR="00A47FB7" w:rsidRDefault="00A47FB7">
      <w:pPr>
        <w:rPr>
          <w:rFonts w:hint="eastAsia"/>
        </w:rPr>
      </w:pPr>
    </w:p>
    <w:p w14:paraId="27716C0D" w14:textId="77777777" w:rsidR="00A47FB7" w:rsidRDefault="00A47FB7">
      <w:pPr>
        <w:rPr>
          <w:rFonts w:hint="eastAsia"/>
        </w:rPr>
      </w:pPr>
    </w:p>
    <w:p w14:paraId="6949BCDB" w14:textId="77777777" w:rsidR="00A47FB7" w:rsidRDefault="00A47FB7">
      <w:pPr>
        <w:rPr>
          <w:rFonts w:hint="eastAsia"/>
        </w:rPr>
      </w:pPr>
    </w:p>
    <w:p w14:paraId="22BCDF19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一、自然与环境词汇</w:t>
      </w:r>
    </w:p>
    <w:p w14:paraId="7A0C9413" w14:textId="77777777" w:rsidR="00A47FB7" w:rsidRDefault="00A47FB7">
      <w:pPr>
        <w:rPr>
          <w:rFonts w:hint="eastAsia"/>
        </w:rPr>
      </w:pPr>
    </w:p>
    <w:p w14:paraId="50B1A336" w14:textId="77777777" w:rsidR="00A47FB7" w:rsidRDefault="00A47FB7">
      <w:pPr>
        <w:rPr>
          <w:rFonts w:hint="eastAsia"/>
        </w:rPr>
      </w:pPr>
    </w:p>
    <w:p w14:paraId="2BD6FC19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在四年级的学习过程中，孩子们会接触到很多关于自然环境的词汇，比如：河流（hé liú）、山脉（shān mài）、森林（sēn lín）等。这些词汇不仅帮助孩子们更好地了解我们生活的世界，同时也增强了他们对于自然环境保护的认识。</w:t>
      </w:r>
    </w:p>
    <w:p w14:paraId="0E46276B" w14:textId="77777777" w:rsidR="00A47FB7" w:rsidRDefault="00A47FB7">
      <w:pPr>
        <w:rPr>
          <w:rFonts w:hint="eastAsia"/>
        </w:rPr>
      </w:pPr>
    </w:p>
    <w:p w14:paraId="53297DCB" w14:textId="77777777" w:rsidR="00A47FB7" w:rsidRDefault="00A47FB7">
      <w:pPr>
        <w:rPr>
          <w:rFonts w:hint="eastAsia"/>
        </w:rPr>
      </w:pPr>
    </w:p>
    <w:p w14:paraId="1817A998" w14:textId="77777777" w:rsidR="00A47FB7" w:rsidRDefault="00A47FB7">
      <w:pPr>
        <w:rPr>
          <w:rFonts w:hint="eastAsia"/>
        </w:rPr>
      </w:pPr>
    </w:p>
    <w:p w14:paraId="1BFC0945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二、人物与社会词汇</w:t>
      </w:r>
    </w:p>
    <w:p w14:paraId="23E5923E" w14:textId="77777777" w:rsidR="00A47FB7" w:rsidRDefault="00A47FB7">
      <w:pPr>
        <w:rPr>
          <w:rFonts w:hint="eastAsia"/>
        </w:rPr>
      </w:pPr>
    </w:p>
    <w:p w14:paraId="538AAE59" w14:textId="77777777" w:rsidR="00A47FB7" w:rsidRDefault="00A47FB7">
      <w:pPr>
        <w:rPr>
          <w:rFonts w:hint="eastAsia"/>
        </w:rPr>
      </w:pPr>
    </w:p>
    <w:p w14:paraId="23125787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四年级下册还会涉及到一些描述人物和社会活动的词汇，如：教师（jiào shī）、医生（yī shēng）、警察（jǐng chá）等职业名称。帮助（bāng zhù）、合作（hé zuò）这样的词则教会了学生们团结协作的重要性。</w:t>
      </w:r>
    </w:p>
    <w:p w14:paraId="5B1CEAA9" w14:textId="77777777" w:rsidR="00A47FB7" w:rsidRDefault="00A47FB7">
      <w:pPr>
        <w:rPr>
          <w:rFonts w:hint="eastAsia"/>
        </w:rPr>
      </w:pPr>
    </w:p>
    <w:p w14:paraId="1E341EA6" w14:textId="77777777" w:rsidR="00A47FB7" w:rsidRDefault="00A47FB7">
      <w:pPr>
        <w:rPr>
          <w:rFonts w:hint="eastAsia"/>
        </w:rPr>
      </w:pPr>
    </w:p>
    <w:p w14:paraId="200DAFD0" w14:textId="77777777" w:rsidR="00A47FB7" w:rsidRDefault="00A47FB7">
      <w:pPr>
        <w:rPr>
          <w:rFonts w:hint="eastAsia"/>
        </w:rPr>
      </w:pPr>
    </w:p>
    <w:p w14:paraId="539974D6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三、抽象概念词汇</w:t>
      </w:r>
    </w:p>
    <w:p w14:paraId="2302EFF0" w14:textId="77777777" w:rsidR="00A47FB7" w:rsidRDefault="00A47FB7">
      <w:pPr>
        <w:rPr>
          <w:rFonts w:hint="eastAsia"/>
        </w:rPr>
      </w:pPr>
    </w:p>
    <w:p w14:paraId="2E0FF196" w14:textId="77777777" w:rsidR="00A47FB7" w:rsidRDefault="00A47FB7">
      <w:pPr>
        <w:rPr>
          <w:rFonts w:hint="eastAsia"/>
        </w:rPr>
      </w:pPr>
    </w:p>
    <w:p w14:paraId="71B06461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随着学生认知能力的发展，四年级的语文教材也开始引入一些抽象的概念，比如：希望（xī wàng）、梦想（mèng xiǎng）等。这些词汇帮助孩子们建立起积极向上的人生观。</w:t>
      </w:r>
    </w:p>
    <w:p w14:paraId="218DE368" w14:textId="77777777" w:rsidR="00A47FB7" w:rsidRDefault="00A47FB7">
      <w:pPr>
        <w:rPr>
          <w:rFonts w:hint="eastAsia"/>
        </w:rPr>
      </w:pPr>
    </w:p>
    <w:p w14:paraId="1FB8388D" w14:textId="77777777" w:rsidR="00A47FB7" w:rsidRDefault="00A47FB7">
      <w:pPr>
        <w:rPr>
          <w:rFonts w:hint="eastAsia"/>
        </w:rPr>
      </w:pPr>
    </w:p>
    <w:p w14:paraId="319A0A83" w14:textId="77777777" w:rsidR="00A47FB7" w:rsidRDefault="00A47FB7">
      <w:pPr>
        <w:rPr>
          <w:rFonts w:hint="eastAsia"/>
        </w:rPr>
      </w:pPr>
    </w:p>
    <w:p w14:paraId="696317ED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四、动植物名称</w:t>
      </w:r>
    </w:p>
    <w:p w14:paraId="39B49CB9" w14:textId="77777777" w:rsidR="00A47FB7" w:rsidRDefault="00A47FB7">
      <w:pPr>
        <w:rPr>
          <w:rFonts w:hint="eastAsia"/>
        </w:rPr>
      </w:pPr>
    </w:p>
    <w:p w14:paraId="06035EC8" w14:textId="77777777" w:rsidR="00A47FB7" w:rsidRDefault="00A47FB7">
      <w:pPr>
        <w:rPr>
          <w:rFonts w:hint="eastAsia"/>
        </w:rPr>
      </w:pPr>
    </w:p>
    <w:p w14:paraId="49611CA0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动植物是四年级下册语文学习中的一个重要部分。学生们将学习到各种各样的动物和植物名称，如：老虎（lǎo hǔ）、玫瑰（méi guī）等。通过这些词汇的学习，学生们能够增长见识，同时也能培养起对自然界的好奇心。</w:t>
      </w:r>
    </w:p>
    <w:p w14:paraId="22CF4CE5" w14:textId="77777777" w:rsidR="00A47FB7" w:rsidRDefault="00A47FB7">
      <w:pPr>
        <w:rPr>
          <w:rFonts w:hint="eastAsia"/>
        </w:rPr>
      </w:pPr>
    </w:p>
    <w:p w14:paraId="0C271579" w14:textId="77777777" w:rsidR="00A47FB7" w:rsidRDefault="00A47FB7">
      <w:pPr>
        <w:rPr>
          <w:rFonts w:hint="eastAsia"/>
        </w:rPr>
      </w:pPr>
    </w:p>
    <w:p w14:paraId="1BC89359" w14:textId="77777777" w:rsidR="00A47FB7" w:rsidRDefault="00A47FB7">
      <w:pPr>
        <w:rPr>
          <w:rFonts w:hint="eastAsia"/>
        </w:rPr>
      </w:pPr>
    </w:p>
    <w:p w14:paraId="660483D2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五、日常生活词汇</w:t>
      </w:r>
    </w:p>
    <w:p w14:paraId="3EA6EE77" w14:textId="77777777" w:rsidR="00A47FB7" w:rsidRDefault="00A47FB7">
      <w:pPr>
        <w:rPr>
          <w:rFonts w:hint="eastAsia"/>
        </w:rPr>
      </w:pPr>
    </w:p>
    <w:p w14:paraId="01F08C7E" w14:textId="77777777" w:rsidR="00A47FB7" w:rsidRDefault="00A47FB7">
      <w:pPr>
        <w:rPr>
          <w:rFonts w:hint="eastAsia"/>
        </w:rPr>
      </w:pPr>
    </w:p>
    <w:p w14:paraId="38C4A075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日常生活相关的词汇也是四年级下册的重要组成部分，例如：早餐（zǎo cān）、午餐（wǔ cān）、晚餐（wǎn cān）以及家务（jiā wù）等。这些词汇贴近生活实际，有助于学生们更好地理解和描述他们的日常生活。</w:t>
      </w:r>
    </w:p>
    <w:p w14:paraId="12C98FCC" w14:textId="77777777" w:rsidR="00A47FB7" w:rsidRDefault="00A47FB7">
      <w:pPr>
        <w:rPr>
          <w:rFonts w:hint="eastAsia"/>
        </w:rPr>
      </w:pPr>
    </w:p>
    <w:p w14:paraId="28016C3E" w14:textId="77777777" w:rsidR="00A47FB7" w:rsidRDefault="00A47FB7">
      <w:pPr>
        <w:rPr>
          <w:rFonts w:hint="eastAsia"/>
        </w:rPr>
      </w:pPr>
    </w:p>
    <w:p w14:paraId="40417C0B" w14:textId="77777777" w:rsidR="00A47FB7" w:rsidRDefault="00A47FB7">
      <w:pPr>
        <w:rPr>
          <w:rFonts w:hint="eastAsia"/>
        </w:rPr>
      </w:pPr>
    </w:p>
    <w:p w14:paraId="643ED990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B5127D" w14:textId="77777777" w:rsidR="00A47FB7" w:rsidRDefault="00A47FB7">
      <w:pPr>
        <w:rPr>
          <w:rFonts w:hint="eastAsia"/>
        </w:rPr>
      </w:pPr>
    </w:p>
    <w:p w14:paraId="10C1C9DF" w14:textId="77777777" w:rsidR="00A47FB7" w:rsidRDefault="00A47FB7">
      <w:pPr>
        <w:rPr>
          <w:rFonts w:hint="eastAsia"/>
        </w:rPr>
      </w:pPr>
    </w:p>
    <w:p w14:paraId="16109847" w14:textId="77777777" w:rsidR="00A47FB7" w:rsidRDefault="00A47FB7">
      <w:pPr>
        <w:rPr>
          <w:rFonts w:hint="eastAsia"/>
        </w:rPr>
      </w:pPr>
      <w:r>
        <w:rPr>
          <w:rFonts w:hint="eastAsia"/>
        </w:rPr>
        <w:tab/>
        <w:t>四年级下册的语文学习不仅仅是记忆词语那么简单，更重要的是通过这些词语去理解更广阔的世界。家长和老师们可以通过丰富多样的方式，如故事讲述、实地考察等，来激发学生们的学习兴趣，让学习变得更加生动有趣。</w:t>
      </w:r>
    </w:p>
    <w:p w14:paraId="6547F566" w14:textId="77777777" w:rsidR="00A47FB7" w:rsidRDefault="00A47FB7">
      <w:pPr>
        <w:rPr>
          <w:rFonts w:hint="eastAsia"/>
        </w:rPr>
      </w:pPr>
    </w:p>
    <w:p w14:paraId="15FE49E3" w14:textId="77777777" w:rsidR="00A47FB7" w:rsidRDefault="00A47FB7">
      <w:pPr>
        <w:rPr>
          <w:rFonts w:hint="eastAsia"/>
        </w:rPr>
      </w:pPr>
    </w:p>
    <w:p w14:paraId="62A6124C" w14:textId="77777777" w:rsidR="00A47FB7" w:rsidRDefault="00A47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FCA01" w14:textId="5765421C" w:rsidR="00854FC9" w:rsidRDefault="00854FC9"/>
    <w:sectPr w:rsidR="0085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C9"/>
    <w:rsid w:val="00854FC9"/>
    <w:rsid w:val="00A47FB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AF44B-6D84-4407-9947-D6150151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