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5E40D" w14:textId="77777777" w:rsidR="00872AE7" w:rsidRDefault="00872AE7">
      <w:pPr>
        <w:rPr>
          <w:rFonts w:hint="eastAsia"/>
        </w:rPr>
      </w:pPr>
      <w:r>
        <w:rPr>
          <w:rFonts w:hint="eastAsia"/>
        </w:rPr>
        <w:t>引言</w:t>
      </w:r>
    </w:p>
    <w:p w14:paraId="2DF0F3E1" w14:textId="77777777" w:rsidR="00872AE7" w:rsidRDefault="00872AE7">
      <w:pPr>
        <w:rPr>
          <w:rFonts w:hint="eastAsia"/>
        </w:rPr>
      </w:pPr>
      <w:r>
        <w:rPr>
          <w:rFonts w:hint="eastAsia"/>
        </w:rPr>
        <w:t>随着新学期的开始，四年级的学生们迎来了学习的新篇章。汉语作为我们文化的重要载体，拼音和汉字的学习显得尤为重要。在这篇文章中，我们将详细介绍四年级上册关于拼音写词语的相关内容，帮助学生们更好地掌握这一技能。</w:t>
      </w:r>
    </w:p>
    <w:p w14:paraId="26DEBACD" w14:textId="77777777" w:rsidR="00872AE7" w:rsidRDefault="00872AE7">
      <w:pPr>
        <w:rPr>
          <w:rFonts w:hint="eastAsia"/>
        </w:rPr>
      </w:pPr>
    </w:p>
    <w:p w14:paraId="2A88F138" w14:textId="77777777" w:rsidR="00872AE7" w:rsidRDefault="00872AE7">
      <w:pPr>
        <w:rPr>
          <w:rFonts w:hint="eastAsia"/>
        </w:rPr>
      </w:pPr>
      <w:r>
        <w:rPr>
          <w:rFonts w:hint="eastAsia"/>
        </w:rPr>
        <w:t>拼音的基础知识复习</w:t>
      </w:r>
    </w:p>
    <w:p w14:paraId="678E5A73" w14:textId="77777777" w:rsidR="00872AE7" w:rsidRDefault="00872AE7">
      <w:pPr>
        <w:rPr>
          <w:rFonts w:hint="eastAsia"/>
        </w:rPr>
      </w:pPr>
      <w:r>
        <w:rPr>
          <w:rFonts w:hint="eastAsia"/>
        </w:rPr>
        <w:t>在深入探讨四年级上册的拼音写词语之前，先来回顾一下拼音的基本规则。拼音是汉字的一种标音符号系统，它由声母、韵母和声调三部分组成。正确理解和使用拼音，对于提高汉字书写能力和阅读理解能力至关重要。通过复习这些基础知识，学生们可以为接下来的学习打下坚实的基础。</w:t>
      </w:r>
    </w:p>
    <w:p w14:paraId="7EA80D8B" w14:textId="77777777" w:rsidR="00872AE7" w:rsidRDefault="00872AE7">
      <w:pPr>
        <w:rPr>
          <w:rFonts w:hint="eastAsia"/>
        </w:rPr>
      </w:pPr>
    </w:p>
    <w:p w14:paraId="64447140" w14:textId="77777777" w:rsidR="00872AE7" w:rsidRDefault="00872AE7">
      <w:pPr>
        <w:rPr>
          <w:rFonts w:hint="eastAsia"/>
        </w:rPr>
      </w:pPr>
      <w:r>
        <w:rPr>
          <w:rFonts w:hint="eastAsia"/>
        </w:rPr>
        <w:t>四年级上册重点词汇解析</w:t>
      </w:r>
    </w:p>
    <w:p w14:paraId="58187F2A" w14:textId="77777777" w:rsidR="00872AE7" w:rsidRDefault="00872AE7">
      <w:pPr>
        <w:rPr>
          <w:rFonts w:hint="eastAsia"/>
        </w:rPr>
      </w:pPr>
      <w:r>
        <w:rPr>
          <w:rFonts w:hint="eastAsia"/>
        </w:rPr>
        <w:t>四年级上册的教材中，涉及了许多有趣的课文和知识点。其中，一些重点词汇被特别挑选出来，用于拼音写词语练习。这些词汇不仅涵盖了日常生活中的常见事物，还包括了历史故事、自然现象等多方面的内容。通过对这些词汇的学习，学生不仅能提高拼音写词的能力，还能拓宽自己的知识面。</w:t>
      </w:r>
    </w:p>
    <w:p w14:paraId="4A4DFB15" w14:textId="77777777" w:rsidR="00872AE7" w:rsidRDefault="00872AE7">
      <w:pPr>
        <w:rPr>
          <w:rFonts w:hint="eastAsia"/>
        </w:rPr>
      </w:pPr>
    </w:p>
    <w:p w14:paraId="7DDE886F" w14:textId="77777777" w:rsidR="00872AE7" w:rsidRDefault="00872AE7">
      <w:pPr>
        <w:rPr>
          <w:rFonts w:hint="eastAsia"/>
        </w:rPr>
      </w:pPr>
      <w:r>
        <w:rPr>
          <w:rFonts w:hint="eastAsia"/>
        </w:rPr>
        <w:t>如何有效进行拼音写词语练习</w:t>
      </w:r>
    </w:p>
    <w:p w14:paraId="3293BFC7" w14:textId="77777777" w:rsidR="00872AE7" w:rsidRDefault="00872AE7">
      <w:pPr>
        <w:rPr>
          <w:rFonts w:hint="eastAsia"/>
        </w:rPr>
      </w:pPr>
      <w:r>
        <w:rPr>
          <w:rFonts w:hint="eastAsia"/>
        </w:rPr>
        <w:t>有效的练习方法对于提升拼音写词能力非常关键。建议学生们每天安排一定时间进行专项训练。在遇到困难时，不要害怕寻求老师或家长的帮助。利用多媒体资源，如在线课程、教育APP等，也是不错的选择。通过多样化的学习方式，学生们可以在轻松愉快的氛围中不断进步。</w:t>
      </w:r>
    </w:p>
    <w:p w14:paraId="1A355BFE" w14:textId="77777777" w:rsidR="00872AE7" w:rsidRDefault="00872AE7">
      <w:pPr>
        <w:rPr>
          <w:rFonts w:hint="eastAsia"/>
        </w:rPr>
      </w:pPr>
    </w:p>
    <w:p w14:paraId="635D98E2" w14:textId="77777777" w:rsidR="00872AE7" w:rsidRDefault="00872AE7">
      <w:pPr>
        <w:rPr>
          <w:rFonts w:hint="eastAsia"/>
        </w:rPr>
      </w:pPr>
      <w:r>
        <w:rPr>
          <w:rFonts w:hint="eastAsia"/>
        </w:rPr>
        <w:t>实例分析与技巧分享</w:t>
      </w:r>
    </w:p>
    <w:p w14:paraId="753206BB" w14:textId="77777777" w:rsidR="00872AE7" w:rsidRDefault="00872AE7">
      <w:pPr>
        <w:rPr>
          <w:rFonts w:hint="eastAsia"/>
        </w:rPr>
      </w:pPr>
      <w:r>
        <w:rPr>
          <w:rFonts w:hint="eastAsia"/>
        </w:rPr>
        <w:t>为了帮助同学们更好地掌握拼音写词语的技巧，这里提供几个实用的例子。例如，“秋天”一词，其拼音为“qiū tiān”。通过反复听读、书写，加深记忆。鼓励孩子们尝试用所学的词汇造句，这样既能巩固所学知识，又能提高语言表达能力。</w:t>
      </w:r>
    </w:p>
    <w:p w14:paraId="7A1F50A7" w14:textId="77777777" w:rsidR="00872AE7" w:rsidRDefault="00872AE7">
      <w:pPr>
        <w:rPr>
          <w:rFonts w:hint="eastAsia"/>
        </w:rPr>
      </w:pPr>
    </w:p>
    <w:p w14:paraId="4B29B5F9" w14:textId="77777777" w:rsidR="00872AE7" w:rsidRDefault="00872AE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5F0CB2C" w14:textId="77777777" w:rsidR="00872AE7" w:rsidRDefault="00872AE7">
      <w:pPr>
        <w:rPr>
          <w:rFonts w:hint="eastAsia"/>
        </w:rPr>
      </w:pPr>
      <w:r>
        <w:rPr>
          <w:rFonts w:hint="eastAsia"/>
        </w:rPr>
        <w:t>拼音写词语的学习是一个长期而持续的过程，需要学生们不断地积累和实践。希望通过这篇文章的介绍，能够给四年级的同学们带来一些启发和帮助。让我们一起努力，在汉语学习的道路上越走越远。</w:t>
      </w:r>
    </w:p>
    <w:p w14:paraId="78F3C031" w14:textId="77777777" w:rsidR="00872AE7" w:rsidRDefault="00872AE7">
      <w:pPr>
        <w:rPr>
          <w:rFonts w:hint="eastAsia"/>
        </w:rPr>
      </w:pPr>
    </w:p>
    <w:p w14:paraId="0F86A713" w14:textId="77777777" w:rsidR="00872AE7" w:rsidRDefault="00872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451ED" w14:textId="21F35813" w:rsidR="00A15A3F" w:rsidRDefault="00A15A3F"/>
    <w:sectPr w:rsidR="00A15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3F"/>
    <w:rsid w:val="00872AE7"/>
    <w:rsid w:val="009442F6"/>
    <w:rsid w:val="00A1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B48A2-AEDA-4D52-AC1B-61E65051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