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3CC5" w14:textId="77777777" w:rsidR="00C541D8" w:rsidRDefault="00C541D8">
      <w:pPr>
        <w:rPr>
          <w:rFonts w:hint="eastAsia"/>
        </w:rPr>
      </w:pPr>
      <w:r>
        <w:rPr>
          <w:rFonts w:hint="eastAsia"/>
        </w:rPr>
        <w:t>四的拼音和组词</w:t>
      </w:r>
    </w:p>
    <w:p w14:paraId="077FDB36" w14:textId="77777777" w:rsidR="00C541D8" w:rsidRDefault="00C541D8">
      <w:pPr>
        <w:rPr>
          <w:rFonts w:hint="eastAsia"/>
        </w:rPr>
      </w:pPr>
      <w:r>
        <w:rPr>
          <w:rFonts w:hint="eastAsia"/>
        </w:rPr>
        <w:t>“四”这个数字在汉语中具有重要的地位，不仅因为它是一个基础数词，还因为在中华文化中，它承载了丰富的文化内涵。首先从拼音来看，“四”的拼音是sì，属于去声，即第四声，这种发音特点使得它在与其它词汇组合时，能够形成抑扬顿挫、富有节奏感的语言效果。</w:t>
      </w:r>
    </w:p>
    <w:p w14:paraId="333CCEA0" w14:textId="77777777" w:rsidR="00C541D8" w:rsidRDefault="00C541D8">
      <w:pPr>
        <w:rPr>
          <w:rFonts w:hint="eastAsia"/>
        </w:rPr>
      </w:pPr>
    </w:p>
    <w:p w14:paraId="407E917B" w14:textId="77777777" w:rsidR="00C541D8" w:rsidRDefault="00C541D8">
      <w:pPr>
        <w:rPr>
          <w:rFonts w:hint="eastAsia"/>
        </w:rPr>
      </w:pPr>
      <w:r>
        <w:rPr>
          <w:rFonts w:hint="eastAsia"/>
        </w:rPr>
        <w:t>“四”的基本意义及其在生活中的体现</w:t>
      </w:r>
    </w:p>
    <w:p w14:paraId="20FA7ED0" w14:textId="77777777" w:rsidR="00C541D8" w:rsidRDefault="00C541D8">
      <w:pPr>
        <w:rPr>
          <w:rFonts w:hint="eastAsia"/>
        </w:rPr>
      </w:pPr>
      <w:r>
        <w:rPr>
          <w:rFonts w:hint="eastAsia"/>
        </w:rPr>
        <w:t>在日常生活中，“四”字无处不在，比如我们常说的四季（春、夏、秋、冬），代表着自然界的一年周期变化；四方（东、南、西、北），体现了空间方位的基本划分。这些概念不仅是对自然现象和社会生活的简单描述，更是中华文化的深刻体现，反映了古人对于宇宙秩序的理解和尊重。</w:t>
      </w:r>
    </w:p>
    <w:p w14:paraId="561E1C06" w14:textId="77777777" w:rsidR="00C541D8" w:rsidRDefault="00C541D8">
      <w:pPr>
        <w:rPr>
          <w:rFonts w:hint="eastAsia"/>
        </w:rPr>
      </w:pPr>
    </w:p>
    <w:p w14:paraId="36F600D1" w14:textId="77777777" w:rsidR="00C541D8" w:rsidRDefault="00C541D8">
      <w:pPr>
        <w:rPr>
          <w:rFonts w:hint="eastAsia"/>
        </w:rPr>
      </w:pPr>
      <w:r>
        <w:rPr>
          <w:rFonts w:hint="eastAsia"/>
        </w:rPr>
        <w:t>关于“四”的组词示例</w:t>
      </w:r>
    </w:p>
    <w:p w14:paraId="4AA47392" w14:textId="77777777" w:rsidR="00C541D8" w:rsidRDefault="00C541D8">
      <w:pPr>
        <w:rPr>
          <w:rFonts w:hint="eastAsia"/>
        </w:rPr>
      </w:pPr>
      <w:r>
        <w:rPr>
          <w:rFonts w:hint="eastAsia"/>
        </w:rPr>
        <w:t>当我们探讨“四”的组词时，可以发现其应用范围十分广泛。“四海为家”，形容人到哪里都能适应，没有固定住所，寓意着豁达的人生态度；“四面楚歌”，用来比喻处在困难境地，受到各方的压力，源自古代战争故事，形象地描绘出孤立无援的状态。“四书五经”是中国古代儒家经典著作的合称，对于了解中国古代文化和思想有着不可替代的重要性。</w:t>
      </w:r>
    </w:p>
    <w:p w14:paraId="6D56BE76" w14:textId="77777777" w:rsidR="00C541D8" w:rsidRDefault="00C541D8">
      <w:pPr>
        <w:rPr>
          <w:rFonts w:hint="eastAsia"/>
        </w:rPr>
      </w:pPr>
    </w:p>
    <w:p w14:paraId="2862475B" w14:textId="77777777" w:rsidR="00C541D8" w:rsidRDefault="00C541D8">
      <w:pPr>
        <w:rPr>
          <w:rFonts w:hint="eastAsia"/>
        </w:rPr>
      </w:pPr>
      <w:r>
        <w:rPr>
          <w:rFonts w:hint="eastAsia"/>
        </w:rPr>
        <w:t>“四”在文学艺术中的表现</w:t>
      </w:r>
    </w:p>
    <w:p w14:paraId="62263AB1" w14:textId="77777777" w:rsidR="00C541D8" w:rsidRDefault="00C541D8">
      <w:pPr>
        <w:rPr>
          <w:rFonts w:hint="eastAsia"/>
        </w:rPr>
      </w:pPr>
      <w:r>
        <w:rPr>
          <w:rFonts w:hint="eastAsia"/>
        </w:rPr>
        <w:t>在文学作品中，“四”同样扮演着不可或缺的角色。许多诗词歌赋中都有它的身影，例如著名的《滕王阁序》中有“四美具，二难并”的句子，这里的“四美”指的是良辰、美景、赏心、乐事，展现了作者对美好事物的追求与赞美。通过这样的表达方式，不仅增加了文章的文化底蕴，也使得“四”字更加生动有趣。</w:t>
      </w:r>
    </w:p>
    <w:p w14:paraId="60449770" w14:textId="77777777" w:rsidR="00C541D8" w:rsidRDefault="00C541D8">
      <w:pPr>
        <w:rPr>
          <w:rFonts w:hint="eastAsia"/>
        </w:rPr>
      </w:pPr>
    </w:p>
    <w:p w14:paraId="3EC1E4A5" w14:textId="77777777" w:rsidR="00C541D8" w:rsidRDefault="00C541D8">
      <w:pPr>
        <w:rPr>
          <w:rFonts w:hint="eastAsia"/>
        </w:rPr>
      </w:pPr>
      <w:r>
        <w:rPr>
          <w:rFonts w:hint="eastAsia"/>
        </w:rPr>
        <w:t>最后的总结：探索更多“四”的魅力</w:t>
      </w:r>
    </w:p>
    <w:p w14:paraId="779D279E" w14:textId="77777777" w:rsidR="00C541D8" w:rsidRDefault="00C541D8">
      <w:pPr>
        <w:rPr>
          <w:rFonts w:hint="eastAsia"/>
        </w:rPr>
      </w:pPr>
      <w:r>
        <w:rPr>
          <w:rFonts w:hint="eastAsia"/>
        </w:rPr>
        <w:t>“四”不仅仅是一个简单的数字或汉字，它背后蕴含的文化价值和历史信息丰富多样，值得我们深入探索。无论是从语言学角度分析其发音特色，还是从文化层面解读其象征意义，亦或是通过具体实例体会其在实际生活中的应用，“四”都展现出了独特的魅力。希望本文能激发读者对汉语学习的兴趣，以及对中国传统文化的热爱。</w:t>
      </w:r>
    </w:p>
    <w:p w14:paraId="70D50EF7" w14:textId="77777777" w:rsidR="00C541D8" w:rsidRDefault="00C541D8">
      <w:pPr>
        <w:rPr>
          <w:rFonts w:hint="eastAsia"/>
        </w:rPr>
      </w:pPr>
    </w:p>
    <w:p w14:paraId="3B57EF92" w14:textId="77777777" w:rsidR="00C541D8" w:rsidRDefault="00C5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5389" w14:textId="77777777" w:rsidR="00C541D8" w:rsidRDefault="00C54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69A30" w14:textId="378E967F" w:rsidR="00CA4A16" w:rsidRDefault="00CA4A16"/>
    <w:sectPr w:rsidR="00CA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6"/>
    <w:rsid w:val="009442F6"/>
    <w:rsid w:val="00C541D8"/>
    <w:rsid w:val="00C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66D7-9D20-4AC9-9D8B-AD6CD692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