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EFEF" w14:textId="77777777" w:rsidR="00C81420" w:rsidRDefault="00C81420">
      <w:pPr>
        <w:rPr>
          <w:rFonts w:hint="eastAsia"/>
        </w:rPr>
      </w:pPr>
      <w:r>
        <w:rPr>
          <w:rFonts w:hint="eastAsia"/>
        </w:rPr>
        <w:t>Si</w:t>
      </w:r>
    </w:p>
    <w:p w14:paraId="11D02551" w14:textId="77777777" w:rsidR="00C81420" w:rsidRDefault="00C81420">
      <w:pPr>
        <w:rPr>
          <w:rFonts w:hint="eastAsia"/>
        </w:rPr>
      </w:pPr>
      <w:r>
        <w:rPr>
          <w:rFonts w:hint="eastAsia"/>
        </w:rPr>
        <w:t>在汉语拼音系统中，“四”的拼音是“si”，这是一个独特的单音节词，它不仅仅是一个数字的表达，在中国文化中还承载着丰富的象征意义。作为中文中的第四位数字，它与很多文化现象、历史故事以及传统习俗有着千丝万缕的联系。</w:t>
      </w:r>
    </w:p>
    <w:p w14:paraId="69211346" w14:textId="77777777" w:rsidR="00C81420" w:rsidRDefault="00C81420">
      <w:pPr>
        <w:rPr>
          <w:rFonts w:hint="eastAsia"/>
        </w:rPr>
      </w:pPr>
    </w:p>
    <w:p w14:paraId="0E69187F" w14:textId="77777777" w:rsidR="00C81420" w:rsidRDefault="00C81420">
      <w:pPr>
        <w:rPr>
          <w:rFonts w:hint="eastAsia"/>
        </w:rPr>
      </w:pPr>
      <w:r>
        <w:rPr>
          <w:rFonts w:hint="eastAsia"/>
        </w:rPr>
        <w:t>发音与书写</w:t>
      </w:r>
    </w:p>
    <w:p w14:paraId="7D9A3DD2" w14:textId="77777777" w:rsidR="00C81420" w:rsidRDefault="00C81420">
      <w:pPr>
        <w:rPr>
          <w:rFonts w:hint="eastAsia"/>
        </w:rPr>
      </w:pPr>
      <w:r>
        <w:rPr>
          <w:rFonts w:hint="eastAsia"/>
        </w:rPr>
        <w:t>“si”的发音较为简单，对于学习中文的人来说，它是一个不需要声调符号的音节，发音时舌尖轻触上颚，然后快速释放气流，发出清脆的声音。在书写方面，“四”字由四个笔画组成，分别是：横折、横、竖、横折钩。这个结构不仅体现了汉字构造的对称美，也让人联想到其代表的数量。</w:t>
      </w:r>
    </w:p>
    <w:p w14:paraId="13543ADF" w14:textId="77777777" w:rsidR="00C81420" w:rsidRDefault="00C81420">
      <w:pPr>
        <w:rPr>
          <w:rFonts w:hint="eastAsia"/>
        </w:rPr>
      </w:pPr>
    </w:p>
    <w:p w14:paraId="73EC2CBA" w14:textId="77777777" w:rsidR="00C81420" w:rsidRDefault="00C81420">
      <w:pPr>
        <w:rPr>
          <w:rFonts w:hint="eastAsia"/>
        </w:rPr>
      </w:pPr>
      <w:r>
        <w:rPr>
          <w:rFonts w:hint="eastAsia"/>
        </w:rPr>
        <w:t>文化寓意</w:t>
      </w:r>
    </w:p>
    <w:p w14:paraId="2EEB641A" w14:textId="77777777" w:rsidR="00C81420" w:rsidRDefault="00C81420">
      <w:pPr>
        <w:rPr>
          <w:rFonts w:hint="eastAsia"/>
        </w:rPr>
      </w:pPr>
      <w:r>
        <w:rPr>
          <w:rFonts w:hint="eastAsia"/>
        </w:rPr>
        <w:t>在中国传统文化里，“si”往往和不吉利的事情相联系，因为它的发音与“死”相近，因此在一些情况下会被人们刻意回避。比如，电话号码或车牌号中很多人不喜欢含有“4”。但是，从另一个角度看，“四”也有着正面的意义。例如，四季代表着自然界的循环往复，而四书则是儒家经典著作，对中华文明产生了深远影响。</w:t>
      </w:r>
    </w:p>
    <w:p w14:paraId="260A81C4" w14:textId="77777777" w:rsidR="00C81420" w:rsidRDefault="00C81420">
      <w:pPr>
        <w:rPr>
          <w:rFonts w:hint="eastAsia"/>
        </w:rPr>
      </w:pPr>
    </w:p>
    <w:p w14:paraId="18E21D81" w14:textId="77777777" w:rsidR="00C81420" w:rsidRDefault="00C81420">
      <w:pPr>
        <w:rPr>
          <w:rFonts w:hint="eastAsia"/>
        </w:rPr>
      </w:pPr>
      <w:r>
        <w:rPr>
          <w:rFonts w:hint="eastAsia"/>
        </w:rPr>
        <w:t>数字“四”在生活中的体现</w:t>
      </w:r>
    </w:p>
    <w:p w14:paraId="791F70CE" w14:textId="77777777" w:rsidR="00C81420" w:rsidRDefault="00C81420">
      <w:pPr>
        <w:rPr>
          <w:rFonts w:hint="eastAsia"/>
        </w:rPr>
      </w:pPr>
      <w:r>
        <w:rPr>
          <w:rFonts w:hint="eastAsia"/>
        </w:rPr>
        <w:t>生活中，“si”无处不在。中国古代建筑多采用四合院形式，这种布局不仅反映了家族团聚的愿望，也是中国传统居住文化的典型代表。成语中有许多包含“四”的表达，如四面楚歌、四海为家等，它们形象地描绘了各种情境和情感。在中国的文学作品中，“四”也经常被用来形容事物的数量或状态，增添了语言的表现力。</w:t>
      </w:r>
    </w:p>
    <w:p w14:paraId="5CF89E7C" w14:textId="77777777" w:rsidR="00C81420" w:rsidRDefault="00C81420">
      <w:pPr>
        <w:rPr>
          <w:rFonts w:hint="eastAsia"/>
        </w:rPr>
      </w:pPr>
    </w:p>
    <w:p w14:paraId="0EAAEFEC" w14:textId="77777777" w:rsidR="00C81420" w:rsidRDefault="00C81420">
      <w:pPr>
        <w:rPr>
          <w:rFonts w:hint="eastAsia"/>
        </w:rPr>
      </w:pPr>
      <w:r>
        <w:rPr>
          <w:rFonts w:hint="eastAsia"/>
        </w:rPr>
        <w:t>最后的总结</w:t>
      </w:r>
    </w:p>
    <w:p w14:paraId="289C7C0E" w14:textId="77777777" w:rsidR="00C81420" w:rsidRDefault="00C81420">
      <w:pPr>
        <w:rPr>
          <w:rFonts w:hint="eastAsia"/>
        </w:rPr>
      </w:pPr>
      <w:r>
        <w:rPr>
          <w:rFonts w:hint="eastAsia"/>
        </w:rPr>
        <w:t>“si”作为一个简单的音节，在中国语言文化和日常生活中扮演着复杂而多样的角色。它既是数学概念的具体化，又超越了数字本身，成为了一种文化符号。尽管有时会因发音问题而被赋予某些负面含义，但它所承载的历史、艺术价值却是不可磨灭的。随着时代的发展，人们对“si”的看法也在逐渐变化，更多人开始欣赏其中蕴含的文化魅力。</w:t>
      </w:r>
    </w:p>
    <w:p w14:paraId="126464C5" w14:textId="77777777" w:rsidR="00C81420" w:rsidRDefault="00C81420">
      <w:pPr>
        <w:rPr>
          <w:rFonts w:hint="eastAsia"/>
        </w:rPr>
      </w:pPr>
    </w:p>
    <w:p w14:paraId="68BE0DF3" w14:textId="77777777" w:rsidR="00C81420" w:rsidRDefault="00C81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5CAFC" w14:textId="307A8E9E" w:rsidR="00FC7184" w:rsidRDefault="00FC7184"/>
    <w:sectPr w:rsidR="00FC7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84"/>
    <w:rsid w:val="009442F6"/>
    <w:rsid w:val="00C81420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D295-80F0-4F99-8924-4BCE5E94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