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431F4" w14:textId="77777777" w:rsidR="007772B1" w:rsidRDefault="007772B1">
      <w:pPr>
        <w:rPr>
          <w:rFonts w:hint="eastAsia"/>
        </w:rPr>
      </w:pPr>
    </w:p>
    <w:p w14:paraId="65494AFC" w14:textId="77777777" w:rsidR="007772B1" w:rsidRDefault="007772B1">
      <w:pPr>
        <w:rPr>
          <w:rFonts w:hint="eastAsia"/>
        </w:rPr>
      </w:pPr>
      <w:r>
        <w:rPr>
          <w:rFonts w:hint="eastAsia"/>
        </w:rPr>
        <w:tab/>
        <w:t>四的笔顺的拼音组词：探索汉字与拼音的交融之美</w:t>
      </w:r>
    </w:p>
    <w:p w14:paraId="5CA594D6" w14:textId="77777777" w:rsidR="007772B1" w:rsidRDefault="007772B1">
      <w:pPr>
        <w:rPr>
          <w:rFonts w:hint="eastAsia"/>
        </w:rPr>
      </w:pPr>
    </w:p>
    <w:p w14:paraId="0F5664E3" w14:textId="77777777" w:rsidR="007772B1" w:rsidRDefault="007772B1">
      <w:pPr>
        <w:rPr>
          <w:rFonts w:hint="eastAsia"/>
        </w:rPr>
      </w:pPr>
    </w:p>
    <w:p w14:paraId="5B8B50BC" w14:textId="77777777" w:rsidR="007772B1" w:rsidRDefault="007772B1">
      <w:pPr>
        <w:rPr>
          <w:rFonts w:hint="eastAsia"/>
        </w:rPr>
      </w:pPr>
      <w:r>
        <w:rPr>
          <w:rFonts w:hint="eastAsia"/>
        </w:rPr>
        <w:tab/>
        <w:t>在汉语的世界里，每个汉字都是一幅画，每一笔都蕴含着历史文化的深邃。而“四”这个字，作为最基础却又不可或缺的一部分，在日常生活中频繁出现。它的笔顺——横、竖、撇、捺，不仅反映了书写规则，还成为了连接汉字和拼音的重要桥梁。“四”的拼音为“sì”，其独特的发音和简洁的笔画，为我们提供了一个绝佳的例子来探讨汉字与拼音之间的关系。</w:t>
      </w:r>
    </w:p>
    <w:p w14:paraId="7D293BEC" w14:textId="77777777" w:rsidR="007772B1" w:rsidRDefault="007772B1">
      <w:pPr>
        <w:rPr>
          <w:rFonts w:hint="eastAsia"/>
        </w:rPr>
      </w:pPr>
    </w:p>
    <w:p w14:paraId="621200DE" w14:textId="77777777" w:rsidR="007772B1" w:rsidRDefault="007772B1">
      <w:pPr>
        <w:rPr>
          <w:rFonts w:hint="eastAsia"/>
        </w:rPr>
      </w:pPr>
    </w:p>
    <w:p w14:paraId="1F9B7A62" w14:textId="77777777" w:rsidR="007772B1" w:rsidRDefault="007772B1">
      <w:pPr>
        <w:rPr>
          <w:rFonts w:hint="eastAsia"/>
        </w:rPr>
      </w:pPr>
    </w:p>
    <w:p w14:paraId="278E52C6" w14:textId="77777777" w:rsidR="007772B1" w:rsidRDefault="007772B1">
      <w:pPr>
        <w:rPr>
          <w:rFonts w:hint="eastAsia"/>
        </w:rPr>
      </w:pPr>
      <w:r>
        <w:rPr>
          <w:rFonts w:hint="eastAsia"/>
        </w:rPr>
        <w:tab/>
        <w:t>从“四”的发音到组词：构建语言学习的基石</w:t>
      </w:r>
    </w:p>
    <w:p w14:paraId="1375E5DC" w14:textId="77777777" w:rsidR="007772B1" w:rsidRDefault="007772B1">
      <w:pPr>
        <w:rPr>
          <w:rFonts w:hint="eastAsia"/>
        </w:rPr>
      </w:pPr>
    </w:p>
    <w:p w14:paraId="71A544F8" w14:textId="77777777" w:rsidR="007772B1" w:rsidRDefault="007772B1">
      <w:pPr>
        <w:rPr>
          <w:rFonts w:hint="eastAsia"/>
        </w:rPr>
      </w:pPr>
    </w:p>
    <w:p w14:paraId="60A59B18" w14:textId="77777777" w:rsidR="007772B1" w:rsidRDefault="007772B1">
      <w:pPr>
        <w:rPr>
          <w:rFonts w:hint="eastAsia"/>
        </w:rPr>
      </w:pPr>
      <w:r>
        <w:rPr>
          <w:rFonts w:hint="eastAsia"/>
        </w:rPr>
        <w:tab/>
        <w:t>当我们提到“四”的拼音“sì”，它不仅仅是简单的声母和韵母的组合。通过“sì”这一发音，我们可以联想到许多词汇，比如“四季”、“四方”、“四十”。这些词语不仅丰富了我们的语言表达，也帮助初学者更好地理解和记忆汉字。“四”的笔顺对于理解汉字构造至关重要。正确的笔顺是正确书写的前提，也是对汉字结构的一种深入理解。从这里开始，学习者可以逐步掌握更多复杂的汉字，进而提升自己的中文水平。</w:t>
      </w:r>
    </w:p>
    <w:p w14:paraId="2DE760D1" w14:textId="77777777" w:rsidR="007772B1" w:rsidRDefault="007772B1">
      <w:pPr>
        <w:rPr>
          <w:rFonts w:hint="eastAsia"/>
        </w:rPr>
      </w:pPr>
    </w:p>
    <w:p w14:paraId="048416FE" w14:textId="77777777" w:rsidR="007772B1" w:rsidRDefault="007772B1">
      <w:pPr>
        <w:rPr>
          <w:rFonts w:hint="eastAsia"/>
        </w:rPr>
      </w:pPr>
    </w:p>
    <w:p w14:paraId="7EE75B46" w14:textId="77777777" w:rsidR="007772B1" w:rsidRDefault="007772B1">
      <w:pPr>
        <w:rPr>
          <w:rFonts w:hint="eastAsia"/>
        </w:rPr>
      </w:pPr>
    </w:p>
    <w:p w14:paraId="443C699B" w14:textId="77777777" w:rsidR="007772B1" w:rsidRDefault="007772B1">
      <w:pPr>
        <w:rPr>
          <w:rFonts w:hint="eastAsia"/>
        </w:rPr>
      </w:pPr>
      <w:r>
        <w:rPr>
          <w:rFonts w:hint="eastAsia"/>
        </w:rPr>
        <w:tab/>
        <w:t>拼音组词中的文化传承：“四”所代表的意义</w:t>
      </w:r>
    </w:p>
    <w:p w14:paraId="533679B6" w14:textId="77777777" w:rsidR="007772B1" w:rsidRDefault="007772B1">
      <w:pPr>
        <w:rPr>
          <w:rFonts w:hint="eastAsia"/>
        </w:rPr>
      </w:pPr>
    </w:p>
    <w:p w14:paraId="44E5853B" w14:textId="77777777" w:rsidR="007772B1" w:rsidRDefault="007772B1">
      <w:pPr>
        <w:rPr>
          <w:rFonts w:hint="eastAsia"/>
        </w:rPr>
      </w:pPr>
    </w:p>
    <w:p w14:paraId="7E42FF26" w14:textId="77777777" w:rsidR="007772B1" w:rsidRDefault="007772B1">
      <w:pPr>
        <w:rPr>
          <w:rFonts w:hint="eastAsia"/>
        </w:rPr>
      </w:pPr>
      <w:r>
        <w:rPr>
          <w:rFonts w:hint="eastAsia"/>
        </w:rPr>
        <w:tab/>
        <w:t>在中国传统文化中，“四”有着特殊的地位。例如，中国古代有四大发明，它们改变了世界的面貌；有四书五经，承载着儒家思想的核心；还有四海为家的精神，体现了中华民族开放包容的态度。当我们将“四”的拼音与其他汉字结合形成新的词汇时，实际上是在延续和传播这些宝贵的文化遗产。每一个由“sì”组成的词背后，都有着深厚的历史渊源和文化价值，值得我们细细品味。</w:t>
      </w:r>
    </w:p>
    <w:p w14:paraId="1029CA99" w14:textId="77777777" w:rsidR="007772B1" w:rsidRDefault="007772B1">
      <w:pPr>
        <w:rPr>
          <w:rFonts w:hint="eastAsia"/>
        </w:rPr>
      </w:pPr>
    </w:p>
    <w:p w14:paraId="0433CCF7" w14:textId="77777777" w:rsidR="007772B1" w:rsidRDefault="007772B1">
      <w:pPr>
        <w:rPr>
          <w:rFonts w:hint="eastAsia"/>
        </w:rPr>
      </w:pPr>
    </w:p>
    <w:p w14:paraId="1E0DCD7A" w14:textId="77777777" w:rsidR="007772B1" w:rsidRDefault="007772B1">
      <w:pPr>
        <w:rPr>
          <w:rFonts w:hint="eastAsia"/>
        </w:rPr>
      </w:pPr>
    </w:p>
    <w:p w14:paraId="4CE8B03E" w14:textId="77777777" w:rsidR="007772B1" w:rsidRDefault="007772B1">
      <w:pPr>
        <w:rPr>
          <w:rFonts w:hint="eastAsia"/>
        </w:rPr>
      </w:pPr>
      <w:r>
        <w:rPr>
          <w:rFonts w:hint="eastAsia"/>
        </w:rPr>
        <w:tab/>
        <w:t>教育视角下的“四”的笔顺与拼音组词</w:t>
      </w:r>
    </w:p>
    <w:p w14:paraId="3AA3E87D" w14:textId="77777777" w:rsidR="007772B1" w:rsidRDefault="007772B1">
      <w:pPr>
        <w:rPr>
          <w:rFonts w:hint="eastAsia"/>
        </w:rPr>
      </w:pPr>
    </w:p>
    <w:p w14:paraId="4A3976D6" w14:textId="77777777" w:rsidR="007772B1" w:rsidRDefault="007772B1">
      <w:pPr>
        <w:rPr>
          <w:rFonts w:hint="eastAsia"/>
        </w:rPr>
      </w:pPr>
    </w:p>
    <w:p w14:paraId="1E67B7EE" w14:textId="77777777" w:rsidR="007772B1" w:rsidRDefault="007772B1">
      <w:pPr>
        <w:rPr>
          <w:rFonts w:hint="eastAsia"/>
        </w:rPr>
      </w:pPr>
      <w:r>
        <w:rPr>
          <w:rFonts w:hint="eastAsia"/>
        </w:rPr>
        <w:tab/>
        <w:t>对于儿童来说，学习汉字是一项充满挑战的任务。然而，借助像“四”这样简单又常见的字，可以让孩子们更容易地进入汉字的世界。教师可以通过讲解“四”的笔顺，引导学生按照正确的顺序书写，同时配合拼音教学，让学生学会如何读出“sì”，并尝试用它组成不同的词汇。这样的互动式学习方法不仅能提高孩子的兴趣，还能增强他们对语言的理解力和创造力。</w:t>
      </w:r>
    </w:p>
    <w:p w14:paraId="24621DA1" w14:textId="77777777" w:rsidR="007772B1" w:rsidRDefault="007772B1">
      <w:pPr>
        <w:rPr>
          <w:rFonts w:hint="eastAsia"/>
        </w:rPr>
      </w:pPr>
    </w:p>
    <w:p w14:paraId="1413CD5C" w14:textId="77777777" w:rsidR="007772B1" w:rsidRDefault="007772B1">
      <w:pPr>
        <w:rPr>
          <w:rFonts w:hint="eastAsia"/>
        </w:rPr>
      </w:pPr>
    </w:p>
    <w:p w14:paraId="390C93DB" w14:textId="77777777" w:rsidR="007772B1" w:rsidRDefault="007772B1">
      <w:pPr>
        <w:rPr>
          <w:rFonts w:hint="eastAsia"/>
        </w:rPr>
      </w:pPr>
    </w:p>
    <w:p w14:paraId="7F0EEC2B" w14:textId="77777777" w:rsidR="007772B1" w:rsidRDefault="007772B1">
      <w:pPr>
        <w:rPr>
          <w:rFonts w:hint="eastAsia"/>
        </w:rPr>
      </w:pPr>
      <w:r>
        <w:rPr>
          <w:rFonts w:hint="eastAsia"/>
        </w:rPr>
        <w:tab/>
        <w:t>最后的总结：“四”的笔顺及其拼音组词的重要性</w:t>
      </w:r>
    </w:p>
    <w:p w14:paraId="2D88B9C0" w14:textId="77777777" w:rsidR="007772B1" w:rsidRDefault="007772B1">
      <w:pPr>
        <w:rPr>
          <w:rFonts w:hint="eastAsia"/>
        </w:rPr>
      </w:pPr>
    </w:p>
    <w:p w14:paraId="5CAE0ED7" w14:textId="77777777" w:rsidR="007772B1" w:rsidRDefault="007772B1">
      <w:pPr>
        <w:rPr>
          <w:rFonts w:hint="eastAsia"/>
        </w:rPr>
      </w:pPr>
    </w:p>
    <w:p w14:paraId="6329342B" w14:textId="77777777" w:rsidR="007772B1" w:rsidRDefault="007772B1">
      <w:pPr>
        <w:rPr>
          <w:rFonts w:hint="eastAsia"/>
        </w:rPr>
      </w:pPr>
      <w:r>
        <w:rPr>
          <w:rFonts w:hint="eastAsia"/>
        </w:rPr>
        <w:tab/>
        <w:t>“四”的笔顺和拼音组词不仅是汉语学习的基础，更是一座连接过去与未来的桥梁。它让我们看到了汉字背后隐藏的文化故事，也为现代教育提供了宝贵的资源。无论是成人还是孩子，在学习过程中都应该重视“四”的笔顺以及它所能带来的无限可能。通过不断探索汉字与拼音之间的微妙联系，我们可以更加深刻地体会到中华文化的博大精深。</w:t>
      </w:r>
    </w:p>
    <w:p w14:paraId="64E326CA" w14:textId="77777777" w:rsidR="007772B1" w:rsidRDefault="007772B1">
      <w:pPr>
        <w:rPr>
          <w:rFonts w:hint="eastAsia"/>
        </w:rPr>
      </w:pPr>
    </w:p>
    <w:p w14:paraId="2877BF10" w14:textId="77777777" w:rsidR="007772B1" w:rsidRDefault="007772B1">
      <w:pPr>
        <w:rPr>
          <w:rFonts w:hint="eastAsia"/>
        </w:rPr>
      </w:pPr>
    </w:p>
    <w:p w14:paraId="6159BA9D" w14:textId="77777777" w:rsidR="007772B1" w:rsidRDefault="007772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634E5" w14:textId="14E99DDC" w:rsidR="00FD551B" w:rsidRDefault="00FD551B"/>
    <w:sectPr w:rsidR="00FD5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1B"/>
    <w:rsid w:val="007772B1"/>
    <w:rsid w:val="00E53824"/>
    <w:rsid w:val="00FD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68320-3F1F-450F-AC71-CAB4E2A4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