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BD474" w14:textId="77777777" w:rsidR="00404AA0" w:rsidRDefault="00404AA0">
      <w:pPr>
        <w:rPr>
          <w:rFonts w:hint="eastAsia"/>
        </w:rPr>
      </w:pPr>
      <w:r>
        <w:rPr>
          <w:rFonts w:hint="eastAsia"/>
        </w:rPr>
        <w:t>四肢的拼音是什么</w:t>
      </w:r>
    </w:p>
    <w:p w14:paraId="07BE5505" w14:textId="77777777" w:rsidR="00404AA0" w:rsidRDefault="00404AA0">
      <w:pPr>
        <w:rPr>
          <w:rFonts w:hint="eastAsia"/>
        </w:rPr>
      </w:pPr>
      <w:r>
        <w:rPr>
          <w:rFonts w:hint="eastAsia"/>
        </w:rPr>
        <w:t>在汉语中，"四肢"的拼音是 "sì zhī". 汉语拼音是中华人民共和国官方颁布的汉字注音拉丁化方法，它为每个汉字提供了标准的发音指南。对于词语“四肢”，我们可以拆分来看，“四”（sì）代表数字4，而“肢”（zhī）则表示身体的分支部分。人类的四肢通常指的是两臂和两腿，它们对我们的移动、抓握和其他许多日常活动至关重要。</w:t>
      </w:r>
    </w:p>
    <w:p w14:paraId="726F70B7" w14:textId="77777777" w:rsidR="00404AA0" w:rsidRDefault="00404AA0">
      <w:pPr>
        <w:rPr>
          <w:rFonts w:hint="eastAsia"/>
        </w:rPr>
      </w:pPr>
    </w:p>
    <w:p w14:paraId="28FBCCAA" w14:textId="77777777" w:rsidR="00404AA0" w:rsidRDefault="00404AA0">
      <w:pPr>
        <w:rPr>
          <w:rFonts w:hint="eastAsia"/>
        </w:rPr>
      </w:pPr>
      <w:r>
        <w:rPr>
          <w:rFonts w:hint="eastAsia"/>
        </w:rPr>
        <w:t>理解“四肢”的含义</w:t>
      </w:r>
    </w:p>
    <w:p w14:paraId="79989699" w14:textId="77777777" w:rsidR="00404AA0" w:rsidRDefault="00404AA0">
      <w:pPr>
        <w:rPr>
          <w:rFonts w:hint="eastAsia"/>
        </w:rPr>
      </w:pPr>
      <w:r>
        <w:rPr>
          <w:rFonts w:hint="eastAsia"/>
        </w:rPr>
        <w:t>从解剖学的角度看，四肢是指附着于脊椎动物躯干的四个主要部分。对于人类而言，上肢即手臂，由肩、上臂、肘、前臂和手组成；下肢即腿，包括髋部、大腿、膝、小腿和脚。四肢的存在使得我们能够进行诸如行走、跑步、跳跃、抓取、推拉等动作，是人类与其他生物互动以及适应环境的重要工具。在医学领域，了解四肢的结构与功能对于诊断和治疗相关疾病也非常重要。</w:t>
      </w:r>
    </w:p>
    <w:p w14:paraId="5539D80B" w14:textId="77777777" w:rsidR="00404AA0" w:rsidRDefault="00404AA0">
      <w:pPr>
        <w:rPr>
          <w:rFonts w:hint="eastAsia"/>
        </w:rPr>
      </w:pPr>
    </w:p>
    <w:p w14:paraId="5D729B4F" w14:textId="77777777" w:rsidR="00404AA0" w:rsidRDefault="00404AA0">
      <w:pPr>
        <w:rPr>
          <w:rFonts w:hint="eastAsia"/>
        </w:rPr>
      </w:pPr>
      <w:r>
        <w:rPr>
          <w:rFonts w:hint="eastAsia"/>
        </w:rPr>
        <w:t>拼音系统的重要性</w:t>
      </w:r>
    </w:p>
    <w:p w14:paraId="3FFFC7A6" w14:textId="77777777" w:rsidR="00404AA0" w:rsidRDefault="00404AA0">
      <w:pPr>
        <w:rPr>
          <w:rFonts w:hint="eastAsia"/>
        </w:rPr>
      </w:pPr>
      <w:r>
        <w:rPr>
          <w:rFonts w:hint="eastAsia"/>
        </w:rPr>
        <w:t>汉语拼音系统的引入极大地促进了中文学习者准确发音的能力，无论是在中国国内还是海外的中文教学中都扮演着不可或缺的角色。对于母语非汉语的学习者来说，正确掌握拼音可以帮助他们更快地学会读写汉字，并且提高口语交流的准确性。对于儿童教育而言，拼音也是识字启蒙的一个重要阶段，有助于孩子们更好地认识和记忆汉字。</w:t>
      </w:r>
    </w:p>
    <w:p w14:paraId="1CD9D3E1" w14:textId="77777777" w:rsidR="00404AA0" w:rsidRDefault="00404AA0">
      <w:pPr>
        <w:rPr>
          <w:rFonts w:hint="eastAsia"/>
        </w:rPr>
      </w:pPr>
    </w:p>
    <w:p w14:paraId="0F9FBD29" w14:textId="77777777" w:rsidR="00404AA0" w:rsidRDefault="00404AA0">
      <w:pPr>
        <w:rPr>
          <w:rFonts w:hint="eastAsia"/>
        </w:rPr>
      </w:pPr>
      <w:r>
        <w:rPr>
          <w:rFonts w:hint="eastAsia"/>
        </w:rPr>
        <w:t>文化视角下的“四肢”</w:t>
      </w:r>
    </w:p>
    <w:p w14:paraId="75B26BC1" w14:textId="77777777" w:rsidR="00404AA0" w:rsidRDefault="00404AA0">
      <w:pPr>
        <w:rPr>
          <w:rFonts w:hint="eastAsia"/>
        </w:rPr>
      </w:pPr>
      <w:r>
        <w:rPr>
          <w:rFonts w:hint="eastAsia"/>
        </w:rPr>
        <w:t>在不同的文化和传统中，“四肢”也有其独特的象征意义。在中国传统文化里，人们常常强调身心合一的理念，认为四肢不仅是身体的一部分，更与个人的精神状态紧密相连。例如，在武术或气功练习中，正确的姿势和肢体运用被视为达到内外兼修境界的关键。成语“四肢发达，头脑简单”则用来形容那些体力强壮但可能被认为智力不足的人，虽然这并不是一个正面的评价，但它反映了社会对于体能和智能之间关系的看法。</w:t>
      </w:r>
    </w:p>
    <w:p w14:paraId="28C9FBAD" w14:textId="77777777" w:rsidR="00404AA0" w:rsidRDefault="00404AA0">
      <w:pPr>
        <w:rPr>
          <w:rFonts w:hint="eastAsia"/>
        </w:rPr>
      </w:pPr>
    </w:p>
    <w:p w14:paraId="2013BA51" w14:textId="77777777" w:rsidR="00404AA0" w:rsidRDefault="00404AA0">
      <w:pPr>
        <w:rPr>
          <w:rFonts w:hint="eastAsia"/>
        </w:rPr>
      </w:pPr>
      <w:r>
        <w:rPr>
          <w:rFonts w:hint="eastAsia"/>
        </w:rPr>
        <w:t>最后的总结</w:t>
      </w:r>
    </w:p>
    <w:p w14:paraId="515C6D1A" w14:textId="77777777" w:rsidR="00404AA0" w:rsidRDefault="00404AA0">
      <w:pPr>
        <w:rPr>
          <w:rFonts w:hint="eastAsia"/>
        </w:rPr>
      </w:pPr>
      <w:r>
        <w:rPr>
          <w:rFonts w:hint="eastAsia"/>
        </w:rPr>
        <w:t>“四肢”的拼音是 “sì zhī”，这个简单的词汇背后蕴含着丰富的解剖学知识、语言学习价值以及深刻的文化内涵。通过了解“四肢”的拼音及其相关的背景信息，我们可以更加全面地认识到这一术语在不同层面的意义，并加深对汉语及中国文化特点的理解。</w:t>
      </w:r>
    </w:p>
    <w:p w14:paraId="609F9703" w14:textId="77777777" w:rsidR="00404AA0" w:rsidRDefault="00404AA0">
      <w:pPr>
        <w:rPr>
          <w:rFonts w:hint="eastAsia"/>
        </w:rPr>
      </w:pPr>
    </w:p>
    <w:p w14:paraId="4582342E" w14:textId="77777777" w:rsidR="00404AA0" w:rsidRDefault="00404A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EBEF19" w14:textId="65714573" w:rsidR="001B3001" w:rsidRDefault="001B3001"/>
    <w:sectPr w:rsidR="001B3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001"/>
    <w:rsid w:val="001B3001"/>
    <w:rsid w:val="00404AA0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E2BC74-60CB-4E28-91DA-D0B8DDF6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0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0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0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0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0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0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0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0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0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0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0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0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0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0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0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0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0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0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0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0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0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0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0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0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0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0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