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16B6" w14:textId="77777777" w:rsidR="00F16A08" w:rsidRDefault="00F16A08">
      <w:pPr>
        <w:rPr>
          <w:rFonts w:hint="eastAsia"/>
        </w:rPr>
      </w:pPr>
    </w:p>
    <w:p w14:paraId="7052DBF3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YINWEI AIQING YOU QIJIZHI</w:t>
      </w:r>
    </w:p>
    <w:p w14:paraId="1091F7C8" w14:textId="77777777" w:rsidR="00F16A08" w:rsidRDefault="00F16A08">
      <w:pPr>
        <w:rPr>
          <w:rFonts w:hint="eastAsia"/>
        </w:rPr>
      </w:pPr>
    </w:p>
    <w:p w14:paraId="5D05010D" w14:textId="77777777" w:rsidR="00F16A08" w:rsidRDefault="00F16A08">
      <w:pPr>
        <w:rPr>
          <w:rFonts w:hint="eastAsia"/>
        </w:rPr>
      </w:pPr>
    </w:p>
    <w:p w14:paraId="1B55AC69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爱情，自古以来就是人类永恒的话题。它如同一首悠扬的诗歌，在人们的心中奏响着不同的旋律；又似一幅绚丽的画卷，描绘出无数动人的故事。在现实生活中，爱情不仅仅是两个人之间的情感交流，更是一种可以创造奇迹的力量。</w:t>
      </w:r>
    </w:p>
    <w:p w14:paraId="382D192F" w14:textId="77777777" w:rsidR="00F16A08" w:rsidRDefault="00F16A08">
      <w:pPr>
        <w:rPr>
          <w:rFonts w:hint="eastAsia"/>
        </w:rPr>
      </w:pPr>
    </w:p>
    <w:p w14:paraId="71114F58" w14:textId="77777777" w:rsidR="00F16A08" w:rsidRDefault="00F16A08">
      <w:pPr>
        <w:rPr>
          <w:rFonts w:hint="eastAsia"/>
        </w:rPr>
      </w:pPr>
    </w:p>
    <w:p w14:paraId="53989837" w14:textId="77777777" w:rsidR="00F16A08" w:rsidRDefault="00F16A08">
      <w:pPr>
        <w:rPr>
          <w:rFonts w:hint="eastAsia"/>
        </w:rPr>
      </w:pPr>
    </w:p>
    <w:p w14:paraId="45192A8A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爱的力量</w:t>
      </w:r>
    </w:p>
    <w:p w14:paraId="1CB7F56A" w14:textId="77777777" w:rsidR="00F16A08" w:rsidRDefault="00F16A08">
      <w:pPr>
        <w:rPr>
          <w:rFonts w:hint="eastAsia"/>
        </w:rPr>
      </w:pPr>
    </w:p>
    <w:p w14:paraId="5B95811D" w14:textId="77777777" w:rsidR="00F16A08" w:rsidRDefault="00F16A08">
      <w:pPr>
        <w:rPr>
          <w:rFonts w:hint="eastAsia"/>
        </w:rPr>
      </w:pPr>
    </w:p>
    <w:p w14:paraId="74B2BE17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当两个人真心相爱时，他们能够克服许多看似无法逾越的困难。这种力量源自内心深处对彼此的信任和支持。无论是在平凡的日子里共同面对生活的琐碎，还是在逆境中相互扶持，爱都能让人们找到前进的方向。正是这份坚韧不拔的精神，使得很多不可能的事情变成了可能，成就了所谓的“奇迹”。</w:t>
      </w:r>
    </w:p>
    <w:p w14:paraId="36719CA1" w14:textId="77777777" w:rsidR="00F16A08" w:rsidRDefault="00F16A08">
      <w:pPr>
        <w:rPr>
          <w:rFonts w:hint="eastAsia"/>
        </w:rPr>
      </w:pPr>
    </w:p>
    <w:p w14:paraId="77D2D862" w14:textId="77777777" w:rsidR="00F16A08" w:rsidRDefault="00F16A08">
      <w:pPr>
        <w:rPr>
          <w:rFonts w:hint="eastAsia"/>
        </w:rPr>
      </w:pPr>
    </w:p>
    <w:p w14:paraId="7526C7CA" w14:textId="77777777" w:rsidR="00F16A08" w:rsidRDefault="00F16A08">
      <w:pPr>
        <w:rPr>
          <w:rFonts w:hint="eastAsia"/>
        </w:rPr>
      </w:pPr>
    </w:p>
    <w:p w14:paraId="7C960F4E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心灵的契合</w:t>
      </w:r>
    </w:p>
    <w:p w14:paraId="65D6DCA4" w14:textId="77777777" w:rsidR="00F16A08" w:rsidRDefault="00F16A08">
      <w:pPr>
        <w:rPr>
          <w:rFonts w:hint="eastAsia"/>
        </w:rPr>
      </w:pPr>
    </w:p>
    <w:p w14:paraId="4318ABFA" w14:textId="77777777" w:rsidR="00F16A08" w:rsidRDefault="00F16A08">
      <w:pPr>
        <w:rPr>
          <w:rFonts w:hint="eastAsia"/>
        </w:rPr>
      </w:pPr>
    </w:p>
    <w:p w14:paraId="707F9A52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真正的爱情不仅仅是基于外表或物质条件的选择，更重要的是两颗心之间的默契与理解。有时候，即使言语不多，也能感受到对方的关怀和温暖。这种无声胜有声的情感连接，往往能够在最需要的时候给予人力量。就像在黑暗中点亮一盏明灯，为迷茫的灵魂指引方向。</w:t>
      </w:r>
    </w:p>
    <w:p w14:paraId="1EF8809D" w14:textId="77777777" w:rsidR="00F16A08" w:rsidRDefault="00F16A08">
      <w:pPr>
        <w:rPr>
          <w:rFonts w:hint="eastAsia"/>
        </w:rPr>
      </w:pPr>
    </w:p>
    <w:p w14:paraId="2389F6D6" w14:textId="77777777" w:rsidR="00F16A08" w:rsidRDefault="00F16A08">
      <w:pPr>
        <w:rPr>
          <w:rFonts w:hint="eastAsia"/>
        </w:rPr>
      </w:pPr>
    </w:p>
    <w:p w14:paraId="6DF6B0F3" w14:textId="77777777" w:rsidR="00F16A08" w:rsidRDefault="00F16A08">
      <w:pPr>
        <w:rPr>
          <w:rFonts w:hint="eastAsia"/>
        </w:rPr>
      </w:pPr>
    </w:p>
    <w:p w14:paraId="169787A5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超越自我</w:t>
      </w:r>
    </w:p>
    <w:p w14:paraId="594E20A3" w14:textId="77777777" w:rsidR="00F16A08" w:rsidRDefault="00F16A08">
      <w:pPr>
        <w:rPr>
          <w:rFonts w:hint="eastAsia"/>
        </w:rPr>
      </w:pPr>
    </w:p>
    <w:p w14:paraId="301D0797" w14:textId="77777777" w:rsidR="00F16A08" w:rsidRDefault="00F16A08">
      <w:pPr>
        <w:rPr>
          <w:rFonts w:hint="eastAsia"/>
        </w:rPr>
      </w:pPr>
    </w:p>
    <w:p w14:paraId="0D39E9DD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因为有了爱，人们愿意为了对方变得更好。这不仅体现在外在形象上的改变，更多地表现在内在品质的成长。一个人可能会因为另一个人而开始学习新的技能、追求自己的梦想，甚至勇敢地挑战自己从未尝试过的事物。在这个过程中，双方都在不断地成长和进步，创造出更加美好的未来。</w:t>
      </w:r>
    </w:p>
    <w:p w14:paraId="41B0EFC1" w14:textId="77777777" w:rsidR="00F16A08" w:rsidRDefault="00F16A08">
      <w:pPr>
        <w:rPr>
          <w:rFonts w:hint="eastAsia"/>
        </w:rPr>
      </w:pPr>
    </w:p>
    <w:p w14:paraId="3200710F" w14:textId="77777777" w:rsidR="00F16A08" w:rsidRDefault="00F16A08">
      <w:pPr>
        <w:rPr>
          <w:rFonts w:hint="eastAsia"/>
        </w:rPr>
      </w:pPr>
    </w:p>
    <w:p w14:paraId="0F667535" w14:textId="77777777" w:rsidR="00F16A08" w:rsidRDefault="00F16A08">
      <w:pPr>
        <w:rPr>
          <w:rFonts w:hint="eastAsia"/>
        </w:rPr>
      </w:pPr>
    </w:p>
    <w:p w14:paraId="0B658AFE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共同的梦想</w:t>
      </w:r>
    </w:p>
    <w:p w14:paraId="6763CEAF" w14:textId="77777777" w:rsidR="00F16A08" w:rsidRDefault="00F16A08">
      <w:pPr>
        <w:rPr>
          <w:rFonts w:hint="eastAsia"/>
        </w:rPr>
      </w:pPr>
    </w:p>
    <w:p w14:paraId="571710B3" w14:textId="77777777" w:rsidR="00F16A08" w:rsidRDefault="00F16A08">
      <w:pPr>
        <w:rPr>
          <w:rFonts w:hint="eastAsia"/>
        </w:rPr>
      </w:pPr>
    </w:p>
    <w:p w14:paraId="36278A02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每一对恋人心里都有着对未来生活充满期待的美好愿景。这些梦想或许宏大如环游世界、创业成功；也可能简单到每天一起吃早餐、散步聊天。无论是哪种形式，只要两人携手同行，就没有实现不了的愿望。爱的力量能让平凡的日子变得更加精彩，让遥远的目标变得触手可及。</w:t>
      </w:r>
    </w:p>
    <w:p w14:paraId="0D4A020F" w14:textId="77777777" w:rsidR="00F16A08" w:rsidRDefault="00F16A08">
      <w:pPr>
        <w:rPr>
          <w:rFonts w:hint="eastAsia"/>
        </w:rPr>
      </w:pPr>
    </w:p>
    <w:p w14:paraId="3A47B8F1" w14:textId="77777777" w:rsidR="00F16A08" w:rsidRDefault="00F16A08">
      <w:pPr>
        <w:rPr>
          <w:rFonts w:hint="eastAsia"/>
        </w:rPr>
      </w:pPr>
    </w:p>
    <w:p w14:paraId="3A13AAE7" w14:textId="77777777" w:rsidR="00F16A08" w:rsidRDefault="00F16A08">
      <w:pPr>
        <w:rPr>
          <w:rFonts w:hint="eastAsia"/>
        </w:rPr>
      </w:pPr>
    </w:p>
    <w:p w14:paraId="79D9A698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03575F" w14:textId="77777777" w:rsidR="00F16A08" w:rsidRDefault="00F16A08">
      <w:pPr>
        <w:rPr>
          <w:rFonts w:hint="eastAsia"/>
        </w:rPr>
      </w:pPr>
    </w:p>
    <w:p w14:paraId="08E3213B" w14:textId="77777777" w:rsidR="00F16A08" w:rsidRDefault="00F16A08">
      <w:pPr>
        <w:rPr>
          <w:rFonts w:hint="eastAsia"/>
        </w:rPr>
      </w:pPr>
    </w:p>
    <w:p w14:paraId="6D95AF5D" w14:textId="77777777" w:rsidR="00F16A08" w:rsidRDefault="00F16A08">
      <w:pPr>
        <w:rPr>
          <w:rFonts w:hint="eastAsia"/>
        </w:rPr>
      </w:pPr>
      <w:r>
        <w:rPr>
          <w:rFonts w:hint="eastAsia"/>
        </w:rPr>
        <w:tab/>
        <w:t>“因为爱情有奇迹”的确是真实存在的。它不是童话里的虚构情节，而是发生在我们身边每一个角落的真实故事。通过共同努力，任何一对恋人都有可能书写属于他们的传奇篇章。让我们珍惜身边的爱人吧，因为只有在真爱面前，奇迹才会发生。</w:t>
      </w:r>
    </w:p>
    <w:p w14:paraId="0D01A5C5" w14:textId="77777777" w:rsidR="00F16A08" w:rsidRDefault="00F16A08">
      <w:pPr>
        <w:rPr>
          <w:rFonts w:hint="eastAsia"/>
        </w:rPr>
      </w:pPr>
    </w:p>
    <w:p w14:paraId="46B75101" w14:textId="77777777" w:rsidR="00F16A08" w:rsidRDefault="00F16A08">
      <w:pPr>
        <w:rPr>
          <w:rFonts w:hint="eastAsia"/>
        </w:rPr>
      </w:pPr>
    </w:p>
    <w:p w14:paraId="2755A367" w14:textId="77777777" w:rsidR="00F16A08" w:rsidRDefault="00F16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65D2E" w14:textId="01AB6530" w:rsidR="00A2260C" w:rsidRDefault="00A2260C"/>
    <w:sectPr w:rsidR="00A2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0C"/>
    <w:rsid w:val="002C4F04"/>
    <w:rsid w:val="00A2260C"/>
    <w:rsid w:val="00F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6D10D-861A-485F-8598-E94C0BF3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