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4A0" w14:textId="77777777" w:rsidR="00E5425B" w:rsidRDefault="00E5425B">
      <w:pPr>
        <w:rPr>
          <w:rFonts w:hint="eastAsia"/>
        </w:rPr>
      </w:pPr>
      <w:r>
        <w:rPr>
          <w:rFonts w:hint="eastAsia"/>
        </w:rPr>
        <w:t>YIN</w:t>
      </w:r>
    </w:p>
    <w:p w14:paraId="1B952C3B" w14:textId="77777777" w:rsidR="00E5425B" w:rsidRDefault="00E5425B">
      <w:pPr>
        <w:rPr>
          <w:rFonts w:hint="eastAsia"/>
        </w:rPr>
      </w:pPr>
      <w:r>
        <w:rPr>
          <w:rFonts w:hint="eastAsia"/>
        </w:rPr>
        <w:t>在汉语拼音中，“因”的大写字母表示为“YIN”。这个发音可以出现在不同的汉字之中，它不仅仅是一个简单的音节，更是承载着丰富语义和文化内涵的元素。在中文里，很多字词都含有“YIN”这个音，它们分布在生活的各个角落，从日常对话到文学作品，从科学术语到历史记载。</w:t>
      </w:r>
    </w:p>
    <w:p w14:paraId="468CB71A" w14:textId="77777777" w:rsidR="00E5425B" w:rsidRDefault="00E5425B">
      <w:pPr>
        <w:rPr>
          <w:rFonts w:hint="eastAsia"/>
        </w:rPr>
      </w:pPr>
    </w:p>
    <w:p w14:paraId="3FB2F672" w14:textId="77777777" w:rsidR="00E5425B" w:rsidRDefault="00E5425B">
      <w:pPr>
        <w:rPr>
          <w:rFonts w:hint="eastAsia"/>
        </w:rPr>
      </w:pPr>
      <w:r>
        <w:rPr>
          <w:rFonts w:hint="eastAsia"/>
        </w:rPr>
        <w:t>多元化的角色</w:t>
      </w:r>
    </w:p>
    <w:p w14:paraId="58C1C22A" w14:textId="77777777" w:rsidR="00E5425B" w:rsidRDefault="00E5425B">
      <w:pPr>
        <w:rPr>
          <w:rFonts w:hint="eastAsia"/>
        </w:rPr>
      </w:pPr>
      <w:r>
        <w:rPr>
          <w:rFonts w:hint="eastAsia"/>
        </w:rPr>
        <w:t>“YIN”作为音节，在语言学上的角色是多样的。它可以是名词、动词、形容词等不同词性的组成部分。比如，作为名词时，“因”指的是原因或因素；作为动词，它可以指思考、考虑；作为形容词，它可能表达因果关系中的关联性。这些不同的用法让“YIN”成为中文表达中不可或缺的一部分。</w:t>
      </w:r>
    </w:p>
    <w:p w14:paraId="4376ACE6" w14:textId="77777777" w:rsidR="00E5425B" w:rsidRDefault="00E5425B">
      <w:pPr>
        <w:rPr>
          <w:rFonts w:hint="eastAsia"/>
        </w:rPr>
      </w:pPr>
    </w:p>
    <w:p w14:paraId="6C2D79D5" w14:textId="77777777" w:rsidR="00E5425B" w:rsidRDefault="00E5425B">
      <w:pPr>
        <w:rPr>
          <w:rFonts w:hint="eastAsia"/>
        </w:rPr>
      </w:pPr>
      <w:r>
        <w:rPr>
          <w:rFonts w:hint="eastAsia"/>
        </w:rPr>
        <w:t>哲学与思想</w:t>
      </w:r>
    </w:p>
    <w:p w14:paraId="6D097530" w14:textId="77777777" w:rsidR="00E5425B" w:rsidRDefault="00E5425B">
      <w:pPr>
        <w:rPr>
          <w:rFonts w:hint="eastAsia"/>
        </w:rPr>
      </w:pPr>
      <w:r>
        <w:rPr>
          <w:rFonts w:hint="eastAsia"/>
        </w:rPr>
        <w:t>在中国传统哲学和思想体系中，“YIN”也有其独特地位。“因缘”一词，体现了佛教传入中国后对汉语的影响，强调事物之间的联系和相互作用。而在道家思想里，“因循自然”的理念，则反映了顺应自然规律的重要性。这种哲学思考不仅影响了古代中国人的生活方式，也对现代人有着启示意义。</w:t>
      </w:r>
    </w:p>
    <w:p w14:paraId="523EBE88" w14:textId="77777777" w:rsidR="00E5425B" w:rsidRDefault="00E5425B">
      <w:pPr>
        <w:rPr>
          <w:rFonts w:hint="eastAsia"/>
        </w:rPr>
      </w:pPr>
    </w:p>
    <w:p w14:paraId="0BFE04DD" w14:textId="77777777" w:rsidR="00E5425B" w:rsidRDefault="00E5425B">
      <w:pPr>
        <w:rPr>
          <w:rFonts w:hint="eastAsia"/>
        </w:rPr>
      </w:pPr>
      <w:r>
        <w:rPr>
          <w:rFonts w:hint="eastAsia"/>
        </w:rPr>
        <w:t>文化表现</w:t>
      </w:r>
    </w:p>
    <w:p w14:paraId="60876E00" w14:textId="77777777" w:rsidR="00E5425B" w:rsidRDefault="00E5425B">
      <w:pPr>
        <w:rPr>
          <w:rFonts w:hint="eastAsia"/>
        </w:rPr>
      </w:pPr>
      <w:r>
        <w:rPr>
          <w:rFonts w:hint="eastAsia"/>
        </w:rPr>
        <w:t>在文学艺术领域，“YIN”同样扮演着重要角色。许多经典诗词歌赋中都有“YIN”音的字眼，它们或是描绘景物，或是抒发情感，或是讲述故事。例如唐代诗人王维的《山居秋暝》：“空山新雨后，天气晚来秋。”这里的“因”（新雨因）就巧妙地融入了自然景色的描写之中，展现了诗人细腻的感受力。</w:t>
      </w:r>
    </w:p>
    <w:p w14:paraId="3364D111" w14:textId="77777777" w:rsidR="00E5425B" w:rsidRDefault="00E5425B">
      <w:pPr>
        <w:rPr>
          <w:rFonts w:hint="eastAsia"/>
        </w:rPr>
      </w:pPr>
    </w:p>
    <w:p w14:paraId="6E672755" w14:textId="77777777" w:rsidR="00E5425B" w:rsidRDefault="00E542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FB9980" w14:textId="77777777" w:rsidR="00E5425B" w:rsidRDefault="00E5425B">
      <w:pPr>
        <w:rPr>
          <w:rFonts w:hint="eastAsia"/>
        </w:rPr>
      </w:pPr>
      <w:r>
        <w:rPr>
          <w:rFonts w:hint="eastAsia"/>
        </w:rPr>
        <w:t>随着时代的发展，“YIN”也在不断拓展其应用场景。在网络语言和流行文化中，我们可以看到一些新的词汇和表达方式出现，它们虽然可能不是传统意义上的“YIN”，但仍然保留了该音节的基本特征。在科技、经济等领域，“YIN”也以各种形式存在于专业术语和技术名称当中，见证了汉语随社会发展而演变的过程。</w:t>
      </w:r>
    </w:p>
    <w:p w14:paraId="24AC4CF2" w14:textId="77777777" w:rsidR="00E5425B" w:rsidRDefault="00E5425B">
      <w:pPr>
        <w:rPr>
          <w:rFonts w:hint="eastAsia"/>
        </w:rPr>
      </w:pPr>
    </w:p>
    <w:p w14:paraId="75072895" w14:textId="77777777" w:rsidR="00E5425B" w:rsidRDefault="00E5425B">
      <w:pPr>
        <w:rPr>
          <w:rFonts w:hint="eastAsia"/>
        </w:rPr>
      </w:pPr>
      <w:r>
        <w:rPr>
          <w:rFonts w:hint="eastAsia"/>
        </w:rPr>
        <w:t>最后的总结</w:t>
      </w:r>
    </w:p>
    <w:p w14:paraId="26B82EB8" w14:textId="77777777" w:rsidR="00E5425B" w:rsidRDefault="00E5425B">
      <w:pPr>
        <w:rPr>
          <w:rFonts w:hint="eastAsia"/>
        </w:rPr>
      </w:pPr>
      <w:r>
        <w:rPr>
          <w:rFonts w:hint="eastAsia"/>
        </w:rPr>
        <w:t>“YIN”作为一个普通而又特殊的音节，在汉语乃至整个中华文化中占据着不可替代的位置。它连接过去与现在，沟通不同学科和领域，既承载着深厚的历史文化底蕴，又展现出与时俱进的生命力。对于每一个学习和使用汉语的人来说，“YIN”都是值得细细品味的一抹色彩。</w:t>
      </w:r>
    </w:p>
    <w:p w14:paraId="28234B45" w14:textId="77777777" w:rsidR="00E5425B" w:rsidRDefault="00E5425B">
      <w:pPr>
        <w:rPr>
          <w:rFonts w:hint="eastAsia"/>
        </w:rPr>
      </w:pPr>
    </w:p>
    <w:p w14:paraId="68589C68" w14:textId="77777777" w:rsidR="00E5425B" w:rsidRDefault="00E54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0EBF" w14:textId="6D0B5F6C" w:rsidR="00760FFE" w:rsidRDefault="00760FFE"/>
    <w:sectPr w:rsidR="0076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FE"/>
    <w:rsid w:val="00760FFE"/>
    <w:rsid w:val="00D5773D"/>
    <w:rsid w:val="00E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6DF04-F397-459B-8F48-98FFB49A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