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团队凝聚力差的表现</w:t>
      </w:r>
    </w:p>
    <w:p>
      <w:pPr>
        <w:rPr>
          <w:rFonts w:hint="eastAsia"/>
          <w:lang w:eastAsia="zh-CN"/>
        </w:rPr>
      </w:pPr>
      <w:r>
        <w:rPr>
          <w:rFonts w:hint="eastAsia"/>
          <w:lang w:eastAsia="zh-CN"/>
        </w:rPr>
        <w:t>团队凝聚力差通常表现在团队成员之间缺乏有效的沟通与协作。每个人都可能专注于自己的工作，而忽视了整体目标。团队会议变得形式化，讨论时也往往出现意见分歧，难以形成共识。这种情况不仅影响工作效率，还可能导致任务的延迟，最终影响整个项目的进展。</w:t>
      </w:r>
    </w:p>
    <w:p>
      <w:pPr>
        <w:rPr>
          <w:rFonts w:hint="eastAsia"/>
          <w:lang w:eastAsia="zh-CN"/>
        </w:rPr>
      </w:pPr>
    </w:p>
    <w:p>
      <w:pPr>
        <w:rPr>
          <w:rFonts w:hint="eastAsia"/>
          <w:lang w:eastAsia="zh-CN"/>
        </w:rPr>
      </w:pPr>
      <w:r>
        <w:rPr>
          <w:rFonts w:hint="eastAsia"/>
          <w:lang w:eastAsia="zh-CN"/>
        </w:rPr>
        <w:t>导致凝聚力差的原因</w:t>
      </w:r>
    </w:p>
    <w:p>
      <w:pPr>
        <w:rPr>
          <w:rFonts w:hint="eastAsia"/>
          <w:lang w:eastAsia="zh-CN"/>
        </w:rPr>
      </w:pPr>
      <w:r>
        <w:rPr>
          <w:rFonts w:hint="eastAsia"/>
          <w:lang w:eastAsia="zh-CN"/>
        </w:rPr>
        <w:t>导致团队凝聚力差的原因有很多，首先是领导力问题。如果领导者无法有效地调动团队成员的积极性或没有建立明确的目标和期望，团队成员往往会感到迷茫和不满。其次，团队成员之间的个人利益冲突也是一个重要因素。当个人目标与团队目标不一致时，合作就会受到阻碍。</w:t>
      </w:r>
    </w:p>
    <w:p>
      <w:pPr>
        <w:rPr>
          <w:rFonts w:hint="eastAsia"/>
          <w:lang w:eastAsia="zh-CN"/>
        </w:rPr>
      </w:pPr>
    </w:p>
    <w:p>
      <w:pPr>
        <w:rPr>
          <w:rFonts w:hint="eastAsia"/>
          <w:lang w:eastAsia="zh-CN"/>
        </w:rPr>
      </w:pPr>
      <w:r>
        <w:rPr>
          <w:rFonts w:hint="eastAsia"/>
          <w:lang w:eastAsia="zh-CN"/>
        </w:rPr>
        <w:t>改善团队凝聚力的方法</w:t>
      </w:r>
    </w:p>
    <w:p>
      <w:pPr>
        <w:rPr>
          <w:rFonts w:hint="eastAsia"/>
          <w:lang w:eastAsia="zh-CN"/>
        </w:rPr>
      </w:pPr>
      <w:r>
        <w:rPr>
          <w:rFonts w:hint="eastAsia"/>
          <w:lang w:eastAsia="zh-CN"/>
        </w:rPr>
        <w:t>为了改善团队凝聚力，首先需要加强沟通。定期的团队会议和一对一的交流可以帮助成员之间更好地了解彼此的需求和挑战。其次，建立明确的目标和角色分配是关键。每个人都应该清楚自己的职责，并对团队目标有清晰的认知。最后，鼓励团队成员之间的互动和合作，通过团队建设活动增强彼此的信任和合作精神。</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团队凝聚力差是一个需要重视的问题，通过加强沟通、明确目标和鼓励互动等方式，可以有效地提升团队的整体协作能力。最终，提升团队的凝聚力将有助于提高工作效率，增强团队的战斗力，促进项目的顺利完成。</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80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2024-10-12T00:11:07Z</dcterms:created>
  <cp:lastModifiedBy>Admin</cp:lastModifiedBy>
  <dcterms:modified xsi:type="dcterms:W3CDTF">2024-10-12T00:11:07Z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