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8F52" w14:textId="77777777" w:rsidR="006A4163" w:rsidRDefault="006A4163">
      <w:pPr>
        <w:rPr>
          <w:rFonts w:hint="eastAsia"/>
        </w:rPr>
      </w:pPr>
      <w:r>
        <w:rPr>
          <w:rFonts w:hint="eastAsia"/>
        </w:rPr>
        <w:t>园的拼音是三音节吗</w:t>
      </w:r>
    </w:p>
    <w:p w14:paraId="1E2954D2" w14:textId="77777777" w:rsidR="006A4163" w:rsidRDefault="006A4163">
      <w:pPr>
        <w:rPr>
          <w:rFonts w:hint="eastAsia"/>
        </w:rPr>
      </w:pPr>
      <w:r>
        <w:rPr>
          <w:rFonts w:hint="eastAsia"/>
        </w:rPr>
        <w:t>在汉语学习中，了解汉字的拼音是非常重要的。对于“园”这个字来说，它的拼音是否为三音节引起了部分人的疑问。实际上，“园”的拼音并不是三音节，而是单音节，具体为“yuán”。这一简单的例子展示了汉语拼音体系中的一个基本特性：大多数汉字对应的是单个音节。</w:t>
      </w:r>
    </w:p>
    <w:p w14:paraId="6856499F" w14:textId="77777777" w:rsidR="006A4163" w:rsidRDefault="006A4163">
      <w:pPr>
        <w:rPr>
          <w:rFonts w:hint="eastAsia"/>
        </w:rPr>
      </w:pPr>
    </w:p>
    <w:p w14:paraId="00D46398" w14:textId="77777777" w:rsidR="006A4163" w:rsidRDefault="006A416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74ADD5A" w14:textId="77777777" w:rsidR="006A4163" w:rsidRDefault="006A4163">
      <w:pPr>
        <w:rPr>
          <w:rFonts w:hint="eastAsia"/>
        </w:rPr>
      </w:pPr>
      <w:r>
        <w:rPr>
          <w:rFonts w:hint="eastAsia"/>
        </w:rPr>
        <w:t>汉语拼音是帮助学习者正确发音和书写汉字的一种工具。它基于普通话的语音系统，由声母、韵母以及声调组成。每个汉字通常对应一个音节，而这个音节可能包含声母、韵母以及声调三个要素。例如，“园（yuán）”就包含了声母“y”，韵母“uán”，以及第二声的声调。</w:t>
      </w:r>
    </w:p>
    <w:p w14:paraId="333E04DA" w14:textId="77777777" w:rsidR="006A4163" w:rsidRDefault="006A4163">
      <w:pPr>
        <w:rPr>
          <w:rFonts w:hint="eastAsia"/>
        </w:rPr>
      </w:pPr>
    </w:p>
    <w:p w14:paraId="3D483C73" w14:textId="77777777" w:rsidR="006A4163" w:rsidRDefault="006A4163">
      <w:pPr>
        <w:rPr>
          <w:rFonts w:hint="eastAsia"/>
        </w:rPr>
      </w:pPr>
      <w:r>
        <w:rPr>
          <w:rFonts w:hint="eastAsia"/>
        </w:rPr>
        <w:t>关于多音节的误解</w:t>
      </w:r>
    </w:p>
    <w:p w14:paraId="22B77620" w14:textId="77777777" w:rsidR="006A4163" w:rsidRDefault="006A4163">
      <w:pPr>
        <w:rPr>
          <w:rFonts w:hint="eastAsia"/>
        </w:rPr>
      </w:pPr>
      <w:r>
        <w:rPr>
          <w:rFonts w:hint="eastAsia"/>
        </w:rPr>
        <w:t>有时候，人们可能会误以为某些汉字拥有多个音节，这通常是由于对汉语拼音规则不熟悉所导致。在汉语中，虽然有一些双音节或多音节词，但单个汉字本身几乎总是对应于单一音节。因此，“园”的拼音被错误地认为是三音节的情况，实际上是混淆了汉字与词汇之间的区别。</w:t>
      </w:r>
    </w:p>
    <w:p w14:paraId="47B47D03" w14:textId="77777777" w:rsidR="006A4163" w:rsidRDefault="006A4163">
      <w:pPr>
        <w:rPr>
          <w:rFonts w:hint="eastAsia"/>
        </w:rPr>
      </w:pPr>
    </w:p>
    <w:p w14:paraId="3AADA1B7" w14:textId="77777777" w:rsidR="006A4163" w:rsidRDefault="006A4163">
      <w:pPr>
        <w:rPr>
          <w:rFonts w:hint="eastAsia"/>
        </w:rPr>
      </w:pPr>
      <w:r>
        <w:rPr>
          <w:rFonts w:hint="eastAsia"/>
        </w:rPr>
        <w:t>深入了解“园”的含义与用法</w:t>
      </w:r>
    </w:p>
    <w:p w14:paraId="3286C603" w14:textId="77777777" w:rsidR="006A4163" w:rsidRDefault="006A4163">
      <w:pPr>
        <w:rPr>
          <w:rFonts w:hint="eastAsia"/>
        </w:rPr>
      </w:pPr>
      <w:r>
        <w:rPr>
          <w:rFonts w:hint="eastAsia"/>
        </w:rPr>
        <w:t>“园”字广泛应用于各种场合，比如公园、花园等。它不仅限于自然景观的描述，还可以指代特定的文化或教育场所，如幼儿园。无论是在日常交流还是文学作品中，“园”都扮演着重要角色。理解其正确的拼音和使用方法有助于更准确地表达自己的想法，并加深对中国文化的认识。</w:t>
      </w:r>
    </w:p>
    <w:p w14:paraId="4D18FBF8" w14:textId="77777777" w:rsidR="006A4163" w:rsidRDefault="006A4163">
      <w:pPr>
        <w:rPr>
          <w:rFonts w:hint="eastAsia"/>
        </w:rPr>
      </w:pPr>
    </w:p>
    <w:p w14:paraId="2A82AC6D" w14:textId="77777777" w:rsidR="006A4163" w:rsidRDefault="006A4163">
      <w:pPr>
        <w:rPr>
          <w:rFonts w:hint="eastAsia"/>
        </w:rPr>
      </w:pPr>
      <w:r>
        <w:rPr>
          <w:rFonts w:hint="eastAsia"/>
        </w:rPr>
        <w:t>最后的总结</w:t>
      </w:r>
    </w:p>
    <w:p w14:paraId="7386A48D" w14:textId="77777777" w:rsidR="006A4163" w:rsidRDefault="006A4163">
      <w:pPr>
        <w:rPr>
          <w:rFonts w:hint="eastAsia"/>
        </w:rPr>
      </w:pPr>
      <w:r>
        <w:rPr>
          <w:rFonts w:hint="eastAsia"/>
        </w:rPr>
        <w:t>通过上述分析，我们可以清楚地看到“园”的拼音并非三音节，而是单音节“yuán”。这一知识点虽小，却揭示了汉语拼音体系的一个基本特征：每个汉字通常对应一个音节。掌握这一点对于汉语学习者来说至关重要，因为它构成了正确发音和理解汉语的基础。</w:t>
      </w:r>
    </w:p>
    <w:p w14:paraId="7E707123" w14:textId="77777777" w:rsidR="006A4163" w:rsidRDefault="006A4163">
      <w:pPr>
        <w:rPr>
          <w:rFonts w:hint="eastAsia"/>
        </w:rPr>
      </w:pPr>
    </w:p>
    <w:p w14:paraId="3BB50AFB" w14:textId="77777777" w:rsidR="006A4163" w:rsidRDefault="006A4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0DC6D" w14:textId="77777777" w:rsidR="006A4163" w:rsidRDefault="006A4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6D6CF" w14:textId="2B73228A" w:rsidR="004226D2" w:rsidRDefault="004226D2"/>
    <w:sectPr w:rsidR="0042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D2"/>
    <w:rsid w:val="004226D2"/>
    <w:rsid w:val="006A416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FD74-CBA4-4874-AFF1-03DA00C9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