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63B5" w14:textId="77777777" w:rsidR="008E5EB6" w:rsidRDefault="008E5EB6">
      <w:pPr>
        <w:rPr>
          <w:rFonts w:hint="eastAsia"/>
        </w:rPr>
      </w:pPr>
      <w:r>
        <w:rPr>
          <w:rFonts w:hint="eastAsia"/>
        </w:rPr>
        <w:t>园的拼音是几声</w:t>
      </w:r>
    </w:p>
    <w:p w14:paraId="599BD674" w14:textId="77777777" w:rsidR="008E5EB6" w:rsidRDefault="008E5EB6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在汉语拼音系统中，每一个汉字都有其特定的声调，这些声调对于正确理解和发音至关重要。"园"这个字的拼音是 yuán，它属于第二声，即阳平。在汉语拼音的四个基本声调中，第二声是一个从中音开始上升到高音的声调，就像一个人的声音从平静逐渐变得兴奋。</w:t>
      </w:r>
    </w:p>
    <w:p w14:paraId="04D2DDA7" w14:textId="77777777" w:rsidR="008E5EB6" w:rsidRDefault="008E5EB6">
      <w:pPr>
        <w:rPr>
          <w:rFonts w:hint="eastAsia"/>
        </w:rPr>
      </w:pPr>
    </w:p>
    <w:p w14:paraId="6A243F3C" w14:textId="77777777" w:rsidR="008E5EB6" w:rsidRDefault="008E5EB6">
      <w:pPr>
        <w:rPr>
          <w:rFonts w:hint="eastAsia"/>
        </w:rPr>
      </w:pPr>
      <w:r>
        <w:rPr>
          <w:rFonts w:hint="eastAsia"/>
        </w:rPr>
        <w:t>声调的重要性</w:t>
      </w:r>
    </w:p>
    <w:p w14:paraId="14A0692D" w14:textId="77777777" w:rsidR="008E5EB6" w:rsidRDefault="008E5EB6">
      <w:pPr>
        <w:rPr>
          <w:rFonts w:hint="eastAsia"/>
        </w:rPr>
      </w:pPr>
      <w:r>
        <w:rPr>
          <w:rFonts w:hint="eastAsia"/>
        </w:rPr>
        <w:t>声调在中国语言里扮演着极为重要的角色，不同的声调可以改变一个词的意思。例如，“ma”根据四声的不同，可以分别表示“妈、麻、马、骂”。因此，在学习汉语时，准确地掌握每个字的声调是至关重要的。对于“园”而言，它的声调帮助我们区分它与其他同音字之间的差异。</w:t>
      </w:r>
    </w:p>
    <w:p w14:paraId="497FD993" w14:textId="77777777" w:rsidR="008E5EB6" w:rsidRDefault="008E5EB6">
      <w:pPr>
        <w:rPr>
          <w:rFonts w:hint="eastAsia"/>
        </w:rPr>
      </w:pPr>
    </w:p>
    <w:p w14:paraId="25A9C415" w14:textId="77777777" w:rsidR="008E5EB6" w:rsidRDefault="008E5EB6">
      <w:pPr>
        <w:rPr>
          <w:rFonts w:hint="eastAsia"/>
        </w:rPr>
      </w:pPr>
      <w:r>
        <w:rPr>
          <w:rFonts w:hint="eastAsia"/>
        </w:rPr>
        <w:t>园的含义及其用法</w:t>
      </w:r>
    </w:p>
    <w:p w14:paraId="7196CD7B" w14:textId="77777777" w:rsidR="008E5EB6" w:rsidRDefault="008E5EB6">
      <w:pPr>
        <w:rPr>
          <w:rFonts w:hint="eastAsia"/>
        </w:rPr>
      </w:pPr>
      <w:r>
        <w:rPr>
          <w:rFonts w:hint="eastAsia"/>
        </w:rPr>
        <w:t>“园”通常指种植花草树木的地方，如公园、花园或果园等。它也可以指代一些专门培育植物或其他生物的场所，比如动物园或者植物园。“园”的概念不仅限于自然景观，还可以用于描述某些文化和教育设施，如校园、乐园等。在文学作品中，“园”常常被用来比喻理想的居住环境或是心灵的净土。</w:t>
      </w:r>
    </w:p>
    <w:p w14:paraId="1751C55A" w14:textId="77777777" w:rsidR="008E5EB6" w:rsidRDefault="008E5EB6">
      <w:pPr>
        <w:rPr>
          <w:rFonts w:hint="eastAsia"/>
        </w:rPr>
      </w:pPr>
    </w:p>
    <w:p w14:paraId="02D97E71" w14:textId="77777777" w:rsidR="008E5EB6" w:rsidRDefault="008E5EB6">
      <w:pPr>
        <w:rPr>
          <w:rFonts w:hint="eastAsia"/>
        </w:rPr>
      </w:pPr>
      <w:r>
        <w:rPr>
          <w:rFonts w:hint="eastAsia"/>
        </w:rPr>
        <w:t>拼音与汉字教学</w:t>
      </w:r>
    </w:p>
    <w:p w14:paraId="1C5C7262" w14:textId="77777777" w:rsidR="008E5EB6" w:rsidRDefault="008E5EB6">
      <w:pPr>
        <w:rPr>
          <w:rFonts w:hint="eastAsia"/>
        </w:rPr>
      </w:pPr>
      <w:r>
        <w:rPr>
          <w:rFonts w:hint="eastAsia"/>
        </w:rPr>
        <w:t>汉语拼音作为辅助工具，在汉字的学习过程中起到了桥梁的作用。通过学习拼音和声调，非母语者能够更轻松地掌握汉字的发音规则。对于儿童来说，拼音是他们开始认字和阅读的重要起点。教师们会特别强调声调的教学，因为正确的声调可以帮助学生避免误解词汇的意义，同时提高他们的口语表达能力。</w:t>
      </w:r>
    </w:p>
    <w:p w14:paraId="19881204" w14:textId="77777777" w:rsidR="008E5EB6" w:rsidRDefault="008E5EB6">
      <w:pPr>
        <w:rPr>
          <w:rFonts w:hint="eastAsia"/>
        </w:rPr>
      </w:pPr>
    </w:p>
    <w:p w14:paraId="5816D280" w14:textId="77777777" w:rsidR="008E5EB6" w:rsidRDefault="008E5EB6">
      <w:pPr>
        <w:rPr>
          <w:rFonts w:hint="eastAsia"/>
        </w:rPr>
      </w:pPr>
      <w:r>
        <w:rPr>
          <w:rFonts w:hint="eastAsia"/>
        </w:rPr>
        <w:t>最后的总结</w:t>
      </w:r>
    </w:p>
    <w:p w14:paraId="6B9EDA36" w14:textId="77777777" w:rsidR="008E5EB6" w:rsidRDefault="008E5EB6">
      <w:pPr>
        <w:rPr>
          <w:rFonts w:hint="eastAsia"/>
        </w:rPr>
      </w:pPr>
      <w:r>
        <w:rPr>
          <w:rFonts w:hint="eastAsia"/>
        </w:rPr>
        <w:t>“园”的拼音是 yuán，为第二声。了解和使用正确的声调对于学习和运用中文非常重要。无论是在日常交流还是学术研究中，准确的发音都是沟通顺畅的关键。希望这篇文章能帮助读者更好地理解“园”字以及汉语拼音声调的重要性。</w:t>
      </w:r>
    </w:p>
    <w:p w14:paraId="7B6D02C3" w14:textId="77777777" w:rsidR="008E5EB6" w:rsidRDefault="008E5EB6">
      <w:pPr>
        <w:rPr>
          <w:rFonts w:hint="eastAsia"/>
        </w:rPr>
      </w:pPr>
    </w:p>
    <w:p w14:paraId="1FB7D5A3" w14:textId="77777777" w:rsidR="008E5EB6" w:rsidRDefault="008E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5A4FF" w14:textId="77777777" w:rsidR="008E5EB6" w:rsidRDefault="008E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7283C" w14:textId="6A8B9D7D" w:rsidR="00567C5E" w:rsidRDefault="00567C5E"/>
    <w:sectPr w:rsidR="0056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E"/>
    <w:rsid w:val="00567C5E"/>
    <w:rsid w:val="007F2201"/>
    <w:rsid w:val="008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AF279-9FF9-438F-ADD4-101629BA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