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0933" w14:textId="77777777" w:rsidR="00C834E2" w:rsidRDefault="00C834E2">
      <w:pPr>
        <w:rPr>
          <w:rFonts w:hint="eastAsia"/>
        </w:rPr>
      </w:pPr>
    </w:p>
    <w:p w14:paraId="1960B583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困难的英文怎么拼</w:t>
      </w:r>
    </w:p>
    <w:p w14:paraId="21710B0A" w14:textId="77777777" w:rsidR="00C834E2" w:rsidRDefault="00C834E2">
      <w:pPr>
        <w:rPr>
          <w:rFonts w:hint="eastAsia"/>
        </w:rPr>
      </w:pPr>
    </w:p>
    <w:p w14:paraId="76CEAC4A" w14:textId="77777777" w:rsidR="00C834E2" w:rsidRDefault="00C834E2">
      <w:pPr>
        <w:rPr>
          <w:rFonts w:hint="eastAsia"/>
        </w:rPr>
      </w:pPr>
    </w:p>
    <w:p w14:paraId="35C0D8A8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在英语学习的过程中，遇到单词拼写问题是非常常见的。今天我们就来探讨一下“困难”的英文如何拼写。其实，“困难”对应的英文单词是“difficult”，它是一个形容词，用来描述某件事情不容易做或者不简单。</w:t>
      </w:r>
    </w:p>
    <w:p w14:paraId="57205590" w14:textId="77777777" w:rsidR="00C834E2" w:rsidRDefault="00C834E2">
      <w:pPr>
        <w:rPr>
          <w:rFonts w:hint="eastAsia"/>
        </w:rPr>
      </w:pPr>
    </w:p>
    <w:p w14:paraId="48E9305A" w14:textId="77777777" w:rsidR="00C834E2" w:rsidRDefault="00C834E2">
      <w:pPr>
        <w:rPr>
          <w:rFonts w:hint="eastAsia"/>
        </w:rPr>
      </w:pPr>
    </w:p>
    <w:p w14:paraId="1431051E" w14:textId="77777777" w:rsidR="00C834E2" w:rsidRDefault="00C834E2">
      <w:pPr>
        <w:rPr>
          <w:rFonts w:hint="eastAsia"/>
        </w:rPr>
      </w:pPr>
    </w:p>
    <w:p w14:paraId="4444C7ED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了解“difficult”的起源</w:t>
      </w:r>
    </w:p>
    <w:p w14:paraId="035F1228" w14:textId="77777777" w:rsidR="00C834E2" w:rsidRDefault="00C834E2">
      <w:pPr>
        <w:rPr>
          <w:rFonts w:hint="eastAsia"/>
        </w:rPr>
      </w:pPr>
    </w:p>
    <w:p w14:paraId="7B8EE642" w14:textId="77777777" w:rsidR="00C834E2" w:rsidRDefault="00C834E2">
      <w:pPr>
        <w:rPr>
          <w:rFonts w:hint="eastAsia"/>
        </w:rPr>
      </w:pPr>
    </w:p>
    <w:p w14:paraId="0E5CB9CB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想要更好地记住“difficult”这个单词，我们不妨追溯一下它的历史。“Difficult”源自拉丁语“difficilis”，由“dis-”（表示分开、相反）和“facilis”（容易的）组合而成。这个构词方式暗示了困难的事情是那些不易于处理或实现的。理解词源有助于记忆单词，并且可以加深对词汇含义的理解。</w:t>
      </w:r>
    </w:p>
    <w:p w14:paraId="24D84811" w14:textId="77777777" w:rsidR="00C834E2" w:rsidRDefault="00C834E2">
      <w:pPr>
        <w:rPr>
          <w:rFonts w:hint="eastAsia"/>
        </w:rPr>
      </w:pPr>
    </w:p>
    <w:p w14:paraId="0A914ED6" w14:textId="77777777" w:rsidR="00C834E2" w:rsidRDefault="00C834E2">
      <w:pPr>
        <w:rPr>
          <w:rFonts w:hint="eastAsia"/>
        </w:rPr>
      </w:pPr>
    </w:p>
    <w:p w14:paraId="666AEC2F" w14:textId="77777777" w:rsidR="00C834E2" w:rsidRDefault="00C834E2">
      <w:pPr>
        <w:rPr>
          <w:rFonts w:hint="eastAsia"/>
        </w:rPr>
      </w:pPr>
    </w:p>
    <w:p w14:paraId="5587AAA0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正确使用“difficult”</w:t>
      </w:r>
    </w:p>
    <w:p w14:paraId="14F675E3" w14:textId="77777777" w:rsidR="00C834E2" w:rsidRDefault="00C834E2">
      <w:pPr>
        <w:rPr>
          <w:rFonts w:hint="eastAsia"/>
        </w:rPr>
      </w:pPr>
    </w:p>
    <w:p w14:paraId="226C623D" w14:textId="77777777" w:rsidR="00C834E2" w:rsidRDefault="00C834E2">
      <w:pPr>
        <w:rPr>
          <w:rFonts w:hint="eastAsia"/>
        </w:rPr>
      </w:pPr>
    </w:p>
    <w:p w14:paraId="5AF83A4C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当我们说某事很困难时，我们可以说“It is difficult.” 或者 “This task is very difficult for me.” 这个词经常出现在日常对话中，表达人们面对挑战时的感受。“difficult”还有其他形式，比如名词形式“difficulty”，意味着难题或困境；以及副词形式“difficultly”，用于描述行动艰难的过程。</w:t>
      </w:r>
    </w:p>
    <w:p w14:paraId="03DF675D" w14:textId="77777777" w:rsidR="00C834E2" w:rsidRDefault="00C834E2">
      <w:pPr>
        <w:rPr>
          <w:rFonts w:hint="eastAsia"/>
        </w:rPr>
      </w:pPr>
    </w:p>
    <w:p w14:paraId="3B43682F" w14:textId="77777777" w:rsidR="00C834E2" w:rsidRDefault="00C834E2">
      <w:pPr>
        <w:rPr>
          <w:rFonts w:hint="eastAsia"/>
        </w:rPr>
      </w:pPr>
    </w:p>
    <w:p w14:paraId="47F3AA52" w14:textId="77777777" w:rsidR="00C834E2" w:rsidRDefault="00C834E2">
      <w:pPr>
        <w:rPr>
          <w:rFonts w:hint="eastAsia"/>
        </w:rPr>
      </w:pPr>
    </w:p>
    <w:p w14:paraId="7827E886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关于“difficult”的发音</w:t>
      </w:r>
    </w:p>
    <w:p w14:paraId="44A87D32" w14:textId="77777777" w:rsidR="00C834E2" w:rsidRDefault="00C834E2">
      <w:pPr>
        <w:rPr>
          <w:rFonts w:hint="eastAsia"/>
        </w:rPr>
      </w:pPr>
    </w:p>
    <w:p w14:paraId="070E29CA" w14:textId="77777777" w:rsidR="00C834E2" w:rsidRDefault="00C834E2">
      <w:pPr>
        <w:rPr>
          <w:rFonts w:hint="eastAsia"/>
        </w:rPr>
      </w:pPr>
    </w:p>
    <w:p w14:paraId="6DEF0A42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除了正确的拼写之外，准确的发音也是掌握一个单词的重要部分。“Difficult”的英式发音为/?d?f.?.k?lt/，美式发音则稍有不同，为/?d?.f?.k?lt/。注意其中“ff”发音较轻，而“c”发/k/音。练习正确的发音可以帮助你更加自信地用英语交流。</w:t>
      </w:r>
    </w:p>
    <w:p w14:paraId="17451BF2" w14:textId="77777777" w:rsidR="00C834E2" w:rsidRDefault="00C834E2">
      <w:pPr>
        <w:rPr>
          <w:rFonts w:hint="eastAsia"/>
        </w:rPr>
      </w:pPr>
    </w:p>
    <w:p w14:paraId="2E92E995" w14:textId="77777777" w:rsidR="00C834E2" w:rsidRDefault="00C834E2">
      <w:pPr>
        <w:rPr>
          <w:rFonts w:hint="eastAsia"/>
        </w:rPr>
      </w:pPr>
    </w:p>
    <w:p w14:paraId="09CF5644" w14:textId="77777777" w:rsidR="00C834E2" w:rsidRDefault="00C834E2">
      <w:pPr>
        <w:rPr>
          <w:rFonts w:hint="eastAsia"/>
        </w:rPr>
      </w:pPr>
    </w:p>
    <w:p w14:paraId="4A149E68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与“difficult”相关的习语和表达</w:t>
      </w:r>
    </w:p>
    <w:p w14:paraId="721F428D" w14:textId="77777777" w:rsidR="00C834E2" w:rsidRDefault="00C834E2">
      <w:pPr>
        <w:rPr>
          <w:rFonts w:hint="eastAsia"/>
        </w:rPr>
      </w:pPr>
    </w:p>
    <w:p w14:paraId="725505DC" w14:textId="77777777" w:rsidR="00C834E2" w:rsidRDefault="00C834E2">
      <w:pPr>
        <w:rPr>
          <w:rFonts w:hint="eastAsia"/>
        </w:rPr>
      </w:pPr>
    </w:p>
    <w:p w14:paraId="7E19A959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英语中有许多有趣的习语和固定表达包含了“difficult”。例如，“A difficult pill to swallow”意指难以接受的事实或决定；“To make things difficult for someone”则是指故意刁难别人。这些表达不仅丰富了语言，也为你的英语增添了色彩。</w:t>
      </w:r>
    </w:p>
    <w:p w14:paraId="662516BD" w14:textId="77777777" w:rsidR="00C834E2" w:rsidRDefault="00C834E2">
      <w:pPr>
        <w:rPr>
          <w:rFonts w:hint="eastAsia"/>
        </w:rPr>
      </w:pPr>
    </w:p>
    <w:p w14:paraId="19A4E0DD" w14:textId="77777777" w:rsidR="00C834E2" w:rsidRDefault="00C834E2">
      <w:pPr>
        <w:rPr>
          <w:rFonts w:hint="eastAsia"/>
        </w:rPr>
      </w:pPr>
    </w:p>
    <w:p w14:paraId="47EA467F" w14:textId="77777777" w:rsidR="00C834E2" w:rsidRDefault="00C834E2">
      <w:pPr>
        <w:rPr>
          <w:rFonts w:hint="eastAsia"/>
        </w:rPr>
      </w:pPr>
    </w:p>
    <w:p w14:paraId="59614942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B5389" w14:textId="77777777" w:rsidR="00C834E2" w:rsidRDefault="00C834E2">
      <w:pPr>
        <w:rPr>
          <w:rFonts w:hint="eastAsia"/>
        </w:rPr>
      </w:pPr>
    </w:p>
    <w:p w14:paraId="7AE8BA87" w14:textId="77777777" w:rsidR="00C834E2" w:rsidRDefault="00C834E2">
      <w:pPr>
        <w:rPr>
          <w:rFonts w:hint="eastAsia"/>
        </w:rPr>
      </w:pPr>
    </w:p>
    <w:p w14:paraId="7A72D899" w14:textId="77777777" w:rsidR="00C834E2" w:rsidRDefault="00C834E2">
      <w:pPr>
        <w:rPr>
          <w:rFonts w:hint="eastAsia"/>
        </w:rPr>
      </w:pPr>
      <w:r>
        <w:rPr>
          <w:rFonts w:hint="eastAsia"/>
        </w:rPr>
        <w:tab/>
        <w:t>“difficult”这个词并不复杂，只要掌握了其拼写、发音及用法，就可以轻松运用到实际生活中去。通过了解词源、熟悉相关表达，我们可以更好地理解并记忆这个单词。希望这篇文章能够帮助你克服英语学习路上的一个小小障碍，让“difficult”不再那么难以应对。</w:t>
      </w:r>
    </w:p>
    <w:p w14:paraId="635FB273" w14:textId="77777777" w:rsidR="00C834E2" w:rsidRDefault="00C834E2">
      <w:pPr>
        <w:rPr>
          <w:rFonts w:hint="eastAsia"/>
        </w:rPr>
      </w:pPr>
    </w:p>
    <w:p w14:paraId="6A015C6F" w14:textId="77777777" w:rsidR="00C834E2" w:rsidRDefault="00C834E2">
      <w:pPr>
        <w:rPr>
          <w:rFonts w:hint="eastAsia"/>
        </w:rPr>
      </w:pPr>
    </w:p>
    <w:p w14:paraId="395E94B1" w14:textId="77777777" w:rsidR="00C834E2" w:rsidRDefault="00C83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E3810" w14:textId="5144041C" w:rsidR="00222701" w:rsidRDefault="00222701"/>
    <w:sectPr w:rsidR="0022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01"/>
    <w:rsid w:val="00222701"/>
    <w:rsid w:val="00C834E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D4516-1AD2-403B-B8D2-8422BCD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