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2D05E" w14:textId="77777777" w:rsidR="00BC195C" w:rsidRDefault="00BC195C">
      <w:pPr>
        <w:rPr>
          <w:rFonts w:hint="eastAsia"/>
        </w:rPr>
      </w:pPr>
    </w:p>
    <w:p w14:paraId="120B250D" w14:textId="77777777" w:rsidR="00BC195C" w:rsidRDefault="00BC195C">
      <w:pPr>
        <w:rPr>
          <w:rFonts w:hint="eastAsia"/>
        </w:rPr>
      </w:pPr>
      <w:r>
        <w:rPr>
          <w:rFonts w:hint="eastAsia"/>
        </w:rPr>
        <w:tab/>
        <w:t>固的拼音：gù</w:t>
      </w:r>
    </w:p>
    <w:p w14:paraId="1E2CB968" w14:textId="77777777" w:rsidR="00BC195C" w:rsidRDefault="00BC195C">
      <w:pPr>
        <w:rPr>
          <w:rFonts w:hint="eastAsia"/>
        </w:rPr>
      </w:pPr>
    </w:p>
    <w:p w14:paraId="652D2CE7" w14:textId="77777777" w:rsidR="00BC195C" w:rsidRDefault="00BC195C">
      <w:pPr>
        <w:rPr>
          <w:rFonts w:hint="eastAsia"/>
        </w:rPr>
      </w:pPr>
    </w:p>
    <w:p w14:paraId="2949FA02" w14:textId="77777777" w:rsidR="00BC195C" w:rsidRDefault="00BC195C">
      <w:pPr>
        <w:rPr>
          <w:rFonts w:hint="eastAsia"/>
        </w:rPr>
      </w:pPr>
      <w:r>
        <w:rPr>
          <w:rFonts w:hint="eastAsia"/>
        </w:rPr>
        <w:tab/>
        <w:t>在汉语的世界里，每一个汉字都承载着独特的意义和声音。拼音作为汉语普通话的音节符号系统，是学习汉字发音的重要工具。“固”的拼音为“gù”，它不仅仅是一个简单的音节，更是一把打开语言宝库的钥匙，连接着字词背后深厚的文化底蕴。</w:t>
      </w:r>
    </w:p>
    <w:p w14:paraId="6C6C1B70" w14:textId="77777777" w:rsidR="00BC195C" w:rsidRDefault="00BC195C">
      <w:pPr>
        <w:rPr>
          <w:rFonts w:hint="eastAsia"/>
        </w:rPr>
      </w:pPr>
    </w:p>
    <w:p w14:paraId="7510E820" w14:textId="77777777" w:rsidR="00BC195C" w:rsidRDefault="00BC195C">
      <w:pPr>
        <w:rPr>
          <w:rFonts w:hint="eastAsia"/>
        </w:rPr>
      </w:pPr>
    </w:p>
    <w:p w14:paraId="11DDA325" w14:textId="77777777" w:rsidR="00BC195C" w:rsidRDefault="00BC195C">
      <w:pPr>
        <w:rPr>
          <w:rFonts w:hint="eastAsia"/>
        </w:rPr>
      </w:pPr>
    </w:p>
    <w:p w14:paraId="69F93A35" w14:textId="77777777" w:rsidR="00BC195C" w:rsidRDefault="00BC195C">
      <w:pPr>
        <w:rPr>
          <w:rFonts w:hint="eastAsia"/>
        </w:rPr>
      </w:pPr>
      <w:r>
        <w:rPr>
          <w:rFonts w:hint="eastAsia"/>
        </w:rPr>
        <w:tab/>
        <w:t>固的基本含义</w:t>
      </w:r>
    </w:p>
    <w:p w14:paraId="04A7D7B8" w14:textId="77777777" w:rsidR="00BC195C" w:rsidRDefault="00BC195C">
      <w:pPr>
        <w:rPr>
          <w:rFonts w:hint="eastAsia"/>
        </w:rPr>
      </w:pPr>
    </w:p>
    <w:p w14:paraId="6DA15875" w14:textId="77777777" w:rsidR="00BC195C" w:rsidRDefault="00BC195C">
      <w:pPr>
        <w:rPr>
          <w:rFonts w:hint="eastAsia"/>
        </w:rPr>
      </w:pPr>
    </w:p>
    <w:p w14:paraId="5709A083" w14:textId="77777777" w:rsidR="00BC195C" w:rsidRDefault="00BC195C">
      <w:pPr>
        <w:rPr>
          <w:rFonts w:hint="eastAsia"/>
        </w:rPr>
      </w:pPr>
      <w:r>
        <w:rPr>
          <w:rFonts w:hint="eastAsia"/>
        </w:rPr>
        <w:tab/>
        <w:t>“固”这个字，在日常生活中并不陌生。从基本意义上讲，“固”表示坚固、牢固的意思，如建筑物的根基需要坚实稳固，以抵御风雨侵袭；也指态度或立场坚定不变，例如一个人坚持自己的信念不动摇，我们可以说他意志很“固”。“固”还有保守、不易改变的一面，比如一些传统习俗被人们世世代代传承下来，形成了相对固定的模式。</w:t>
      </w:r>
    </w:p>
    <w:p w14:paraId="1CE87975" w14:textId="77777777" w:rsidR="00BC195C" w:rsidRDefault="00BC195C">
      <w:pPr>
        <w:rPr>
          <w:rFonts w:hint="eastAsia"/>
        </w:rPr>
      </w:pPr>
    </w:p>
    <w:p w14:paraId="11386BE7" w14:textId="77777777" w:rsidR="00BC195C" w:rsidRDefault="00BC195C">
      <w:pPr>
        <w:rPr>
          <w:rFonts w:hint="eastAsia"/>
        </w:rPr>
      </w:pPr>
    </w:p>
    <w:p w14:paraId="066EB865" w14:textId="77777777" w:rsidR="00BC195C" w:rsidRDefault="00BC195C">
      <w:pPr>
        <w:rPr>
          <w:rFonts w:hint="eastAsia"/>
        </w:rPr>
      </w:pPr>
    </w:p>
    <w:p w14:paraId="2B669A84" w14:textId="77777777" w:rsidR="00BC195C" w:rsidRDefault="00BC195C">
      <w:pPr>
        <w:rPr>
          <w:rFonts w:hint="eastAsia"/>
        </w:rPr>
      </w:pPr>
      <w:r>
        <w:rPr>
          <w:rFonts w:hint="eastAsia"/>
        </w:rPr>
        <w:tab/>
        <w:t>固的应用与扩展</w:t>
      </w:r>
    </w:p>
    <w:p w14:paraId="03D9CAB4" w14:textId="77777777" w:rsidR="00BC195C" w:rsidRDefault="00BC195C">
      <w:pPr>
        <w:rPr>
          <w:rFonts w:hint="eastAsia"/>
        </w:rPr>
      </w:pPr>
    </w:p>
    <w:p w14:paraId="6104FA8B" w14:textId="77777777" w:rsidR="00BC195C" w:rsidRDefault="00BC195C">
      <w:pPr>
        <w:rPr>
          <w:rFonts w:hint="eastAsia"/>
        </w:rPr>
      </w:pPr>
    </w:p>
    <w:p w14:paraId="5A447FA1" w14:textId="77777777" w:rsidR="00BC195C" w:rsidRDefault="00BC195C">
      <w:pPr>
        <w:rPr>
          <w:rFonts w:hint="eastAsia"/>
        </w:rPr>
      </w:pPr>
      <w:r>
        <w:rPr>
          <w:rFonts w:hint="eastAsia"/>
        </w:rPr>
        <w:tab/>
        <w:t>随着时代的变迁，“固”字的意义也在不断丰富和发展。在现代汉语中，“固”可以用来形容事物的本质特性不易改变，也可用于表达个人性格中的执着成分。当提到“固执己见”时，并非总是贬义，有时候坚守自我也是一种宝贵的品质。在科技领域，“固态硬盘”（Solid State Drive, SSD）就是利用了“固”的概念，强调其内部没有机械运动部件，从而提高了数据读写的稳定性和速度。</w:t>
      </w:r>
    </w:p>
    <w:p w14:paraId="2B6200D2" w14:textId="77777777" w:rsidR="00BC195C" w:rsidRDefault="00BC195C">
      <w:pPr>
        <w:rPr>
          <w:rFonts w:hint="eastAsia"/>
        </w:rPr>
      </w:pPr>
    </w:p>
    <w:p w14:paraId="77359A13" w14:textId="77777777" w:rsidR="00BC195C" w:rsidRDefault="00BC195C">
      <w:pPr>
        <w:rPr>
          <w:rFonts w:hint="eastAsia"/>
        </w:rPr>
      </w:pPr>
    </w:p>
    <w:p w14:paraId="57CB8ADA" w14:textId="77777777" w:rsidR="00BC195C" w:rsidRDefault="00BC195C">
      <w:pPr>
        <w:rPr>
          <w:rFonts w:hint="eastAsia"/>
        </w:rPr>
      </w:pPr>
    </w:p>
    <w:p w14:paraId="69A18C6D" w14:textId="77777777" w:rsidR="00BC195C" w:rsidRDefault="00BC195C">
      <w:pPr>
        <w:rPr>
          <w:rFonts w:hint="eastAsia"/>
        </w:rPr>
      </w:pPr>
      <w:r>
        <w:rPr>
          <w:rFonts w:hint="eastAsia"/>
        </w:rPr>
        <w:tab/>
        <w:t>固的文化内涵</w:t>
      </w:r>
    </w:p>
    <w:p w14:paraId="74CD17DC" w14:textId="77777777" w:rsidR="00BC195C" w:rsidRDefault="00BC195C">
      <w:pPr>
        <w:rPr>
          <w:rFonts w:hint="eastAsia"/>
        </w:rPr>
      </w:pPr>
    </w:p>
    <w:p w14:paraId="168DF941" w14:textId="77777777" w:rsidR="00BC195C" w:rsidRDefault="00BC195C">
      <w:pPr>
        <w:rPr>
          <w:rFonts w:hint="eastAsia"/>
        </w:rPr>
      </w:pPr>
    </w:p>
    <w:p w14:paraId="700E1FA6" w14:textId="77777777" w:rsidR="00BC195C" w:rsidRDefault="00BC195C">
      <w:pPr>
        <w:rPr>
          <w:rFonts w:hint="eastAsia"/>
        </w:rPr>
      </w:pPr>
      <w:r>
        <w:rPr>
          <w:rFonts w:hint="eastAsia"/>
        </w:rPr>
        <w:tab/>
        <w:t>深入探究，“固”蕴含着丰富的文化内涵。在中国古代哲学思想里，“固本培元”强调的是巩固基础的重要性，这不仅适用于国家治理和社会发展，同样适用于个人修养的提升。古人云：“根深则叶茂”，只有根基扎实，才能枝繁叶茂。这种理念贯穿于中国传统文化之中，影响着一代又一代中国人对于事业、家庭乃至个人成长的看法。</w:t>
      </w:r>
    </w:p>
    <w:p w14:paraId="1C75CE15" w14:textId="77777777" w:rsidR="00BC195C" w:rsidRDefault="00BC195C">
      <w:pPr>
        <w:rPr>
          <w:rFonts w:hint="eastAsia"/>
        </w:rPr>
      </w:pPr>
    </w:p>
    <w:p w14:paraId="4F217F05" w14:textId="77777777" w:rsidR="00BC195C" w:rsidRDefault="00BC195C">
      <w:pPr>
        <w:rPr>
          <w:rFonts w:hint="eastAsia"/>
        </w:rPr>
      </w:pPr>
    </w:p>
    <w:p w14:paraId="13AAEA60" w14:textId="77777777" w:rsidR="00BC195C" w:rsidRDefault="00BC195C">
      <w:pPr>
        <w:rPr>
          <w:rFonts w:hint="eastAsia"/>
        </w:rPr>
      </w:pPr>
    </w:p>
    <w:p w14:paraId="2FEC7D93" w14:textId="77777777" w:rsidR="00BC195C" w:rsidRDefault="00BC19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4D5326" w14:textId="77777777" w:rsidR="00BC195C" w:rsidRDefault="00BC195C">
      <w:pPr>
        <w:rPr>
          <w:rFonts w:hint="eastAsia"/>
        </w:rPr>
      </w:pPr>
    </w:p>
    <w:p w14:paraId="7C005DF6" w14:textId="77777777" w:rsidR="00BC195C" w:rsidRDefault="00BC195C">
      <w:pPr>
        <w:rPr>
          <w:rFonts w:hint="eastAsia"/>
        </w:rPr>
      </w:pPr>
    </w:p>
    <w:p w14:paraId="1C4DEF27" w14:textId="77777777" w:rsidR="00BC195C" w:rsidRDefault="00BC195C">
      <w:pPr>
        <w:rPr>
          <w:rFonts w:hint="eastAsia"/>
        </w:rPr>
      </w:pPr>
      <w:r>
        <w:rPr>
          <w:rFonts w:hint="eastAsia"/>
        </w:rPr>
        <w:tab/>
        <w:t>“固”的拼音虽简单，但它所传达的信息却是多层次多维度的。从物质层面到精神层面，从古代智慧到现代应用，“固”始终扮演着重要的角色。了解“固”的含义及其背后的故事，不仅能帮助我们更好地掌握汉语知识，更能让我们体会到中华文化博大精深的魅力所在。希望通过对“固”的探讨，能够激发更多人对中国文字及文化的热爱与探索欲望。</w:t>
      </w:r>
    </w:p>
    <w:p w14:paraId="45C8AA5F" w14:textId="77777777" w:rsidR="00BC195C" w:rsidRDefault="00BC195C">
      <w:pPr>
        <w:rPr>
          <w:rFonts w:hint="eastAsia"/>
        </w:rPr>
      </w:pPr>
    </w:p>
    <w:p w14:paraId="3F2247EB" w14:textId="77777777" w:rsidR="00BC195C" w:rsidRDefault="00BC195C">
      <w:pPr>
        <w:rPr>
          <w:rFonts w:hint="eastAsia"/>
        </w:rPr>
      </w:pPr>
    </w:p>
    <w:p w14:paraId="78FE02EC" w14:textId="77777777" w:rsidR="00BC195C" w:rsidRDefault="00BC19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F21B7" w14:textId="212DE6DA" w:rsidR="003B175B" w:rsidRDefault="003B175B"/>
    <w:sectPr w:rsidR="003B1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5B"/>
    <w:rsid w:val="003B175B"/>
    <w:rsid w:val="00BC195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15A20-7672-4855-8701-DE248C3D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