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F6F55" w14:textId="77777777" w:rsidR="00A032F3" w:rsidRDefault="00A032F3">
      <w:pPr>
        <w:rPr>
          <w:rFonts w:hint="eastAsia"/>
        </w:rPr>
      </w:pPr>
      <w:r>
        <w:rPr>
          <w:rFonts w:hint="eastAsia"/>
        </w:rPr>
        <w:t>圆多音字组词和的拼音</w:t>
      </w:r>
    </w:p>
    <w:p w14:paraId="7571C415" w14:textId="77777777" w:rsidR="00A032F3" w:rsidRDefault="00A032F3">
      <w:pPr>
        <w:rPr>
          <w:rFonts w:hint="eastAsia"/>
        </w:rPr>
      </w:pPr>
      <w:r>
        <w:rPr>
          <w:rFonts w:hint="eastAsia"/>
        </w:rPr>
        <w:t>汉字是中华文化的瑰宝，其中一些汉字由于历史演变、方言差异等原因，产生了多个读音，这些字被称为多音字。"圆"作为一个常见的汉字，不仅在形状上代表了完美和谐的概念，在发音上也具有丰富的多样性。本文将探讨"圆"字的不同读音及其组成的词汇，并提供正确的拼音指导。</w:t>
      </w:r>
    </w:p>
    <w:p w14:paraId="428CB4C9" w14:textId="77777777" w:rsidR="00A032F3" w:rsidRDefault="00A032F3">
      <w:pPr>
        <w:rPr>
          <w:rFonts w:hint="eastAsia"/>
        </w:rPr>
      </w:pPr>
    </w:p>
    <w:p w14:paraId="47BAD84F" w14:textId="77777777" w:rsidR="00A032F3" w:rsidRDefault="00A032F3">
      <w:pPr>
        <w:rPr>
          <w:rFonts w:hint="eastAsia"/>
        </w:rPr>
      </w:pPr>
      <w:r>
        <w:rPr>
          <w:rFonts w:hint="eastAsia"/>
        </w:rPr>
        <w:t>圆的基本含义</w:t>
      </w:r>
    </w:p>
    <w:p w14:paraId="7F4AF78E" w14:textId="77777777" w:rsidR="00A032F3" w:rsidRDefault="00A032F3">
      <w:pPr>
        <w:rPr>
          <w:rFonts w:hint="eastAsia"/>
        </w:rPr>
      </w:pPr>
      <w:r>
        <w:rPr>
          <w:rFonts w:hint="eastAsia"/>
        </w:rPr>
        <w:t>让我们了解“圆”的基本概念。“圆”最普遍的理解是指平面内到定点距离相等的所有点组成的图形，这个定义对应的是它的第四声读音yuán。在生活中，“圆”可以指代圆形物体，比如圆桌、圆盘；也可以象征团圆、圆满，如家庭团聚时所说的“阖家团圆”。“圆”还有其他的意义，例如钱币（古代铜钱），以及形容事情或计划完成得很好。</w:t>
      </w:r>
    </w:p>
    <w:p w14:paraId="1FE71690" w14:textId="77777777" w:rsidR="00A032F3" w:rsidRDefault="00A032F3">
      <w:pPr>
        <w:rPr>
          <w:rFonts w:hint="eastAsia"/>
        </w:rPr>
      </w:pPr>
    </w:p>
    <w:p w14:paraId="22C53ACB" w14:textId="77777777" w:rsidR="00A032F3" w:rsidRDefault="00A032F3">
      <w:pPr>
        <w:rPr>
          <w:rFonts w:hint="eastAsia"/>
        </w:rPr>
      </w:pPr>
      <w:r>
        <w:rPr>
          <w:rFonts w:hint="eastAsia"/>
        </w:rPr>
        <w:t>圆的第一声读音及组词</w:t>
      </w:r>
    </w:p>
    <w:p w14:paraId="11450F84" w14:textId="77777777" w:rsidR="00A032F3" w:rsidRDefault="00A032F3">
      <w:pPr>
        <w:rPr>
          <w:rFonts w:hint="eastAsia"/>
        </w:rPr>
      </w:pPr>
      <w:r>
        <w:rPr>
          <w:rFonts w:hint="eastAsia"/>
        </w:rPr>
        <w:t>当“圆”读作第一声yuān时，它较少见且特定使用场景较窄。一个例子是“圆子”，这里指的是汤圆或者肉圆这样的食物。虽然这类用法不是特别广泛，但在某些地区特别是南方方言中较为常见。因此，对于不熟悉这种说法的人来说可能会感到陌生。</w:t>
      </w:r>
    </w:p>
    <w:p w14:paraId="075D6245" w14:textId="77777777" w:rsidR="00A032F3" w:rsidRDefault="00A032F3">
      <w:pPr>
        <w:rPr>
          <w:rFonts w:hint="eastAsia"/>
        </w:rPr>
      </w:pPr>
    </w:p>
    <w:p w14:paraId="373AA810" w14:textId="77777777" w:rsidR="00A032F3" w:rsidRDefault="00A032F3">
      <w:pPr>
        <w:rPr>
          <w:rFonts w:hint="eastAsia"/>
        </w:rPr>
      </w:pPr>
      <w:r>
        <w:rPr>
          <w:rFonts w:hint="eastAsia"/>
        </w:rPr>
        <w:t>圆的第二声读音及组词</w:t>
      </w:r>
    </w:p>
    <w:p w14:paraId="43A358D6" w14:textId="77777777" w:rsidR="00A032F3" w:rsidRDefault="00A032F3">
      <w:pPr>
        <w:rPr>
          <w:rFonts w:hint="eastAsia"/>
        </w:rPr>
      </w:pPr>
      <w:r>
        <w:rPr>
          <w:rFonts w:hint="eastAsia"/>
        </w:rPr>
        <w:t>以第二声出现的“圆”读作yuán，这与我们通常所说的圆形物品有关。例如，“圆周率”是一个数学概念，表示圆的周长与其直径的比例；“圆规”则是绘图工具，用于画出完美的圆形。“圆满”一词表达了事情达到理想状态的意思，而“圆滑”则有时用来形容人处世态度灵活，但也可带有贬义。</w:t>
      </w:r>
    </w:p>
    <w:p w14:paraId="031B1F73" w14:textId="77777777" w:rsidR="00A032F3" w:rsidRDefault="00A032F3">
      <w:pPr>
        <w:rPr>
          <w:rFonts w:hint="eastAsia"/>
        </w:rPr>
      </w:pPr>
    </w:p>
    <w:p w14:paraId="7B5A1368" w14:textId="77777777" w:rsidR="00A032F3" w:rsidRDefault="00A032F3">
      <w:pPr>
        <w:rPr>
          <w:rFonts w:hint="eastAsia"/>
        </w:rPr>
      </w:pPr>
      <w:r>
        <w:rPr>
          <w:rFonts w:hint="eastAsia"/>
        </w:rPr>
        <w:t>圆的第三声读音及组词</w:t>
      </w:r>
    </w:p>
    <w:p w14:paraId="3B192E5C" w14:textId="77777777" w:rsidR="00A032F3" w:rsidRDefault="00A032F3">
      <w:pPr>
        <w:rPr>
          <w:rFonts w:hint="eastAsia"/>
        </w:rPr>
      </w:pPr>
      <w:r>
        <w:rPr>
          <w:rFonts w:hint="eastAsia"/>
        </w:rPr>
        <w:t>“圆”在第三声时读作yuǎn，这种情况相对少见。一个例子可能是出现在古汉语或诗词中的用法，例如“圆缺”，意指月亮从满月到新月的变化过程。这种用法更多地保留在文学作品里，日常交流中并不常用。</w:t>
      </w:r>
    </w:p>
    <w:p w14:paraId="352A6E1C" w14:textId="77777777" w:rsidR="00A032F3" w:rsidRDefault="00A032F3">
      <w:pPr>
        <w:rPr>
          <w:rFonts w:hint="eastAsia"/>
        </w:rPr>
      </w:pPr>
    </w:p>
    <w:p w14:paraId="1C75D44A" w14:textId="77777777" w:rsidR="00A032F3" w:rsidRDefault="00A032F3">
      <w:pPr>
        <w:rPr>
          <w:rFonts w:hint="eastAsia"/>
        </w:rPr>
      </w:pPr>
      <w:r>
        <w:rPr>
          <w:rFonts w:hint="eastAsia"/>
        </w:rPr>
        <w:t>最后的总结</w:t>
      </w:r>
    </w:p>
    <w:p w14:paraId="1CE84D1D" w14:textId="77777777" w:rsidR="00A032F3" w:rsidRDefault="00A032F3">
      <w:pPr>
        <w:rPr>
          <w:rFonts w:hint="eastAsia"/>
        </w:rPr>
      </w:pPr>
      <w:r>
        <w:rPr>
          <w:rFonts w:hint="eastAsia"/>
        </w:rPr>
        <w:t>“圆”作为一个多音字，其不同的读音赋予了它丰富的语义和文化内涵。无论是描述几何形状还是表达情感愿望，“圆”都承载着深厚的文化价值。正确理解和运用这些多音字，不仅有助于提高语言表达的准确性，也是传承和发展中华文化的一部分。希望读者们通过本文能够更加全面地认识“圆”这个充满魅力的汉字。</w:t>
      </w:r>
    </w:p>
    <w:p w14:paraId="2015C0D0" w14:textId="77777777" w:rsidR="00A032F3" w:rsidRDefault="00A032F3">
      <w:pPr>
        <w:rPr>
          <w:rFonts w:hint="eastAsia"/>
        </w:rPr>
      </w:pPr>
    </w:p>
    <w:p w14:paraId="004A6D83" w14:textId="77777777" w:rsidR="00A032F3" w:rsidRDefault="00A032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4139C" w14:textId="7D92B583" w:rsidR="00EB61A3" w:rsidRDefault="00EB61A3"/>
    <w:sectPr w:rsidR="00EB6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A3"/>
    <w:rsid w:val="00A032F3"/>
    <w:rsid w:val="00D5773D"/>
    <w:rsid w:val="00EB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D3B0D-9823-44A6-BC20-554CC4AA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