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D8B8" w14:textId="77777777" w:rsidR="00B1310F" w:rsidRDefault="00B1310F">
      <w:pPr>
        <w:rPr>
          <w:rFonts w:hint="eastAsia"/>
        </w:rPr>
      </w:pPr>
      <w:r>
        <w:rPr>
          <w:rFonts w:hint="eastAsia"/>
        </w:rPr>
        <w:t>圆明园的毁灭的拼音和组词</w:t>
      </w:r>
    </w:p>
    <w:p w14:paraId="64733BC2" w14:textId="77777777" w:rsidR="00B1310F" w:rsidRDefault="00B1310F">
      <w:pPr>
        <w:rPr>
          <w:rFonts w:hint="eastAsia"/>
        </w:rPr>
      </w:pPr>
      <w:r>
        <w:rPr>
          <w:rFonts w:hint="eastAsia"/>
        </w:rPr>
        <w:t>yuán míng yuán de huǐ miè de pīn yīn hé zǔ cí</w:t>
      </w:r>
    </w:p>
    <w:p w14:paraId="295E18D9" w14:textId="77777777" w:rsidR="00B1310F" w:rsidRDefault="00B1310F">
      <w:pPr>
        <w:rPr>
          <w:rFonts w:hint="eastAsia"/>
        </w:rPr>
      </w:pPr>
    </w:p>
    <w:p w14:paraId="0F208DD3" w14:textId="77777777" w:rsidR="00B1310F" w:rsidRDefault="00B1310F">
      <w:pPr>
        <w:rPr>
          <w:rFonts w:hint="eastAsia"/>
        </w:rPr>
      </w:pPr>
      <w:r>
        <w:rPr>
          <w:rFonts w:hint="eastAsia"/>
        </w:rPr>
        <w:t>历史背景</w:t>
      </w:r>
    </w:p>
    <w:p w14:paraId="2DB6B7DB" w14:textId="77777777" w:rsidR="00B1310F" w:rsidRDefault="00B1310F">
      <w:pPr>
        <w:rPr>
          <w:rFonts w:hint="eastAsia"/>
        </w:rPr>
      </w:pPr>
      <w:r>
        <w:rPr>
          <w:rFonts w:hint="eastAsia"/>
        </w:rPr>
        <w:t>圆明园，这座被誉为“万园之园”的皇家园林，位于中国北京市海淀区。它始建于清朝康熙年间，历经雍正、乾隆、嘉庆、道光、咸丰五位皇帝的扩建和修缮，成为了一座集中国古代建筑艺术、园林艺术于一身的宏伟宫殿群。然而，1860年，第二次鸦片战争期间，英法联军攻入北京，对圆明园进行了大肆掠夺，并最终将其付之一炬，造成了无法估量的文化损失。</w:t>
      </w:r>
    </w:p>
    <w:p w14:paraId="11644E3C" w14:textId="77777777" w:rsidR="00B1310F" w:rsidRDefault="00B1310F">
      <w:pPr>
        <w:rPr>
          <w:rFonts w:hint="eastAsia"/>
        </w:rPr>
      </w:pPr>
    </w:p>
    <w:p w14:paraId="1264D0CB" w14:textId="77777777" w:rsidR="00B1310F" w:rsidRDefault="00B1310F">
      <w:pPr>
        <w:rPr>
          <w:rFonts w:hint="eastAsia"/>
        </w:rPr>
      </w:pPr>
      <w:r>
        <w:rPr>
          <w:rFonts w:hint="eastAsia"/>
        </w:rPr>
        <w:t>拼音解析</w:t>
      </w:r>
    </w:p>
    <w:p w14:paraId="777DFB69" w14:textId="77777777" w:rsidR="00B1310F" w:rsidRDefault="00B1310F">
      <w:pPr>
        <w:rPr>
          <w:rFonts w:hint="eastAsia"/>
        </w:rPr>
      </w:pPr>
      <w:r>
        <w:rPr>
          <w:rFonts w:hint="eastAsia"/>
        </w:rPr>
        <w:t>让我们来了解一些关于“圆明园的毁灭”的拼音知识。中文拼音是汉字的音译表示方法，用于标注汉字的标准读音。“圆”字的拼音为 yuán，声调为第二声；“明”字的拼音为 míng，同样也是第二声；“园”的拼音为 yuán，与第一个字相同；“的”是一个助词，拼音为 de，在这里用来连接名词和形容词；“毁”字的拼音为 huǐ，声调为第三声；“灭”字的拼音为 miè，第四声。整个短语的拼音连起来就是 “yuán míng yuán de huǐ miè”。在学习拼音的过程中，正确掌握每个字的声调是非常重要的，因为不同的声调可能会改变一个词语的意思。</w:t>
      </w:r>
    </w:p>
    <w:p w14:paraId="517D8926" w14:textId="77777777" w:rsidR="00B1310F" w:rsidRDefault="00B1310F">
      <w:pPr>
        <w:rPr>
          <w:rFonts w:hint="eastAsia"/>
        </w:rPr>
      </w:pPr>
    </w:p>
    <w:p w14:paraId="39661BA8" w14:textId="77777777" w:rsidR="00B1310F" w:rsidRDefault="00B1310F">
      <w:pPr>
        <w:rPr>
          <w:rFonts w:hint="eastAsia"/>
        </w:rPr>
      </w:pPr>
      <w:r>
        <w:rPr>
          <w:rFonts w:hint="eastAsia"/>
        </w:rPr>
        <w:t>组词探讨</w:t>
      </w:r>
    </w:p>
    <w:p w14:paraId="35CB945F" w14:textId="77777777" w:rsidR="00B1310F" w:rsidRDefault="00B1310F">
      <w:pPr>
        <w:rPr>
          <w:rFonts w:hint="eastAsia"/>
        </w:rPr>
      </w:pPr>
      <w:r>
        <w:rPr>
          <w:rFonts w:hint="eastAsia"/>
        </w:rPr>
        <w:t>对于“圆明园的毁灭”，我们可以进行一些组词练习。例如，“圆明园”可以与“遗址”组成“圆明园遗址”，用来指代现今人们所能看到的圆明园遗迹；“毁灭”可以与“灾难”组合成“毁灭性的灾难”，强调了事件的严重性；“圆明园的”作为定语，可以修饰诸如“文化价值”、“历史记忆”等名词，表达出该地的重要意义。通过这样的方式，我们不仅可以加深对词汇的理解，还可以提升中文表达的能力。</w:t>
      </w:r>
    </w:p>
    <w:p w14:paraId="6FC62F8D" w14:textId="77777777" w:rsidR="00B1310F" w:rsidRDefault="00B1310F">
      <w:pPr>
        <w:rPr>
          <w:rFonts w:hint="eastAsia"/>
        </w:rPr>
      </w:pPr>
    </w:p>
    <w:p w14:paraId="2BD989CB" w14:textId="77777777" w:rsidR="00B1310F" w:rsidRDefault="00B1310F">
      <w:pPr>
        <w:rPr>
          <w:rFonts w:hint="eastAsia"/>
        </w:rPr>
      </w:pPr>
      <w:r>
        <w:rPr>
          <w:rFonts w:hint="eastAsia"/>
        </w:rPr>
        <w:t>文化影响</w:t>
      </w:r>
    </w:p>
    <w:p w14:paraId="68985F51" w14:textId="77777777" w:rsidR="00B1310F" w:rsidRDefault="00B1310F">
      <w:pPr>
        <w:rPr>
          <w:rFonts w:hint="eastAsia"/>
        </w:rPr>
      </w:pPr>
      <w:r>
        <w:rPr>
          <w:rFonts w:hint="eastAsia"/>
        </w:rPr>
        <w:t>圆明园的毁灭不仅仅是一次建筑物的损毁，更是一场深刻的文化悲剧。这座园林承载着数不尽的艺术珍品和文献资料，它们代表着中国古代文明的高度成就。当这座伟大的园林被摧毁时，许多不可替代的历史文物也随之消失。今天，当我们谈论圆明园时，更多的是在缅怀那段辉煌过去的反思历史教训，珍惜和平年代的文化建设与发展。</w:t>
      </w:r>
    </w:p>
    <w:p w14:paraId="2813FBA7" w14:textId="77777777" w:rsidR="00B1310F" w:rsidRDefault="00B1310F">
      <w:pPr>
        <w:rPr>
          <w:rFonts w:hint="eastAsia"/>
        </w:rPr>
      </w:pPr>
    </w:p>
    <w:p w14:paraId="10B2277A" w14:textId="77777777" w:rsidR="00B1310F" w:rsidRDefault="00B1310F">
      <w:pPr>
        <w:rPr>
          <w:rFonts w:hint="eastAsia"/>
        </w:rPr>
      </w:pPr>
      <w:r>
        <w:rPr>
          <w:rFonts w:hint="eastAsia"/>
        </w:rPr>
        <w:t>教育意义</w:t>
      </w:r>
    </w:p>
    <w:p w14:paraId="498B3B18" w14:textId="77777777" w:rsidR="00B1310F" w:rsidRDefault="00B1310F">
      <w:pPr>
        <w:rPr>
          <w:rFonts w:hint="eastAsia"/>
        </w:rPr>
      </w:pPr>
      <w:r>
        <w:rPr>
          <w:rFonts w:hint="eastAsia"/>
        </w:rPr>
        <w:t>从教育的角度来看，“圆明园的毁灭”这一主题具有深刻的警示作用。它提醒着后人铭记历史，不忘国耻，同时也激发了人们对文物保护意识的重视。在学校里，教师们常常利用这个案例来教导学生保护文化遗产的重要性，以及培养他们的爱国情怀和社会责任感。这也促使更多的人参与到历史研究中去，试图还原那个时代的真相，让圆明园的故事得以传承下去。</w:t>
      </w:r>
    </w:p>
    <w:p w14:paraId="6D4FCEFC" w14:textId="77777777" w:rsidR="00B1310F" w:rsidRDefault="00B1310F">
      <w:pPr>
        <w:rPr>
          <w:rFonts w:hint="eastAsia"/>
        </w:rPr>
      </w:pPr>
    </w:p>
    <w:p w14:paraId="1A3E66EB" w14:textId="77777777" w:rsidR="00B1310F" w:rsidRDefault="00B1310F">
      <w:pPr>
        <w:rPr>
          <w:rFonts w:hint="eastAsia"/>
        </w:rPr>
      </w:pPr>
      <w:r>
        <w:rPr>
          <w:rFonts w:hint="eastAsia"/>
        </w:rPr>
        <w:t>最后的总结</w:t>
      </w:r>
    </w:p>
    <w:p w14:paraId="633DB938" w14:textId="77777777" w:rsidR="00B1310F" w:rsidRDefault="00B1310F">
      <w:pPr>
        <w:rPr>
          <w:rFonts w:hint="eastAsia"/>
        </w:rPr>
      </w:pPr>
      <w:r>
        <w:rPr>
          <w:rFonts w:hint="eastAsia"/>
        </w:rPr>
        <w:t>“圆明园的毁灭”既是一个汉语学习中的良好例子，也是一个值得深思的历史话题。通过对拼音的学习和组词练习，我们不仅能够提高语言技能，更能从中体会到这段历史背后的厚重感。希望每一位读者都能够从中学到宝贵的知识，并将这份记忆转化为前进的动力。</w:t>
      </w:r>
    </w:p>
    <w:p w14:paraId="213DB361" w14:textId="77777777" w:rsidR="00B1310F" w:rsidRDefault="00B1310F">
      <w:pPr>
        <w:rPr>
          <w:rFonts w:hint="eastAsia"/>
        </w:rPr>
      </w:pPr>
    </w:p>
    <w:p w14:paraId="37395F5B" w14:textId="77777777" w:rsidR="00B1310F" w:rsidRDefault="00B13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990BB" w14:textId="571762E2" w:rsidR="008161B3" w:rsidRDefault="008161B3"/>
    <w:sectPr w:rsidR="0081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B3"/>
    <w:rsid w:val="008161B3"/>
    <w:rsid w:val="009442F6"/>
    <w:rsid w:val="00B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DB9A-5F77-4473-A0A7-310E574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