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73FD5" w14:textId="77777777" w:rsidR="00085C91" w:rsidRDefault="00085C91">
      <w:pPr>
        <w:rPr>
          <w:rFonts w:hint="eastAsia"/>
        </w:rPr>
      </w:pPr>
      <w:r>
        <w:rPr>
          <w:rFonts w:hint="eastAsia"/>
        </w:rPr>
        <w:t>Yuan Ming Yuan De Hui Mi Wen Ke Ben De Pin Yin</w:t>
      </w:r>
    </w:p>
    <w:p w14:paraId="19AA18A9" w14:textId="77777777" w:rsidR="00085C91" w:rsidRDefault="00085C91">
      <w:pPr>
        <w:rPr>
          <w:rFonts w:hint="eastAsia"/>
        </w:rPr>
      </w:pPr>
      <w:r>
        <w:rPr>
          <w:rFonts w:hint="eastAsia"/>
        </w:rPr>
        <w:t>圆明园，这座曾经辉煌一时的皇家园林，在历史的长河中留下了深深的印记。它不仅是清朝皇帝避暑和处理政务的地方，也是中国古代园林艺术的巅峰之作。然而，1860年英法联军的入侵，使这座伟大的园林遭受了前所未有的浩劫。</w:t>
      </w:r>
    </w:p>
    <w:p w14:paraId="3FD3BAED" w14:textId="77777777" w:rsidR="00085C91" w:rsidRDefault="00085C91">
      <w:pPr>
        <w:rPr>
          <w:rFonts w:hint="eastAsia"/>
        </w:rPr>
      </w:pPr>
    </w:p>
    <w:p w14:paraId="5A7EFA1F" w14:textId="77777777" w:rsidR="00085C91" w:rsidRDefault="00085C91">
      <w:pPr>
        <w:rPr>
          <w:rFonts w:hint="eastAsia"/>
        </w:rPr>
      </w:pPr>
      <w:r>
        <w:rPr>
          <w:rFonts w:hint="eastAsia"/>
        </w:rPr>
        <w:t>历史背景</w:t>
      </w:r>
    </w:p>
    <w:p w14:paraId="6F32E54A" w14:textId="77777777" w:rsidR="00085C91" w:rsidRDefault="00085C91">
      <w:pPr>
        <w:rPr>
          <w:rFonts w:hint="eastAsia"/>
        </w:rPr>
      </w:pPr>
      <w:r>
        <w:rPr>
          <w:rFonts w:hint="eastAsia"/>
        </w:rPr>
        <w:t>圆明园始建于康熙四十六年（1709年），历经雍正、乾隆、嘉庆、道光、咸丰五朝，历时150多年才建成。它由长春园、绮春园和万春园组成，占地约350公顷，有“万园之园”的美誉。园内不仅有精美的建筑、丰富的藏书，还有无数珍贵的艺术品和文物。但是，随着第二次鸦片战争的爆发，西方列强将目光投向了这片东方的瑰宝。</w:t>
      </w:r>
    </w:p>
    <w:p w14:paraId="3F5BD28A" w14:textId="77777777" w:rsidR="00085C91" w:rsidRDefault="00085C91">
      <w:pPr>
        <w:rPr>
          <w:rFonts w:hint="eastAsia"/>
        </w:rPr>
      </w:pPr>
    </w:p>
    <w:p w14:paraId="29101DAC" w14:textId="77777777" w:rsidR="00085C91" w:rsidRDefault="00085C91">
      <w:pPr>
        <w:rPr>
          <w:rFonts w:hint="eastAsia"/>
        </w:rPr>
      </w:pPr>
      <w:r>
        <w:rPr>
          <w:rFonts w:hint="eastAsia"/>
        </w:rPr>
        <w:t>圆明园的毁灭</w:t>
      </w:r>
    </w:p>
    <w:p w14:paraId="76FD28D5" w14:textId="77777777" w:rsidR="00085C91" w:rsidRDefault="00085C91">
      <w:pPr>
        <w:rPr>
          <w:rFonts w:hint="eastAsia"/>
        </w:rPr>
      </w:pPr>
      <w:r>
        <w:rPr>
          <w:rFonts w:hint="eastAsia"/>
        </w:rPr>
        <w:t>1860年10月，英法联军攻入北京，并于10月6日开始对圆明园进行抢掠。他们洗劫了园内的财宝，并在撤离前纵火焚烧。大火持续了三天三夜，浓烟遮天蔽日，使得这座宏伟的园林化为灰烬。这一事件不仅是中国历史上的一大悲剧，也是人类文明史上的一次巨大损失。</w:t>
      </w:r>
    </w:p>
    <w:p w14:paraId="52047D0B" w14:textId="77777777" w:rsidR="00085C91" w:rsidRDefault="00085C91">
      <w:pPr>
        <w:rPr>
          <w:rFonts w:hint="eastAsia"/>
        </w:rPr>
      </w:pPr>
    </w:p>
    <w:p w14:paraId="0FE6423C" w14:textId="77777777" w:rsidR="00085C91" w:rsidRDefault="00085C91">
      <w:pPr>
        <w:rPr>
          <w:rFonts w:hint="eastAsia"/>
        </w:rPr>
      </w:pPr>
      <w:r>
        <w:rPr>
          <w:rFonts w:hint="eastAsia"/>
        </w:rPr>
        <w:t>文化影响</w:t>
      </w:r>
    </w:p>
    <w:p w14:paraId="08E93A9C" w14:textId="77777777" w:rsidR="00085C91" w:rsidRDefault="00085C91">
      <w:pPr>
        <w:rPr>
          <w:rFonts w:hint="eastAsia"/>
        </w:rPr>
      </w:pPr>
      <w:r>
        <w:rPr>
          <w:rFonts w:hint="eastAsia"/>
        </w:rPr>
        <w:t>圆明园的毁灭象征着一个时代的结束，也标志着中国近代史上的一个重要转折点。它提醒人们珍惜和平与发展的机会，同时也激发了中国人保护文化遗产的决心。圆明园遗址公园成为了爱国主义教育基地，每年吸引着大量游客前来缅怀历史，感受那份厚重的文化底蕴。</w:t>
      </w:r>
    </w:p>
    <w:p w14:paraId="49FBF01C" w14:textId="77777777" w:rsidR="00085C91" w:rsidRDefault="00085C91">
      <w:pPr>
        <w:rPr>
          <w:rFonts w:hint="eastAsia"/>
        </w:rPr>
      </w:pPr>
    </w:p>
    <w:p w14:paraId="20987EA9" w14:textId="77777777" w:rsidR="00085C91" w:rsidRDefault="00085C91">
      <w:pPr>
        <w:rPr>
          <w:rFonts w:hint="eastAsia"/>
        </w:rPr>
      </w:pPr>
      <w:r>
        <w:rPr>
          <w:rFonts w:hint="eastAsia"/>
        </w:rPr>
        <w:t>重建与保护</w:t>
      </w:r>
    </w:p>
    <w:p w14:paraId="4B589C0C" w14:textId="77777777" w:rsidR="00085C91" w:rsidRDefault="00085C91">
      <w:pPr>
        <w:rPr>
          <w:rFonts w:hint="eastAsia"/>
        </w:rPr>
      </w:pPr>
      <w:r>
        <w:rPr>
          <w:rFonts w:hint="eastAsia"/>
        </w:rPr>
        <w:t>尽管圆明园已经不复存在，但其精神价值却永远留存。近年来，中国政府和社会各界都在努力恢复部分景观，同时加强对于现有遗迹的保护工作。通过这些措施，希望能够让后人更好地了解这段历史，传承优秀的传统文化。</w:t>
      </w:r>
    </w:p>
    <w:p w14:paraId="12874EB0" w14:textId="77777777" w:rsidR="00085C91" w:rsidRDefault="00085C91">
      <w:pPr>
        <w:rPr>
          <w:rFonts w:hint="eastAsia"/>
        </w:rPr>
      </w:pPr>
    </w:p>
    <w:p w14:paraId="680F97E2" w14:textId="77777777" w:rsidR="00085C91" w:rsidRDefault="00085C91">
      <w:pPr>
        <w:rPr>
          <w:rFonts w:hint="eastAsia"/>
        </w:rPr>
      </w:pPr>
      <w:r>
        <w:rPr>
          <w:rFonts w:hint="eastAsia"/>
        </w:rPr>
        <w:t>最后的总结</w:t>
      </w:r>
    </w:p>
    <w:p w14:paraId="4F4D3CB3" w14:textId="77777777" w:rsidR="00085C91" w:rsidRDefault="00085C91">
      <w:pPr>
        <w:rPr>
          <w:rFonts w:hint="eastAsia"/>
        </w:rPr>
      </w:pPr>
      <w:r>
        <w:rPr>
          <w:rFonts w:hint="eastAsia"/>
        </w:rPr>
        <w:t>圆明园的拼音是“Yuán Míng Yuán”，而它的故事则是一部充满血泪与反思的历史篇章。我们应当铭记这段过往，从中汲取教训，共同致力于构建更加美好的未来。</w:t>
      </w:r>
    </w:p>
    <w:p w14:paraId="676C0133" w14:textId="77777777" w:rsidR="00085C91" w:rsidRDefault="00085C91">
      <w:pPr>
        <w:rPr>
          <w:rFonts w:hint="eastAsia"/>
        </w:rPr>
      </w:pPr>
    </w:p>
    <w:p w14:paraId="3FDB7A11" w14:textId="77777777" w:rsidR="00085C91" w:rsidRDefault="00085C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DD606" w14:textId="2FA74A55" w:rsidR="003B1E68" w:rsidRDefault="003B1E68"/>
    <w:sectPr w:rsidR="003B1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68"/>
    <w:rsid w:val="00085C91"/>
    <w:rsid w:val="003B1E68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43A02-5DCF-43F8-9857-D11B2F2E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