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A4FD" w14:textId="77777777" w:rsidR="00C138C5" w:rsidRDefault="00C138C5">
      <w:pPr>
        <w:rPr>
          <w:rFonts w:hint="eastAsia"/>
        </w:rPr>
      </w:pPr>
      <w:r>
        <w:rPr>
          <w:rFonts w:hint="eastAsia"/>
        </w:rPr>
        <w:t>圆柱的拼音：yuán zhù</w:t>
      </w:r>
    </w:p>
    <w:p w14:paraId="79170C23" w14:textId="77777777" w:rsidR="00C138C5" w:rsidRDefault="00C138C5">
      <w:pPr>
        <w:rPr>
          <w:rFonts w:hint="eastAsia"/>
        </w:rPr>
      </w:pPr>
      <w:r>
        <w:rPr>
          <w:rFonts w:hint="eastAsia"/>
        </w:rPr>
        <w:t>在汉语中，"圆柱"这个词组用来描述一种具有特定几何特性的立体图形。圆柱是一个三维物体，其两个底面是全等的圆形，并且这两个圆形底面平行且位于两端，而侧面则是由连接两底面相应点的所有线段组成的一个曲面。在日常生活中，我们常常会看到圆柱形状的物体，比如电池、杯子或是一些建筑结构的柱子。</w:t>
      </w:r>
    </w:p>
    <w:p w14:paraId="3212AE72" w14:textId="77777777" w:rsidR="00C138C5" w:rsidRDefault="00C138C5">
      <w:pPr>
        <w:rPr>
          <w:rFonts w:hint="eastAsia"/>
        </w:rPr>
      </w:pPr>
    </w:p>
    <w:p w14:paraId="5182F7F3" w14:textId="77777777" w:rsidR="00C138C5" w:rsidRDefault="00C138C5">
      <w:pPr>
        <w:rPr>
          <w:rFonts w:hint="eastAsia"/>
        </w:rPr>
      </w:pPr>
      <w:r>
        <w:rPr>
          <w:rFonts w:hint="eastAsia"/>
        </w:rPr>
        <w:t>定义与特性</w:t>
      </w:r>
    </w:p>
    <w:p w14:paraId="09C0EB3E" w14:textId="77777777" w:rsidR="00C138C5" w:rsidRDefault="00C138C5">
      <w:pPr>
        <w:rPr>
          <w:rFonts w:hint="eastAsia"/>
        </w:rPr>
      </w:pPr>
      <w:r>
        <w:rPr>
          <w:rFonts w:hint="eastAsia"/>
        </w:rPr>
        <w:t>圆柱（yuán zhù）是一种基础几何体，在数学上被定义为一个平面图形（圆形）沿着一条不在此平面上的直线平行移动所形成的封闭空间。这条直线被称为圆柱的轴，而移动的圆形则构成了圆柱的底面。如果轴垂直于底面，则称为直圆柱；若不是，则为斜圆柱。对于直圆柱而言，它的侧面展开图是一个矩形，这个特性使得计算表面积变得简单明了。圆柱的体积可以通过底面积乘以高来计算，这也是解决实际问题时非常实用的知识点。</w:t>
      </w:r>
    </w:p>
    <w:p w14:paraId="204E1F54" w14:textId="77777777" w:rsidR="00C138C5" w:rsidRDefault="00C138C5">
      <w:pPr>
        <w:rPr>
          <w:rFonts w:hint="eastAsia"/>
        </w:rPr>
      </w:pPr>
    </w:p>
    <w:p w14:paraId="645CC54C" w14:textId="77777777" w:rsidR="00C138C5" w:rsidRDefault="00C138C5">
      <w:pPr>
        <w:rPr>
          <w:rFonts w:hint="eastAsia"/>
        </w:rPr>
      </w:pPr>
      <w:r>
        <w:rPr>
          <w:rFonts w:hint="eastAsia"/>
        </w:rPr>
        <w:t>历史背景与发展</w:t>
      </w:r>
    </w:p>
    <w:p w14:paraId="2BC617B0" w14:textId="77777777" w:rsidR="00C138C5" w:rsidRDefault="00C138C5">
      <w:pPr>
        <w:rPr>
          <w:rFonts w:hint="eastAsia"/>
        </w:rPr>
      </w:pPr>
      <w:r>
        <w:rPr>
          <w:rFonts w:hint="eastAsia"/>
        </w:rPr>
        <w:t>圆柱（yuán zhù）的概念早在古代就被人们所认知。古希腊时期的数学家欧几里得在其著作《几何原本》中就对圆柱进行了详细的描述和研究。随着时代的发展，人们对圆柱的理解逐渐深入，它不仅成为了建筑学和工程设计中的重要元素，还在现代工业制造中扮演着不可或缺的角色。从古老的石柱到现代的钢管，圆柱形的设计无处不在，这反映了人类对这种形状稳定性和美学价值的认可。</w:t>
      </w:r>
    </w:p>
    <w:p w14:paraId="0DD9F0B5" w14:textId="77777777" w:rsidR="00C138C5" w:rsidRDefault="00C138C5">
      <w:pPr>
        <w:rPr>
          <w:rFonts w:hint="eastAsia"/>
        </w:rPr>
      </w:pPr>
    </w:p>
    <w:p w14:paraId="372CEB9E" w14:textId="77777777" w:rsidR="00C138C5" w:rsidRDefault="00C138C5">
      <w:pPr>
        <w:rPr>
          <w:rFonts w:hint="eastAsia"/>
        </w:rPr>
      </w:pPr>
      <w:r>
        <w:rPr>
          <w:rFonts w:hint="eastAsia"/>
        </w:rPr>
        <w:t>应用领域</w:t>
      </w:r>
    </w:p>
    <w:p w14:paraId="31936194" w14:textId="77777777" w:rsidR="00C138C5" w:rsidRDefault="00C138C5">
      <w:pPr>
        <w:rPr>
          <w:rFonts w:hint="eastAsia"/>
        </w:rPr>
      </w:pPr>
      <w:r>
        <w:rPr>
          <w:rFonts w:hint="eastAsia"/>
        </w:rPr>
        <w:t>圆柱（yuán zhù）不仅仅是一个理论上的几何概念，它在现实世界中有广泛的应用。在机械工程中，圆柱形的零件如活塞、轴和齿轮是机械设备的关键组成部分。在建筑设计方面，圆柱形的柱子支撑起了无数宏伟的建筑结构。包装行业也大量使用圆柱形容器，因为它们易于堆放并且能有效保护内容物。圆柱还出现在艺术创作中，雕塑家们利用圆柱的形态创造出了许多令人惊叹的作品。无论是科技还是艺术，圆柱都展现出了它独特的魅力。</w:t>
      </w:r>
    </w:p>
    <w:p w14:paraId="427B5428" w14:textId="77777777" w:rsidR="00C138C5" w:rsidRDefault="00C138C5">
      <w:pPr>
        <w:rPr>
          <w:rFonts w:hint="eastAsia"/>
        </w:rPr>
      </w:pPr>
    </w:p>
    <w:p w14:paraId="276C8ABD" w14:textId="77777777" w:rsidR="00C138C5" w:rsidRDefault="00C138C5">
      <w:pPr>
        <w:rPr>
          <w:rFonts w:hint="eastAsia"/>
        </w:rPr>
      </w:pPr>
      <w:r>
        <w:rPr>
          <w:rFonts w:hint="eastAsia"/>
        </w:rPr>
        <w:t>教育意义</w:t>
      </w:r>
    </w:p>
    <w:p w14:paraId="58964206" w14:textId="77777777" w:rsidR="00C138C5" w:rsidRDefault="00C138C5">
      <w:pPr>
        <w:rPr>
          <w:rFonts w:hint="eastAsia"/>
        </w:rPr>
      </w:pPr>
      <w:r>
        <w:rPr>
          <w:rFonts w:hint="eastAsia"/>
        </w:rPr>
        <w:t>学习圆柱（yuán zhù）有助于培养学生的空间想象能力和逻辑思维能力。通过动手制作模型或是参与相关的实验活动，学生们可以更加直观地理解圆柱的性质。圆柱也是中学数学课程中重要的教学内容之一，掌握好这部分知识对于学生未来学习更复杂的几何概念至关重要。教师们通常会采用多种方式来教授圆柱，包括课堂讲解、多媒体演示以及课外实践活动等，以此激发学生的学习兴趣并加深他们对这一几何体的认识。</w:t>
      </w:r>
    </w:p>
    <w:p w14:paraId="367C29C1" w14:textId="77777777" w:rsidR="00C138C5" w:rsidRDefault="00C138C5">
      <w:pPr>
        <w:rPr>
          <w:rFonts w:hint="eastAsia"/>
        </w:rPr>
      </w:pPr>
    </w:p>
    <w:p w14:paraId="33211E0D" w14:textId="77777777" w:rsidR="00C138C5" w:rsidRDefault="00C138C5">
      <w:pPr>
        <w:rPr>
          <w:rFonts w:hint="eastAsia"/>
        </w:rPr>
      </w:pPr>
      <w:r>
        <w:rPr>
          <w:rFonts w:hint="eastAsia"/>
        </w:rPr>
        <w:t>最后的总结</w:t>
      </w:r>
    </w:p>
    <w:p w14:paraId="0A9AA179" w14:textId="77777777" w:rsidR="00C138C5" w:rsidRDefault="00C138C5">
      <w:pPr>
        <w:rPr>
          <w:rFonts w:hint="eastAsia"/>
        </w:rPr>
      </w:pPr>
      <w:r>
        <w:rPr>
          <w:rFonts w:hint="eastAsia"/>
        </w:rPr>
        <w:t>圆柱（yuán zhù）作为几何学中的基本元素，不仅拥有丰富的理论内涵，而且在日常生活和技术发展中发挥着重要作用。了解圆柱可以帮助我们更好地认识周围的世界，同时也为众多领域的创新提供了灵感来源。无论是在学术研究还是实际应用中，圆柱都是一个值得深入探讨的话题。</w:t>
      </w:r>
    </w:p>
    <w:p w14:paraId="27369B57" w14:textId="77777777" w:rsidR="00C138C5" w:rsidRDefault="00C138C5">
      <w:pPr>
        <w:rPr>
          <w:rFonts w:hint="eastAsia"/>
        </w:rPr>
      </w:pPr>
    </w:p>
    <w:p w14:paraId="05EB861D" w14:textId="77777777" w:rsidR="00C138C5" w:rsidRDefault="00C13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721A3" w14:textId="74F213B9" w:rsidR="007A41B2" w:rsidRDefault="007A41B2"/>
    <w:sectPr w:rsidR="007A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B2"/>
    <w:rsid w:val="007A41B2"/>
    <w:rsid w:val="009442F6"/>
    <w:rsid w:val="00C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E87E-6420-4721-81E9-8E5A6660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