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274C" w14:textId="77777777" w:rsidR="009A7755" w:rsidRDefault="009A7755">
      <w:pPr>
        <w:rPr>
          <w:rFonts w:hint="eastAsia"/>
        </w:rPr>
      </w:pPr>
      <w:r>
        <w:rPr>
          <w:rFonts w:hint="eastAsia"/>
        </w:rPr>
        <w:t>圆梦的拼音怎么写</w:t>
      </w:r>
    </w:p>
    <w:p w14:paraId="068C5943" w14:textId="77777777" w:rsidR="009A7755" w:rsidRDefault="009A7755">
      <w:pPr>
        <w:rPr>
          <w:rFonts w:hint="eastAsia"/>
        </w:rPr>
      </w:pPr>
      <w:r>
        <w:rPr>
          <w:rFonts w:hint="eastAsia"/>
        </w:rPr>
        <w:t>圆梦，这个充满希望与憧憬的词汇，在汉语中的拼音写作"yuán mèng"。其中，“圆”读作“yuán”，属于第二声调，而“梦”则读作“mèng”，是第四声调。这两个字组合在一起，不仅表达了人们对美好未来的向往，也蕴含了对实现梦想的深切期盼。</w:t>
      </w:r>
    </w:p>
    <w:p w14:paraId="7C0A6618" w14:textId="77777777" w:rsidR="009A7755" w:rsidRDefault="009A7755">
      <w:pPr>
        <w:rPr>
          <w:rFonts w:hint="eastAsia"/>
        </w:rPr>
      </w:pPr>
    </w:p>
    <w:p w14:paraId="10DB0D85" w14:textId="77777777" w:rsidR="009A7755" w:rsidRDefault="009A7755">
      <w:pPr>
        <w:rPr>
          <w:rFonts w:hint="eastAsia"/>
        </w:rPr>
      </w:pPr>
      <w:r>
        <w:rPr>
          <w:rFonts w:hint="eastAsia"/>
        </w:rPr>
        <w:t>追寻梦想的脚步</w:t>
      </w:r>
    </w:p>
    <w:p w14:paraId="33D487D1" w14:textId="77777777" w:rsidR="009A7755" w:rsidRDefault="009A7755">
      <w:pPr>
        <w:rPr>
          <w:rFonts w:hint="eastAsia"/>
        </w:rPr>
      </w:pPr>
      <w:r>
        <w:rPr>
          <w:rFonts w:hint="eastAsia"/>
        </w:rPr>
        <w:t>每个人的心中都有一个或多个梦想，它们可能是成为一名科学家、艺术家或是旅行家等。无论梦想的具体内容是什么，追求梦想的过程总是充满了挑战和未知。在汉语里，我们用“圆梦”这个词来表达完成或者实现了自己的梦想。它象征着通过不懈的努力和坚持，最终达到心中的目标，让梦想成真。</w:t>
      </w:r>
    </w:p>
    <w:p w14:paraId="5BFB450B" w14:textId="77777777" w:rsidR="009A7755" w:rsidRDefault="009A7755">
      <w:pPr>
        <w:rPr>
          <w:rFonts w:hint="eastAsia"/>
        </w:rPr>
      </w:pPr>
    </w:p>
    <w:p w14:paraId="5047FC94" w14:textId="77777777" w:rsidR="009A7755" w:rsidRDefault="009A775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0215C0" w14:textId="77777777" w:rsidR="009A7755" w:rsidRDefault="009A7755">
      <w:pPr>
        <w:rPr>
          <w:rFonts w:hint="eastAsia"/>
        </w:rPr>
      </w:pPr>
      <w:r>
        <w:rPr>
          <w:rFonts w:hint="eastAsia"/>
        </w:rPr>
        <w:t>在中国传统文化中，“圆”有着团圆、圆满的美好寓意，象征着和谐、完整和幸福。“梦”则代表了人们的内心愿望和追求的理想状态。因此，“圆梦”不仅仅是指个人梦想的实现，更深层次地反映了人们对美好生活和理想社会的向往。这种文化内涵贯穿于中国文化的方方面面，从节日庆祝到日常交往，无不体现出人们对于“圆”的珍视和追求。</w:t>
      </w:r>
    </w:p>
    <w:p w14:paraId="2F160374" w14:textId="77777777" w:rsidR="009A7755" w:rsidRDefault="009A7755">
      <w:pPr>
        <w:rPr>
          <w:rFonts w:hint="eastAsia"/>
        </w:rPr>
      </w:pPr>
    </w:p>
    <w:p w14:paraId="66C8805B" w14:textId="77777777" w:rsidR="009A7755" w:rsidRDefault="009A7755">
      <w:pPr>
        <w:rPr>
          <w:rFonts w:hint="eastAsia"/>
        </w:rPr>
      </w:pPr>
      <w:r>
        <w:rPr>
          <w:rFonts w:hint="eastAsia"/>
        </w:rPr>
        <w:t>现代社会中的圆梦之旅</w:t>
      </w:r>
    </w:p>
    <w:p w14:paraId="3E293F37" w14:textId="77777777" w:rsidR="009A7755" w:rsidRDefault="009A7755">
      <w:pPr>
        <w:rPr>
          <w:rFonts w:hint="eastAsia"/>
        </w:rPr>
      </w:pPr>
      <w:r>
        <w:rPr>
          <w:rFonts w:hint="eastAsia"/>
        </w:rPr>
        <w:t>随着时代的发展和社会的进步，越来越多的人开始重视自我价值的实现和个人梦想的追逐。在这个过程中，“圆梦”成为了激励人们不断前进的动力源泉。无论是年轻人选择自己热爱的职业道路，还是老年人重拾年轻时未竟的梦想，都是在以自己的方式诠释着“圆梦”的真正含义。各类公益组织和社会力量也纷纷加入到帮助他人圆梦的行列中来，共同营造了一个积极向上、充满正能量的社会氛围。</w:t>
      </w:r>
    </w:p>
    <w:p w14:paraId="54F189CC" w14:textId="77777777" w:rsidR="009A7755" w:rsidRDefault="009A7755">
      <w:pPr>
        <w:rPr>
          <w:rFonts w:hint="eastAsia"/>
        </w:rPr>
      </w:pPr>
    </w:p>
    <w:p w14:paraId="2968AC02" w14:textId="77777777" w:rsidR="009A7755" w:rsidRDefault="009A7755">
      <w:pPr>
        <w:rPr>
          <w:rFonts w:hint="eastAsia"/>
        </w:rPr>
      </w:pPr>
      <w:r>
        <w:rPr>
          <w:rFonts w:hint="eastAsia"/>
        </w:rPr>
        <w:t>最后的总结：每个人的圆梦之路</w:t>
      </w:r>
    </w:p>
    <w:p w14:paraId="0E7DD63B" w14:textId="77777777" w:rsidR="009A7755" w:rsidRDefault="009A7755">
      <w:pPr>
        <w:rPr>
          <w:rFonts w:hint="eastAsia"/>
        </w:rPr>
      </w:pPr>
      <w:r>
        <w:rPr>
          <w:rFonts w:hint="eastAsia"/>
        </w:rPr>
        <w:t>“圆梦”的拼音虽然简单——“yuán mèng”，但它所承载的意义却十分深远。它不仅仅是个人成长历程中的重要里程碑，更是社会进步和发展的重要推动力量。每一个人都走在自己的圆梦之路上，尽管这条路上可能会布满荆棘，但只要心中有梦，并为之努力奋斗，终有一天能够迎来属于自己的辉煌时刻。</w:t>
      </w:r>
    </w:p>
    <w:p w14:paraId="162765DF" w14:textId="77777777" w:rsidR="009A7755" w:rsidRDefault="009A7755">
      <w:pPr>
        <w:rPr>
          <w:rFonts w:hint="eastAsia"/>
        </w:rPr>
      </w:pPr>
    </w:p>
    <w:p w14:paraId="2A6BEDB8" w14:textId="77777777" w:rsidR="009A7755" w:rsidRDefault="009A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D7956" w14:textId="77777777" w:rsidR="009A7755" w:rsidRDefault="009A7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70796" w14:textId="098B7B7F" w:rsidR="000F51E1" w:rsidRDefault="000F51E1"/>
    <w:sectPr w:rsidR="000F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E1"/>
    <w:rsid w:val="000F51E1"/>
    <w:rsid w:val="007F2201"/>
    <w:rsid w:val="009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FB19A-E34F-4283-9559-6297F4B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