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5A9D" w14:textId="77777777" w:rsidR="00C5268E" w:rsidRDefault="00C5268E">
      <w:pPr>
        <w:rPr>
          <w:rFonts w:hint="eastAsia"/>
        </w:rPr>
      </w:pPr>
      <w:r>
        <w:rPr>
          <w:rFonts w:hint="eastAsia"/>
        </w:rPr>
        <w:t>圆棍的拼音</w:t>
      </w:r>
    </w:p>
    <w:p w14:paraId="78F3AF0B" w14:textId="77777777" w:rsidR="00C5268E" w:rsidRDefault="00C5268E">
      <w:pPr>
        <w:rPr>
          <w:rFonts w:hint="eastAsia"/>
        </w:rPr>
      </w:pPr>
      <w:r>
        <w:rPr>
          <w:rFonts w:hint="eastAsia"/>
        </w:rPr>
        <w:t>圆棍，这个词汇在汉语中并不常见，但通过其构造我们可以推断出它的拼音。"圆"（yuán）代表圆形或球形，而"棍"（gùn）指的是长条状的物体，比如棍棒。因此，将这两个字组合起来，“圆棍”的拼音应为“yuán gùn”。尽管这一术语在日常汉语交流中不太常用，但它可能出现在特定的文化、艺术或者武术领域。</w:t>
      </w:r>
    </w:p>
    <w:p w14:paraId="0A506559" w14:textId="77777777" w:rsidR="00C5268E" w:rsidRDefault="00C5268E">
      <w:pPr>
        <w:rPr>
          <w:rFonts w:hint="eastAsia"/>
        </w:rPr>
      </w:pPr>
    </w:p>
    <w:p w14:paraId="1F540CA0" w14:textId="77777777" w:rsidR="00C5268E" w:rsidRDefault="00C5268E">
      <w:pPr>
        <w:rPr>
          <w:rFonts w:hint="eastAsia"/>
        </w:rPr>
      </w:pPr>
      <w:r>
        <w:rPr>
          <w:rFonts w:hint="eastAsia"/>
        </w:rPr>
        <w:t>圆棍的历史背景</w:t>
      </w:r>
    </w:p>
    <w:p w14:paraId="4049B511" w14:textId="77777777" w:rsidR="00C5268E" w:rsidRDefault="00C5268E">
      <w:pPr>
        <w:rPr>
          <w:rFonts w:hint="eastAsia"/>
        </w:rPr>
      </w:pPr>
      <w:r>
        <w:rPr>
          <w:rFonts w:hint="eastAsia"/>
        </w:rPr>
        <w:t>虽然“圆棍”这个词组在现代汉语中较为少见，但是与之相关的概念却有着悠久的历史。在中国古代，棍棒是重要的武器之一。从《水浒传》中的武松打虎所用的哨棒到少林寺僧侣练习武术时使用的各种棍棒，都展现了棍类武器的多样性和实用性。然而，这些棍棒通常不是完全圆形的，而是略带方形或多边形以便于握持和施展技巧。</w:t>
      </w:r>
    </w:p>
    <w:p w14:paraId="2A911BE0" w14:textId="77777777" w:rsidR="00C5268E" w:rsidRDefault="00C5268E">
      <w:pPr>
        <w:rPr>
          <w:rFonts w:hint="eastAsia"/>
        </w:rPr>
      </w:pPr>
    </w:p>
    <w:p w14:paraId="0BFCB7D8" w14:textId="77777777" w:rsidR="00C5268E" w:rsidRDefault="00C5268E">
      <w:pPr>
        <w:rPr>
          <w:rFonts w:hint="eastAsia"/>
        </w:rPr>
      </w:pPr>
      <w:r>
        <w:rPr>
          <w:rFonts w:hint="eastAsia"/>
        </w:rPr>
        <w:t>圆棍的应用场景</w:t>
      </w:r>
    </w:p>
    <w:p w14:paraId="309A11B7" w14:textId="77777777" w:rsidR="00C5268E" w:rsidRDefault="00C5268E">
      <w:pPr>
        <w:rPr>
          <w:rFonts w:hint="eastAsia"/>
        </w:rPr>
      </w:pPr>
      <w:r>
        <w:rPr>
          <w:rFonts w:hint="eastAsia"/>
        </w:rPr>
        <w:t>在现代社会，“圆棍”可能更多地出现在一些特殊场合或活动中。例如，在某些传统武术表演中，为了展示不同的技艺和风格，可能会使用圆形截面的棍棒。随着健身文化的流行，一些人开始尝试使用不同形状的器械进行锻炼，其中就包括了圆棍。它不仅能够增强手臂力量，还能提高身体协调性。</w:t>
      </w:r>
    </w:p>
    <w:p w14:paraId="0A329C00" w14:textId="77777777" w:rsidR="00C5268E" w:rsidRDefault="00C5268E">
      <w:pPr>
        <w:rPr>
          <w:rFonts w:hint="eastAsia"/>
        </w:rPr>
      </w:pPr>
    </w:p>
    <w:p w14:paraId="12033658" w14:textId="77777777" w:rsidR="00C5268E" w:rsidRDefault="00C5268E">
      <w:pPr>
        <w:rPr>
          <w:rFonts w:hint="eastAsia"/>
        </w:rPr>
      </w:pPr>
      <w:r>
        <w:rPr>
          <w:rFonts w:hint="eastAsia"/>
        </w:rPr>
        <w:t>制作圆棍的技术要点</w:t>
      </w:r>
    </w:p>
    <w:p w14:paraId="7E6E72F9" w14:textId="77777777" w:rsidR="00C5268E" w:rsidRDefault="00C5268E">
      <w:pPr>
        <w:rPr>
          <w:rFonts w:hint="eastAsia"/>
        </w:rPr>
      </w:pPr>
      <w:r>
        <w:rPr>
          <w:rFonts w:hint="eastAsia"/>
        </w:rPr>
        <w:t>制造一根高质量的圆棍需要考虑多个因素。选择合适的材料至关重要，常见的有木材、竹子或是金属等。确保棍体表面光滑无刺，避免使用者受伤。再者，根据实际用途调整棍的长度和直径，以达到最佳的手感和使用效果。对于想要自制圆棍的朋友来说，可以先确定所需材料，然后利用工具如刨子、砂纸等逐步打磨成型。</w:t>
      </w:r>
    </w:p>
    <w:p w14:paraId="50AD5D09" w14:textId="77777777" w:rsidR="00C5268E" w:rsidRDefault="00C5268E">
      <w:pPr>
        <w:rPr>
          <w:rFonts w:hint="eastAsia"/>
        </w:rPr>
      </w:pPr>
    </w:p>
    <w:p w14:paraId="44A6836E" w14:textId="77777777" w:rsidR="00C5268E" w:rsidRDefault="00C5268E">
      <w:pPr>
        <w:rPr>
          <w:rFonts w:hint="eastAsia"/>
        </w:rPr>
      </w:pPr>
      <w:r>
        <w:rPr>
          <w:rFonts w:hint="eastAsia"/>
        </w:rPr>
        <w:t>最后的总结</w:t>
      </w:r>
    </w:p>
    <w:p w14:paraId="60081B9C" w14:textId="77777777" w:rsidR="00C5268E" w:rsidRDefault="00C5268E">
      <w:pPr>
        <w:rPr>
          <w:rFonts w:hint="eastAsia"/>
        </w:rPr>
      </w:pPr>
      <w:r>
        <w:rPr>
          <w:rFonts w:hint="eastAsia"/>
        </w:rPr>
        <w:t>尽管“圆棍”这个词组并非广为人知，但它背后蕴含的文化意义和技术价值却不容忽视。无论是作为传统武术的一部分，还是作为一种新型健身器材，圆棍都在以其独特的方式延续和发展着。希望这篇文章能让更多的人了解到圆棍的魅力所在，并激发他们探索更多关于这一主题的知识。</w:t>
      </w:r>
    </w:p>
    <w:p w14:paraId="63E901F1" w14:textId="77777777" w:rsidR="00C5268E" w:rsidRDefault="00C5268E">
      <w:pPr>
        <w:rPr>
          <w:rFonts w:hint="eastAsia"/>
        </w:rPr>
      </w:pPr>
    </w:p>
    <w:p w14:paraId="7C405851" w14:textId="77777777" w:rsidR="00C5268E" w:rsidRDefault="00C52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386C8" w14:textId="77777777" w:rsidR="00C5268E" w:rsidRDefault="00C52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F6585" w14:textId="6668BC0F" w:rsidR="006C04A9" w:rsidRDefault="006C04A9"/>
    <w:sectPr w:rsidR="006C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A9"/>
    <w:rsid w:val="006C04A9"/>
    <w:rsid w:val="007F2201"/>
    <w:rsid w:val="00C5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B6108-7617-4A3A-90AE-15C242D6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