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AE1C" w14:textId="77777777" w:rsidR="002F6FFF" w:rsidRDefault="002F6FFF">
      <w:pPr>
        <w:rPr>
          <w:rFonts w:hint="eastAsia"/>
        </w:rPr>
      </w:pPr>
      <w:r>
        <w:rPr>
          <w:rFonts w:hint="eastAsia"/>
        </w:rPr>
        <w:t>圆萝卜的拼音</w:t>
      </w:r>
    </w:p>
    <w:p w14:paraId="2D676748" w14:textId="77777777" w:rsidR="002F6FFF" w:rsidRDefault="002F6FFF">
      <w:pPr>
        <w:rPr>
          <w:rFonts w:hint="eastAsia"/>
        </w:rPr>
      </w:pPr>
      <w:r>
        <w:rPr>
          <w:rFonts w:hint="eastAsia"/>
        </w:rPr>
        <w:t>圆萝卜，在汉语中的拼音为“yuán luó bo”。这个名称虽然看似简单，但背后却蕴含着丰富的文化内涵与历史故事。作为日常饮食中不可或缺的一部分，圆萝卜不仅因其独特的口感和营养价值受到人们的喜爱，而且其在语言学上的表述也展示了汉语的丰富多样性。</w:t>
      </w:r>
    </w:p>
    <w:p w14:paraId="4AAC2484" w14:textId="77777777" w:rsidR="002F6FFF" w:rsidRDefault="002F6FFF">
      <w:pPr>
        <w:rPr>
          <w:rFonts w:hint="eastAsia"/>
        </w:rPr>
      </w:pPr>
    </w:p>
    <w:p w14:paraId="62827496" w14:textId="77777777" w:rsidR="002F6FFF" w:rsidRDefault="002F6FFF">
      <w:pPr>
        <w:rPr>
          <w:rFonts w:hint="eastAsia"/>
        </w:rPr>
      </w:pPr>
      <w:r>
        <w:rPr>
          <w:rFonts w:hint="eastAsia"/>
        </w:rPr>
        <w:t>起源与发展</w:t>
      </w:r>
    </w:p>
    <w:p w14:paraId="097E567A" w14:textId="77777777" w:rsidR="002F6FFF" w:rsidRDefault="002F6FFF">
      <w:pPr>
        <w:rPr>
          <w:rFonts w:hint="eastAsia"/>
        </w:rPr>
      </w:pPr>
      <w:r>
        <w:rPr>
          <w:rFonts w:hint="eastAsia"/>
        </w:rPr>
        <w:t>圆萝卜起源于亚洲地区，历史悠久。据史书记载，早在数千年前，人们就已经开始种植和食用萝卜。它适应性强，能够在多种气候条件下生长，因此在中国、日本等亚洲国家广泛种植。随着农业技术的发展，圆萝卜逐渐传播到世界各地，并根据各地的环境条件和饮食习惯发展出不同的品种。</w:t>
      </w:r>
    </w:p>
    <w:p w14:paraId="7155A4AD" w14:textId="77777777" w:rsidR="002F6FFF" w:rsidRDefault="002F6FFF">
      <w:pPr>
        <w:rPr>
          <w:rFonts w:hint="eastAsia"/>
        </w:rPr>
      </w:pPr>
    </w:p>
    <w:p w14:paraId="50F4EA01" w14:textId="77777777" w:rsidR="002F6FFF" w:rsidRDefault="002F6FFF">
      <w:pPr>
        <w:rPr>
          <w:rFonts w:hint="eastAsia"/>
        </w:rPr>
      </w:pPr>
      <w:r>
        <w:rPr>
          <w:rFonts w:hint="eastAsia"/>
        </w:rPr>
        <w:t>营养价值</w:t>
      </w:r>
    </w:p>
    <w:p w14:paraId="555C853B" w14:textId="77777777" w:rsidR="002F6FFF" w:rsidRDefault="002F6FFF">
      <w:pPr>
        <w:rPr>
          <w:rFonts w:hint="eastAsia"/>
        </w:rPr>
      </w:pPr>
      <w:r>
        <w:rPr>
          <w:rFonts w:hint="eastAsia"/>
        </w:rPr>
        <w:t>圆萝卜富含维生素C、膳食纤维以及其他多种微量元素，对人体健康非常有益。它不仅可以帮助增强免疫力，还能促进消化系统的正常运作。圆萝卜还具有一定的药用价值，传统中医认为它具有清热解毒、消肿散瘀的功效，适用于治疗一些常见的小病小痛。</w:t>
      </w:r>
    </w:p>
    <w:p w14:paraId="3C7DE1C9" w14:textId="77777777" w:rsidR="002F6FFF" w:rsidRDefault="002F6FFF">
      <w:pPr>
        <w:rPr>
          <w:rFonts w:hint="eastAsia"/>
        </w:rPr>
      </w:pPr>
    </w:p>
    <w:p w14:paraId="2975349C" w14:textId="77777777" w:rsidR="002F6FFF" w:rsidRDefault="002F6FFF">
      <w:pPr>
        <w:rPr>
          <w:rFonts w:hint="eastAsia"/>
        </w:rPr>
      </w:pPr>
      <w:r>
        <w:rPr>
          <w:rFonts w:hint="eastAsia"/>
        </w:rPr>
        <w:t>烹饪方法</w:t>
      </w:r>
    </w:p>
    <w:p w14:paraId="36BCEB5E" w14:textId="77777777" w:rsidR="002F6FFF" w:rsidRDefault="002F6FFF">
      <w:pPr>
        <w:rPr>
          <w:rFonts w:hint="eastAsia"/>
        </w:rPr>
      </w:pPr>
      <w:r>
        <w:rPr>
          <w:rFonts w:hint="eastAsia"/>
        </w:rPr>
        <w:t>在烹饪方面，圆萝卜的表现也非常出色。无论是凉拌、炖煮还是炒制，都能展现出其独特的风味。特别是在中国北方的一些地方，冬天吃上一碗热腾腾的萝卜汤是许多家庭的传统习俗之一。这种做法不仅美味可口，还能有效地抵御寒冷天气带来的不适。</w:t>
      </w:r>
    </w:p>
    <w:p w14:paraId="3C714FC6" w14:textId="77777777" w:rsidR="002F6FFF" w:rsidRDefault="002F6FFF">
      <w:pPr>
        <w:rPr>
          <w:rFonts w:hint="eastAsia"/>
        </w:rPr>
      </w:pPr>
    </w:p>
    <w:p w14:paraId="53ADD161" w14:textId="77777777" w:rsidR="002F6FFF" w:rsidRDefault="002F6FFF">
      <w:pPr>
        <w:rPr>
          <w:rFonts w:hint="eastAsia"/>
        </w:rPr>
      </w:pPr>
      <w:r>
        <w:rPr>
          <w:rFonts w:hint="eastAsia"/>
        </w:rPr>
        <w:t>文化意义</w:t>
      </w:r>
    </w:p>
    <w:p w14:paraId="7C7A89EA" w14:textId="77777777" w:rsidR="002F6FFF" w:rsidRDefault="002F6FFF">
      <w:pPr>
        <w:rPr>
          <w:rFonts w:hint="eastAsia"/>
        </w:rPr>
      </w:pPr>
      <w:r>
        <w:rPr>
          <w:rFonts w:hint="eastAsia"/>
        </w:rPr>
        <w:t>除了其实际用途外，圆萝卜在文化层面也有着重要意义。在一些传统的节日或庆典活动中，圆萝卜常常被用来制作特定的食物，象征着团圆、丰收的美好寓意。在民间传说和文学作品中，圆萝卜也时常出现，成为表达情感和传递智慧的媒介。</w:t>
      </w:r>
    </w:p>
    <w:p w14:paraId="07A83029" w14:textId="77777777" w:rsidR="002F6FFF" w:rsidRDefault="002F6FFF">
      <w:pPr>
        <w:rPr>
          <w:rFonts w:hint="eastAsia"/>
        </w:rPr>
      </w:pPr>
    </w:p>
    <w:p w14:paraId="3E3BB6C2" w14:textId="77777777" w:rsidR="002F6FFF" w:rsidRDefault="002F6FFF">
      <w:pPr>
        <w:rPr>
          <w:rFonts w:hint="eastAsia"/>
        </w:rPr>
      </w:pPr>
      <w:r>
        <w:rPr>
          <w:rFonts w:hint="eastAsia"/>
        </w:rPr>
        <w:t>最后的总结</w:t>
      </w:r>
    </w:p>
    <w:p w14:paraId="6DF1FEBA" w14:textId="77777777" w:rsidR="002F6FFF" w:rsidRDefault="002F6FFF">
      <w:pPr>
        <w:rPr>
          <w:rFonts w:hint="eastAsia"/>
        </w:rPr>
      </w:pPr>
      <w:r>
        <w:rPr>
          <w:rFonts w:hint="eastAsia"/>
        </w:rPr>
        <w:t>“yuán luó bo”不仅是对一种蔬菜的称呼，更是连接了人与自然、过去与现在的桥梁。通过了解圆萝卜的历史、营养价值及其在不同领域的应用，我们不仅能更好地享受它的美味，也能更加深入地理解这一小小植物所承载的文化价值。无论是在餐桌上还是文化长河中，圆萝卜都有着不可替代的地位。</w:t>
      </w:r>
    </w:p>
    <w:p w14:paraId="03C43B5F" w14:textId="77777777" w:rsidR="002F6FFF" w:rsidRDefault="002F6FFF">
      <w:pPr>
        <w:rPr>
          <w:rFonts w:hint="eastAsia"/>
        </w:rPr>
      </w:pPr>
    </w:p>
    <w:p w14:paraId="54289B57" w14:textId="77777777" w:rsidR="002F6FFF" w:rsidRDefault="002F6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20079" w14:textId="77777777" w:rsidR="002F6FFF" w:rsidRDefault="002F6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4E2DC" w14:textId="34DC2987" w:rsidR="00CD295F" w:rsidRDefault="00CD295F"/>
    <w:sectPr w:rsidR="00CD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5F"/>
    <w:rsid w:val="002F6FFF"/>
    <w:rsid w:val="007F2201"/>
    <w:rsid w:val="00C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A0A84-3745-406B-A026-393B8B3B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