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2BDA" w14:textId="77777777" w:rsidR="00B16675" w:rsidRDefault="00B16675">
      <w:pPr>
        <w:rPr>
          <w:rFonts w:hint="eastAsia"/>
        </w:rPr>
      </w:pPr>
      <w:r>
        <w:rPr>
          <w:rFonts w:hint="eastAsia"/>
        </w:rPr>
        <w:t>圆雕螭首的拼音</w:t>
      </w:r>
    </w:p>
    <w:p w14:paraId="1AFBEC1E" w14:textId="77777777" w:rsidR="00B16675" w:rsidRDefault="00B16675">
      <w:pPr>
        <w:rPr>
          <w:rFonts w:hint="eastAsia"/>
        </w:rPr>
      </w:pPr>
      <w:r>
        <w:rPr>
          <w:rFonts w:hint="eastAsia"/>
        </w:rPr>
        <w:t>圆雕螭首，“yuán diāo chī shǒu”，这一词汇融合了中国传统雕刻艺术与古代神话传说中的神秘生物——螭。螭，在中国古代文化中，是一种没有角的龙，通常被描述为蜿蜒、有力的形象，象征着力量和保护。而圆雕，则是一种雕塑技法，它要求作品从各个角度都呈现出完整的形态，不同于浮雕或线刻仅在平面上表现出形象。</w:t>
      </w:r>
    </w:p>
    <w:p w14:paraId="433E1777" w14:textId="77777777" w:rsidR="00B16675" w:rsidRDefault="00B16675">
      <w:pPr>
        <w:rPr>
          <w:rFonts w:hint="eastAsia"/>
        </w:rPr>
      </w:pPr>
    </w:p>
    <w:p w14:paraId="4C5DA391" w14:textId="77777777" w:rsidR="00B16675" w:rsidRDefault="00B16675">
      <w:pPr>
        <w:rPr>
          <w:rFonts w:hint="eastAsia"/>
        </w:rPr>
      </w:pPr>
      <w:r>
        <w:rPr>
          <w:rFonts w:hint="eastAsia"/>
        </w:rPr>
        <w:t>历史渊源</w:t>
      </w:r>
    </w:p>
    <w:p w14:paraId="52D1CCA1" w14:textId="77777777" w:rsidR="00B16675" w:rsidRDefault="00B16675">
      <w:pPr>
        <w:rPr>
          <w:rFonts w:hint="eastAsia"/>
        </w:rPr>
      </w:pPr>
      <w:r>
        <w:rPr>
          <w:rFonts w:hint="eastAsia"/>
        </w:rPr>
        <w:t>圆雕螭首的历史可以追溯到中国汉代，那时的工匠们已经开始利用这种形式来装饰建筑和家具。随着时间的发展，到了唐宋时期，圆雕螭首的艺术风格变得更加多样化和精致。它们不仅用于装饰宫殿、庙宇等重要建筑物的大门或柱子上，还作为文人雅士书桌上的精美工艺品。这些雕刻精美的螭首不仅是艺术品，也是身份和地位的象征。</w:t>
      </w:r>
    </w:p>
    <w:p w14:paraId="163540F2" w14:textId="77777777" w:rsidR="00B16675" w:rsidRDefault="00B16675">
      <w:pPr>
        <w:rPr>
          <w:rFonts w:hint="eastAsia"/>
        </w:rPr>
      </w:pPr>
    </w:p>
    <w:p w14:paraId="40E985A3" w14:textId="77777777" w:rsidR="00B16675" w:rsidRDefault="00B16675">
      <w:pPr>
        <w:rPr>
          <w:rFonts w:hint="eastAsia"/>
        </w:rPr>
      </w:pPr>
      <w:r>
        <w:rPr>
          <w:rFonts w:hint="eastAsia"/>
        </w:rPr>
        <w:t>艺术特色</w:t>
      </w:r>
    </w:p>
    <w:p w14:paraId="1ACD95D4" w14:textId="77777777" w:rsidR="00B16675" w:rsidRDefault="00B16675">
      <w:pPr>
        <w:rPr>
          <w:rFonts w:hint="eastAsia"/>
        </w:rPr>
      </w:pPr>
      <w:r>
        <w:rPr>
          <w:rFonts w:hint="eastAsia"/>
        </w:rPr>
        <w:t>圆雕螭首的艺术特色在于其生动的形态和精湛的工艺。工匠们通过细腻的刀法，将螭的力量感和灵动性表现得淋漓尽致。螭首通常呈现张口露齿，眼睛圆睁，身体蜿蜒的姿态，仿佛随时准备腾空而起。它的每一处细节，如鳞片、爪子、甚至眼神都被刻画得栩栩如生。由于使用的是圆雕技法，观赏者可以从不同角度欣赏到螭首的不同面貌，这增加了作品的立体感和观赏性。</w:t>
      </w:r>
    </w:p>
    <w:p w14:paraId="12EC7827" w14:textId="77777777" w:rsidR="00B16675" w:rsidRDefault="00B16675">
      <w:pPr>
        <w:rPr>
          <w:rFonts w:hint="eastAsia"/>
        </w:rPr>
      </w:pPr>
    </w:p>
    <w:p w14:paraId="2C61249C" w14:textId="77777777" w:rsidR="00B16675" w:rsidRDefault="00B16675">
      <w:pPr>
        <w:rPr>
          <w:rFonts w:hint="eastAsia"/>
        </w:rPr>
      </w:pPr>
      <w:r>
        <w:rPr>
          <w:rFonts w:hint="eastAsia"/>
        </w:rPr>
        <w:t>现代意义</w:t>
      </w:r>
    </w:p>
    <w:p w14:paraId="2E95F903" w14:textId="77777777" w:rsidR="00B16675" w:rsidRDefault="00B16675">
      <w:pPr>
        <w:rPr>
          <w:rFonts w:hint="eastAsia"/>
        </w:rPr>
      </w:pPr>
      <w:r>
        <w:rPr>
          <w:rFonts w:hint="eastAsia"/>
        </w:rPr>
        <w:t>在现代社会，圆雕螭首不再仅仅是传统建筑或古董家具的一部分，而是成为了一种文化符号，代表着中华传统文化的深厚底蕴和独特魅力。许多艺术家和设计师试图将圆雕螭首元素融入现代设计中，创造出既具有古典韵味又符合现代审美需求的作品。随着文化遗产保护意识的增强，越来越多的人开始关注并珍视这些古老技艺，致力于让它们在现代社会中焕发新的生机。</w:t>
      </w:r>
    </w:p>
    <w:p w14:paraId="7C0DB731" w14:textId="77777777" w:rsidR="00B16675" w:rsidRDefault="00B16675">
      <w:pPr>
        <w:rPr>
          <w:rFonts w:hint="eastAsia"/>
        </w:rPr>
      </w:pPr>
    </w:p>
    <w:p w14:paraId="02CBA84B" w14:textId="77777777" w:rsidR="00B16675" w:rsidRDefault="00B16675">
      <w:pPr>
        <w:rPr>
          <w:rFonts w:hint="eastAsia"/>
        </w:rPr>
      </w:pPr>
      <w:r>
        <w:rPr>
          <w:rFonts w:hint="eastAsia"/>
        </w:rPr>
        <w:t>最后的总结</w:t>
      </w:r>
    </w:p>
    <w:p w14:paraId="0EA2B1D0" w14:textId="77777777" w:rsidR="00B16675" w:rsidRDefault="00B16675">
      <w:pPr>
        <w:rPr>
          <w:rFonts w:hint="eastAsia"/>
        </w:rPr>
      </w:pPr>
      <w:r>
        <w:rPr>
          <w:rFonts w:hint="eastAsia"/>
        </w:rPr>
        <w:t>圆雕螭首以其独特的艺术价值和丰富的文化内涵，在中国传统文化中占据着重要的位置。无论是作为古代建筑装饰还是现代艺术品，它都展现了中华民族悠久的历史和灿烂的文化。通过了解和欣赏圆雕螭首，我们不仅能感受到古人卓越的艺术创造力，还能进一步探索和传承这份珍贵的文化遗产。</w:t>
      </w:r>
    </w:p>
    <w:p w14:paraId="2503FE82" w14:textId="77777777" w:rsidR="00B16675" w:rsidRDefault="00B16675">
      <w:pPr>
        <w:rPr>
          <w:rFonts w:hint="eastAsia"/>
        </w:rPr>
      </w:pPr>
    </w:p>
    <w:p w14:paraId="42EA3CD4" w14:textId="77777777" w:rsidR="00B16675" w:rsidRDefault="00B16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34FB4" w14:textId="77777777" w:rsidR="00B16675" w:rsidRDefault="00B16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F0652" w14:textId="2F2C64C9" w:rsidR="00965439" w:rsidRDefault="00965439"/>
    <w:sectPr w:rsidR="0096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39"/>
    <w:rsid w:val="007F2201"/>
    <w:rsid w:val="00965439"/>
    <w:rsid w:val="00B1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E3740-433B-457D-B124-8BBADA84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