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78BB2" w14:textId="77777777" w:rsidR="00207CCE" w:rsidRDefault="00207CCE">
      <w:pPr>
        <w:rPr>
          <w:rFonts w:hint="eastAsia"/>
        </w:rPr>
      </w:pPr>
      <w:r>
        <w:rPr>
          <w:rFonts w:hint="eastAsia"/>
        </w:rPr>
        <w:t>圈出的圈的拼音：quān chū de quān</w:t>
      </w:r>
    </w:p>
    <w:p w14:paraId="7740AB0C" w14:textId="77777777" w:rsidR="00207CCE" w:rsidRDefault="00207CCE">
      <w:pPr>
        <w:rPr>
          <w:rFonts w:hint="eastAsia"/>
        </w:rPr>
      </w:pPr>
      <w:r>
        <w:rPr>
          <w:rFonts w:hint="eastAsia"/>
        </w:rPr>
        <w:t>当我们提及“圈出的圈”这一概念时，我们似乎进入了一个既具体又抽象的领域。在中文里，“圈”字的拼音为“quān”，它代表着一个没有起点和终点、首尾相连的闭合曲线。而当我们将“圈”这个字重复并置于“出”的两侧时，仿佛是在描述一种从无到有的创造过程，或是对某个事物进行强调和分离的动作。</w:t>
      </w:r>
    </w:p>
    <w:p w14:paraId="14600133" w14:textId="77777777" w:rsidR="00207CCE" w:rsidRDefault="00207CCE">
      <w:pPr>
        <w:rPr>
          <w:rFonts w:hint="eastAsia"/>
        </w:rPr>
      </w:pPr>
    </w:p>
    <w:p w14:paraId="196D2D32" w14:textId="77777777" w:rsidR="00207CCE" w:rsidRDefault="00207CCE">
      <w:pPr>
        <w:rPr>
          <w:rFonts w:hint="eastAsia"/>
        </w:rPr>
      </w:pPr>
      <w:r>
        <w:rPr>
          <w:rFonts w:hint="eastAsia"/>
        </w:rPr>
        <w:t>圈的概念与起源</w:t>
      </w:r>
    </w:p>
    <w:p w14:paraId="5692AD9A" w14:textId="77777777" w:rsidR="00207CCE" w:rsidRDefault="00207CCE">
      <w:pPr>
        <w:rPr>
          <w:rFonts w:hint="eastAsia"/>
        </w:rPr>
      </w:pPr>
      <w:r>
        <w:rPr>
          <w:rFonts w:hint="eastAsia"/>
        </w:rPr>
        <w:t>“圈”是一个多义词，在不同的语境下有着不同的含义。它可以是指用笔画成的圆环形状，也可以是社交圈子、生活圈子等抽象概念。在古代中国，人们就已经开始使用圈形符号来表达各种意义。例如，古代钱币中的圆形方孔设计不仅体现了古人对宇宙观的理解，还象征着天圆地方的哲学思想。随着时间的发展，“圈”的概念逐渐丰富，并融入到了汉语的各个方面。</w:t>
      </w:r>
    </w:p>
    <w:p w14:paraId="257EF9B5" w14:textId="77777777" w:rsidR="00207CCE" w:rsidRDefault="00207CCE">
      <w:pPr>
        <w:rPr>
          <w:rFonts w:hint="eastAsia"/>
        </w:rPr>
      </w:pPr>
    </w:p>
    <w:p w14:paraId="58ECBF84" w14:textId="77777777" w:rsidR="00207CCE" w:rsidRDefault="00207CCE">
      <w:pPr>
        <w:rPr>
          <w:rFonts w:hint="eastAsia"/>
        </w:rPr>
      </w:pPr>
      <w:r>
        <w:rPr>
          <w:rFonts w:hint="eastAsia"/>
        </w:rPr>
        <w:t>圈出的意义</w:t>
      </w:r>
    </w:p>
    <w:p w14:paraId="178F6E0D" w14:textId="77777777" w:rsidR="00207CCE" w:rsidRDefault="00207CCE">
      <w:pPr>
        <w:rPr>
          <w:rFonts w:hint="eastAsia"/>
        </w:rPr>
      </w:pPr>
      <w:r>
        <w:rPr>
          <w:rFonts w:hint="eastAsia"/>
        </w:rPr>
        <w:t>“圈出”则是一种行为动作，意味着将某些特定的事物或概念从中挑选出来，给予特别的关注或处理。“圈出的圈”可以理解为一种对特定元素的聚焦，是对群体中个体的选择性突出，或者是在一片混沌之中找到秩序的方式。这种行为在我们的日常生活中非常常见，比如教师批改作业时会用红笔圈出学生答案中的重点；编辑审阅文稿时也会用铅笔轻轻圈出需要修改的地方。</w:t>
      </w:r>
    </w:p>
    <w:p w14:paraId="1547FAE3" w14:textId="77777777" w:rsidR="00207CCE" w:rsidRDefault="00207CCE">
      <w:pPr>
        <w:rPr>
          <w:rFonts w:hint="eastAsia"/>
        </w:rPr>
      </w:pPr>
    </w:p>
    <w:p w14:paraId="4B571DFA" w14:textId="77777777" w:rsidR="00207CCE" w:rsidRDefault="00207CCE">
      <w:pPr>
        <w:rPr>
          <w:rFonts w:hint="eastAsia"/>
        </w:rPr>
      </w:pPr>
      <w:r>
        <w:rPr>
          <w:rFonts w:hint="eastAsia"/>
        </w:rPr>
        <w:t>文化中的圈</w:t>
      </w:r>
    </w:p>
    <w:p w14:paraId="120D1830" w14:textId="77777777" w:rsidR="00207CCE" w:rsidRDefault="00207CCE">
      <w:pPr>
        <w:rPr>
          <w:rFonts w:hint="eastAsia"/>
        </w:rPr>
      </w:pPr>
      <w:r>
        <w:rPr>
          <w:rFonts w:hint="eastAsia"/>
        </w:rPr>
        <w:t>在不同的文化和艺术形式中，“圈”也扮演着重要的角色。舞蹈中，舞者们可能会围成一圈跳舞，这不仅是身体上的排列组合，更是一种情感交流和集体意识的表现。绘画作品里，画家有时会用线条勾勒出一个个封闭的圈，以此来引导观众的目光，传达某种意境或信息。音乐中也有类似的体现，旋律就像是声音组成的圈，周而复始地环绕着听众的心灵。</w:t>
      </w:r>
    </w:p>
    <w:p w14:paraId="235B9907" w14:textId="77777777" w:rsidR="00207CCE" w:rsidRDefault="00207CCE">
      <w:pPr>
        <w:rPr>
          <w:rFonts w:hint="eastAsia"/>
        </w:rPr>
      </w:pPr>
    </w:p>
    <w:p w14:paraId="06C50BF4" w14:textId="77777777" w:rsidR="00207CCE" w:rsidRDefault="00207CCE">
      <w:pPr>
        <w:rPr>
          <w:rFonts w:hint="eastAsia"/>
        </w:rPr>
      </w:pPr>
      <w:r>
        <w:rPr>
          <w:rFonts w:hint="eastAsia"/>
        </w:rPr>
        <w:t>现代生活中的圈</w:t>
      </w:r>
    </w:p>
    <w:p w14:paraId="6F536EBD" w14:textId="77777777" w:rsidR="00207CCE" w:rsidRDefault="00207CCE">
      <w:pPr>
        <w:rPr>
          <w:rFonts w:hint="eastAsia"/>
        </w:rPr>
      </w:pPr>
      <w:r>
        <w:rPr>
          <w:rFonts w:hint="eastAsia"/>
        </w:rPr>
        <w:t>随着时代的发展，“圈”的意义也在不断扩展。现代社会中，“朋友圈”、“商业圈”等词汇频繁出现在人们的对话中，它们代表了不同人群之间的联系和互动模式。互联网的普及更是让这些虚拟的“圈”变得更加紧密和多样化。人们通过社交媒体平台分享生活点滴、交流想法见解，无形中构建起了一个个跨越地域限制的社交网络。在这个意义上，“圈出的圈”不再局限于物理空间内的实体存在，而是成为了一种连接人与人之间关系的纽带。</w:t>
      </w:r>
    </w:p>
    <w:p w14:paraId="2BAA13C3" w14:textId="77777777" w:rsidR="00207CCE" w:rsidRDefault="00207CCE">
      <w:pPr>
        <w:rPr>
          <w:rFonts w:hint="eastAsia"/>
        </w:rPr>
      </w:pPr>
    </w:p>
    <w:p w14:paraId="3E29D431" w14:textId="77777777" w:rsidR="00207CCE" w:rsidRDefault="00207CCE">
      <w:pPr>
        <w:rPr>
          <w:rFonts w:hint="eastAsia"/>
        </w:rPr>
      </w:pPr>
      <w:r>
        <w:rPr>
          <w:rFonts w:hint="eastAsia"/>
        </w:rPr>
        <w:t>最后的总结</w:t>
      </w:r>
    </w:p>
    <w:p w14:paraId="17FE2BFE" w14:textId="77777777" w:rsidR="00207CCE" w:rsidRDefault="00207CCE">
      <w:pPr>
        <w:rPr>
          <w:rFonts w:hint="eastAsia"/>
        </w:rPr>
      </w:pPr>
      <w:r>
        <w:rPr>
          <w:rFonts w:hint="eastAsia"/>
        </w:rPr>
        <w:t>“圈出的圈”不仅仅是一个简单的语言表达，它背后蕴含着丰富的历史文化内涵和社会现实意义。无论是作为视觉艺术的一部分，还是作为一种社交互动的形式，“圈”的存在都深刻地影响着我们的思维方式和生活方式。在未来，随着科技的进步和社会变迁，“圈”的概念还将继续演变，带给我们更多意想不到的可能性。</w:t>
      </w:r>
    </w:p>
    <w:p w14:paraId="16E3D109" w14:textId="77777777" w:rsidR="00207CCE" w:rsidRDefault="00207CCE">
      <w:pPr>
        <w:rPr>
          <w:rFonts w:hint="eastAsia"/>
        </w:rPr>
      </w:pPr>
    </w:p>
    <w:p w14:paraId="220C19F6" w14:textId="77777777" w:rsidR="00207CCE" w:rsidRDefault="00207C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B4DB7" w14:textId="3CD7134C" w:rsidR="00BB3CFD" w:rsidRDefault="00BB3CFD"/>
    <w:sectPr w:rsidR="00BB3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FD"/>
    <w:rsid w:val="00207CCE"/>
    <w:rsid w:val="00866415"/>
    <w:rsid w:val="00BB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EF580-DA70-4EC9-A502-7E2D6720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