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45B8" w14:textId="77777777" w:rsidR="002015AD" w:rsidRDefault="002015AD">
      <w:pPr>
        <w:rPr>
          <w:rFonts w:hint="eastAsia"/>
        </w:rPr>
      </w:pPr>
      <w:r>
        <w:rPr>
          <w:rFonts w:hint="eastAsia"/>
        </w:rPr>
        <w:t>圈圈的拼音：探索汉字发音的秘密</w:t>
      </w:r>
    </w:p>
    <w:p w14:paraId="2C0D7EA6" w14:textId="77777777" w:rsidR="002015AD" w:rsidRDefault="002015AD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打开这些宇宙大门的钥匙。"圈圈的拼音"这个标题或许会让您感到好奇，它并不是指某个特定的拼音组合，而是借用了儿童学习拼音时常常画圈来标记正确发音的方式，意在带我们回到语言学习的纯真年代，去发现和欣赏汉字拼音之美。</w:t>
      </w:r>
    </w:p>
    <w:p w14:paraId="2048B9E2" w14:textId="77777777" w:rsidR="002015AD" w:rsidRDefault="002015AD">
      <w:pPr>
        <w:rPr>
          <w:rFonts w:hint="eastAsia"/>
        </w:rPr>
      </w:pPr>
    </w:p>
    <w:p w14:paraId="76FF7964" w14:textId="77777777" w:rsidR="002015AD" w:rsidRDefault="002015AD">
      <w:pPr>
        <w:rPr>
          <w:rFonts w:hint="eastAsia"/>
        </w:rPr>
      </w:pPr>
      <w:r>
        <w:rPr>
          <w:rFonts w:hint="eastAsia"/>
        </w:rPr>
        <w:t>拼音的基本构成</w:t>
      </w:r>
    </w:p>
    <w:p w14:paraId="76FD5FB8" w14:textId="77777777" w:rsidR="002015AD" w:rsidRDefault="002015AD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由声母、韵母和声调三部分组成。声母通常位于字音的开头，是由辅音构成；韵母则紧随其后，主要由元音或元音加辅音最后的总结组成；最后是声调，它决定了整个字的音高变化，对理解意义至关重要。通过这样的系统，即使是复杂的汉字也能被简单地用字母表示出来，让汉语学习变得更加直观。</w:t>
      </w:r>
    </w:p>
    <w:p w14:paraId="582A04B7" w14:textId="77777777" w:rsidR="002015AD" w:rsidRDefault="002015AD">
      <w:pPr>
        <w:rPr>
          <w:rFonts w:hint="eastAsia"/>
        </w:rPr>
      </w:pPr>
    </w:p>
    <w:p w14:paraId="2C7FF3EE" w14:textId="77777777" w:rsidR="002015AD" w:rsidRDefault="002015AD">
      <w:pPr>
        <w:rPr>
          <w:rFonts w:hint="eastAsia"/>
        </w:rPr>
      </w:pPr>
      <w:r>
        <w:rPr>
          <w:rFonts w:hint="eastAsia"/>
        </w:rPr>
        <w:t>从“圈圈”看拼音教学</w:t>
      </w:r>
    </w:p>
    <w:p w14:paraId="5F7E4510" w14:textId="77777777" w:rsidR="002015AD" w:rsidRDefault="002015AD">
      <w:pPr>
        <w:rPr>
          <w:rFonts w:hint="eastAsia"/>
        </w:rPr>
      </w:pPr>
      <w:r>
        <w:rPr>
          <w:rFonts w:hint="eastAsia"/>
        </w:rPr>
        <w:t>在小学课堂上，“圈圈”的概念被广泛应用于拼音教学中。老师会鼓励孩子们把正确的拼音写法圈起来，以此加深记忆。这种做法不仅使学生能够更清晰地区分不同拼音之间的细微差别，也帮助他们建立起良好的书写习惯。在趣味性的引导下，学生们更容易接受新知识，并逐渐培养起对语言学习的兴趣。</w:t>
      </w:r>
    </w:p>
    <w:p w14:paraId="62669998" w14:textId="77777777" w:rsidR="002015AD" w:rsidRDefault="002015AD">
      <w:pPr>
        <w:rPr>
          <w:rFonts w:hint="eastAsia"/>
        </w:rPr>
      </w:pPr>
    </w:p>
    <w:p w14:paraId="6DADFDFA" w14:textId="77777777" w:rsidR="002015AD" w:rsidRDefault="002015A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5B20A08" w14:textId="77777777" w:rsidR="002015AD" w:rsidRDefault="002015AD">
      <w:pPr>
        <w:rPr>
          <w:rFonts w:hint="eastAsia"/>
        </w:rPr>
      </w:pPr>
      <w:r>
        <w:rPr>
          <w:rFonts w:hint="eastAsia"/>
        </w:rPr>
        <w:t>尽管拼音为汉字提供了一种便捷的注音方式，但它并非汉字本身。汉字具有独特的形态和丰富的文化内涵，它们承载着历史故事和社会变迁。相比之下，拼音更像是汉字的一个影子，辅助人们读准字音，但无法完全替代汉字在交流中的角色。然而，不可否认的是，拼音作为桥梁，连接了传统与现代，使得更多人能够轻松跨入汉语的大门。</w:t>
      </w:r>
    </w:p>
    <w:p w14:paraId="57B00AAE" w14:textId="77777777" w:rsidR="002015AD" w:rsidRDefault="002015AD">
      <w:pPr>
        <w:rPr>
          <w:rFonts w:hint="eastAsia"/>
        </w:rPr>
      </w:pPr>
    </w:p>
    <w:p w14:paraId="091133D5" w14:textId="77777777" w:rsidR="002015AD" w:rsidRDefault="002015AD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4B4ADDC" w14:textId="77777777" w:rsidR="002015AD" w:rsidRDefault="002015AD">
      <w:pPr>
        <w:rPr>
          <w:rFonts w:hint="eastAsia"/>
        </w:rPr>
      </w:pPr>
      <w:r>
        <w:rPr>
          <w:rFonts w:hint="eastAsia"/>
        </w:rPr>
        <w:t>随着信息技术的发展，拼音的作用已经超出了教育领域。它是手机输入法的基础，让人们可以快速打出想要表达的文字；也是国际友人学习中文的重要工具之一，有助于促进文化交流。在网络环境下，拼音还经常用于创造一些有趣的谐音梗，丰富了人们的日常对话。可以说，拼音已经成为当代社会不可或缺的一部分。</w:t>
      </w:r>
    </w:p>
    <w:p w14:paraId="211644C1" w14:textId="77777777" w:rsidR="002015AD" w:rsidRDefault="002015AD">
      <w:pPr>
        <w:rPr>
          <w:rFonts w:hint="eastAsia"/>
        </w:rPr>
      </w:pPr>
    </w:p>
    <w:p w14:paraId="50AAB593" w14:textId="77777777" w:rsidR="002015AD" w:rsidRDefault="002015AD">
      <w:pPr>
        <w:rPr>
          <w:rFonts w:hint="eastAsia"/>
        </w:rPr>
      </w:pPr>
      <w:r>
        <w:rPr>
          <w:rFonts w:hint="eastAsia"/>
        </w:rPr>
        <w:lastRenderedPageBreak/>
        <w:t>最后的总结：圈圈背后的拼音世界</w:t>
      </w:r>
    </w:p>
    <w:p w14:paraId="0D88EDEC" w14:textId="77777777" w:rsidR="002015AD" w:rsidRDefault="002015AD">
      <w:pPr>
        <w:rPr>
          <w:rFonts w:hint="eastAsia"/>
        </w:rPr>
      </w:pPr>
      <w:r>
        <w:rPr>
          <w:rFonts w:hint="eastAsia"/>
        </w:rPr>
        <w:t>当我们谈论“圈圈的拼音”时，实际上是在回顾一段充满乐趣和挑战的语言学习旅程。无论是对于初学者还是已经熟练掌握汉语的人来说，拼音都是一个值得深入探究的话题。它不仅仅是一套简单的注音规则，更是连接过去与未来、沟通不同文化的纽带。希望每一位读者都能在这个过程中找到属于自己的那份快乐，并继续探索汉语拼音所带来的无限可能。</w:t>
      </w:r>
    </w:p>
    <w:p w14:paraId="2932E3CA" w14:textId="77777777" w:rsidR="002015AD" w:rsidRDefault="002015AD">
      <w:pPr>
        <w:rPr>
          <w:rFonts w:hint="eastAsia"/>
        </w:rPr>
      </w:pPr>
    </w:p>
    <w:p w14:paraId="26806A6B" w14:textId="77777777" w:rsidR="002015AD" w:rsidRDefault="00201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BC567" w14:textId="20598CEF" w:rsidR="005E572D" w:rsidRDefault="005E572D"/>
    <w:sectPr w:rsidR="005E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2D"/>
    <w:rsid w:val="002015AD"/>
    <w:rsid w:val="005E572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A7AE7-5B5E-470C-92F0-07DF0A18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