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5BA8D" w14:textId="77777777" w:rsidR="00553999" w:rsidRDefault="00553999">
      <w:pPr>
        <w:rPr>
          <w:rFonts w:hint="eastAsia"/>
        </w:rPr>
      </w:pPr>
    </w:p>
    <w:p w14:paraId="75279F57" w14:textId="77777777" w:rsidR="00553999" w:rsidRDefault="00553999">
      <w:pPr>
        <w:rPr>
          <w:rFonts w:hint="eastAsia"/>
        </w:rPr>
      </w:pPr>
      <w:r>
        <w:rPr>
          <w:rFonts w:hint="eastAsia"/>
        </w:rPr>
        <w:tab/>
        <w:t>圈定的拼音字母怎么写</w:t>
      </w:r>
    </w:p>
    <w:p w14:paraId="2CC9A64B" w14:textId="77777777" w:rsidR="00553999" w:rsidRDefault="00553999">
      <w:pPr>
        <w:rPr>
          <w:rFonts w:hint="eastAsia"/>
        </w:rPr>
      </w:pPr>
    </w:p>
    <w:p w14:paraId="666A1936" w14:textId="77777777" w:rsidR="00553999" w:rsidRDefault="00553999">
      <w:pPr>
        <w:rPr>
          <w:rFonts w:hint="eastAsia"/>
        </w:rPr>
      </w:pPr>
    </w:p>
    <w:p w14:paraId="74285251" w14:textId="77777777" w:rsidR="00553999" w:rsidRDefault="00553999">
      <w:pPr>
        <w:rPr>
          <w:rFonts w:hint="eastAsia"/>
        </w:rPr>
      </w:pPr>
      <w:r>
        <w:rPr>
          <w:rFonts w:hint="eastAsia"/>
        </w:rPr>
        <w:tab/>
        <w:t>拼音是汉语的音译系统之一，主要用于标注汉字的标准发音，同时也广泛应用于中文教学、国际交流等多个领域。在书写拼音时，除了正确地使用声母、韵母和声调符号外，有时为了强调或标记特定部分，人们会采用“圈定”的方式来突出某个拼音字母或字母组合。这种做法在教学材料中尤为常见，有助于学习者更好地识别和记忆。</w:t>
      </w:r>
    </w:p>
    <w:p w14:paraId="53B6B64D" w14:textId="77777777" w:rsidR="00553999" w:rsidRDefault="00553999">
      <w:pPr>
        <w:rPr>
          <w:rFonts w:hint="eastAsia"/>
        </w:rPr>
      </w:pPr>
    </w:p>
    <w:p w14:paraId="7D52DA4A" w14:textId="77777777" w:rsidR="00553999" w:rsidRDefault="00553999">
      <w:pPr>
        <w:rPr>
          <w:rFonts w:hint="eastAsia"/>
        </w:rPr>
      </w:pPr>
    </w:p>
    <w:p w14:paraId="3A17A6BF" w14:textId="77777777" w:rsidR="00553999" w:rsidRDefault="00553999">
      <w:pPr>
        <w:rPr>
          <w:rFonts w:hint="eastAsia"/>
        </w:rPr>
      </w:pPr>
    </w:p>
    <w:p w14:paraId="0D025055" w14:textId="77777777" w:rsidR="00553999" w:rsidRDefault="00553999">
      <w:pPr>
        <w:rPr>
          <w:rFonts w:hint="eastAsia"/>
        </w:rPr>
      </w:pPr>
      <w:r>
        <w:rPr>
          <w:rFonts w:hint="eastAsia"/>
        </w:rPr>
        <w:tab/>
        <w:t>如何圈定拼音字母</w:t>
      </w:r>
    </w:p>
    <w:p w14:paraId="56A22BAD" w14:textId="77777777" w:rsidR="00553999" w:rsidRDefault="00553999">
      <w:pPr>
        <w:rPr>
          <w:rFonts w:hint="eastAsia"/>
        </w:rPr>
      </w:pPr>
    </w:p>
    <w:p w14:paraId="1065C393" w14:textId="77777777" w:rsidR="00553999" w:rsidRDefault="00553999">
      <w:pPr>
        <w:rPr>
          <w:rFonts w:hint="eastAsia"/>
        </w:rPr>
      </w:pPr>
    </w:p>
    <w:p w14:paraId="4F6D0BF2" w14:textId="77777777" w:rsidR="00553999" w:rsidRDefault="00553999">
      <w:pPr>
        <w:rPr>
          <w:rFonts w:hint="eastAsia"/>
        </w:rPr>
      </w:pPr>
      <w:r>
        <w:rPr>
          <w:rFonts w:hint="eastAsia"/>
        </w:rPr>
        <w:tab/>
        <w:t>圈定拼音字母通常指的是使用圆形或其他形状的边框将单个字母或字母组合包围起来，以此达到视觉上的强调效果。在手写场合，可以直接用笔围绕目标字母画一个圆圈；而在电子文档中，则可以通过插入图形工具来实现这一目的。例如，在Microsoft Word等文本编辑软件中，可以利用“形状”功能中的圆形工具，调整大小后放置于所需位置，再通过设置填充色与线条颜色使圈定效果更加明显。</w:t>
      </w:r>
    </w:p>
    <w:p w14:paraId="57821B80" w14:textId="77777777" w:rsidR="00553999" w:rsidRDefault="00553999">
      <w:pPr>
        <w:rPr>
          <w:rFonts w:hint="eastAsia"/>
        </w:rPr>
      </w:pPr>
    </w:p>
    <w:p w14:paraId="2310A798" w14:textId="77777777" w:rsidR="00553999" w:rsidRDefault="00553999">
      <w:pPr>
        <w:rPr>
          <w:rFonts w:hint="eastAsia"/>
        </w:rPr>
      </w:pPr>
    </w:p>
    <w:p w14:paraId="28B88180" w14:textId="77777777" w:rsidR="00553999" w:rsidRDefault="00553999">
      <w:pPr>
        <w:rPr>
          <w:rFonts w:hint="eastAsia"/>
        </w:rPr>
      </w:pPr>
    </w:p>
    <w:p w14:paraId="231E8DC6" w14:textId="77777777" w:rsidR="00553999" w:rsidRDefault="00553999">
      <w:pPr>
        <w:rPr>
          <w:rFonts w:hint="eastAsia"/>
        </w:rPr>
      </w:pPr>
      <w:r>
        <w:rPr>
          <w:rFonts w:hint="eastAsia"/>
        </w:rPr>
        <w:tab/>
        <w:t>圈定拼音字母的应用场景</w:t>
      </w:r>
    </w:p>
    <w:p w14:paraId="1C5989C9" w14:textId="77777777" w:rsidR="00553999" w:rsidRDefault="00553999">
      <w:pPr>
        <w:rPr>
          <w:rFonts w:hint="eastAsia"/>
        </w:rPr>
      </w:pPr>
    </w:p>
    <w:p w14:paraId="6AA479C7" w14:textId="77777777" w:rsidR="00553999" w:rsidRDefault="00553999">
      <w:pPr>
        <w:rPr>
          <w:rFonts w:hint="eastAsia"/>
        </w:rPr>
      </w:pPr>
    </w:p>
    <w:p w14:paraId="072AEA81" w14:textId="77777777" w:rsidR="00553999" w:rsidRDefault="00553999">
      <w:pPr>
        <w:rPr>
          <w:rFonts w:hint="eastAsia"/>
        </w:rPr>
      </w:pPr>
      <w:r>
        <w:rPr>
          <w:rFonts w:hint="eastAsia"/>
        </w:rPr>
        <w:tab/>
        <w:t>圈定拼音字母的应用非常广泛。在汉语教学中，教师常常用此方法来帮助学生区分易混淆的声母或韵母，如b/p, d/t等。在儿童启蒙教育阶段，通过圈定关键字母或音节，能够有效提高孩子们对拼音结构的认识及拼读能力。对于对外汉语教学而言，圈定特定拼音字母也是教授外国人正确发音的重要手段之一。</w:t>
      </w:r>
    </w:p>
    <w:p w14:paraId="1E93E3EF" w14:textId="77777777" w:rsidR="00553999" w:rsidRDefault="00553999">
      <w:pPr>
        <w:rPr>
          <w:rFonts w:hint="eastAsia"/>
        </w:rPr>
      </w:pPr>
    </w:p>
    <w:p w14:paraId="3CA2CF0B" w14:textId="77777777" w:rsidR="00553999" w:rsidRDefault="00553999">
      <w:pPr>
        <w:rPr>
          <w:rFonts w:hint="eastAsia"/>
        </w:rPr>
      </w:pPr>
    </w:p>
    <w:p w14:paraId="53E1A536" w14:textId="77777777" w:rsidR="00553999" w:rsidRDefault="00553999">
      <w:pPr>
        <w:rPr>
          <w:rFonts w:hint="eastAsia"/>
        </w:rPr>
      </w:pPr>
    </w:p>
    <w:p w14:paraId="1A114479" w14:textId="77777777" w:rsidR="00553999" w:rsidRDefault="00553999">
      <w:pPr>
        <w:rPr>
          <w:rFonts w:hint="eastAsia"/>
        </w:rPr>
      </w:pPr>
      <w:r>
        <w:rPr>
          <w:rFonts w:hint="eastAsia"/>
        </w:rPr>
        <w:tab/>
        <w:t>注意事项</w:t>
      </w:r>
    </w:p>
    <w:p w14:paraId="7EB39655" w14:textId="77777777" w:rsidR="00553999" w:rsidRDefault="00553999">
      <w:pPr>
        <w:rPr>
          <w:rFonts w:hint="eastAsia"/>
        </w:rPr>
      </w:pPr>
    </w:p>
    <w:p w14:paraId="415B992F" w14:textId="77777777" w:rsidR="00553999" w:rsidRDefault="00553999">
      <w:pPr>
        <w:rPr>
          <w:rFonts w:hint="eastAsia"/>
        </w:rPr>
      </w:pPr>
    </w:p>
    <w:p w14:paraId="7E5B2994" w14:textId="77777777" w:rsidR="00553999" w:rsidRDefault="00553999">
      <w:pPr>
        <w:rPr>
          <w:rFonts w:hint="eastAsia"/>
        </w:rPr>
      </w:pPr>
      <w:r>
        <w:rPr>
          <w:rFonts w:hint="eastAsia"/>
        </w:rPr>
        <w:tab/>
        <w:t>虽然圈定拼音字母是一种有效的教学辅助手段，但在实际操作过程中也需要注意以下几点：</w:t>
      </w:r>
    </w:p>
    <w:p w14:paraId="4B1D7338" w14:textId="77777777" w:rsidR="00553999" w:rsidRDefault="00553999">
      <w:pPr>
        <w:rPr>
          <w:rFonts w:hint="eastAsia"/>
        </w:rPr>
      </w:pPr>
    </w:p>
    <w:p w14:paraId="1C4DE189" w14:textId="77777777" w:rsidR="00553999" w:rsidRDefault="00553999">
      <w:pPr>
        <w:rPr>
          <w:rFonts w:hint="eastAsia"/>
        </w:rPr>
      </w:pPr>
      <w:r>
        <w:rPr>
          <w:rFonts w:hint="eastAsia"/>
        </w:rPr>
        <w:t>1. 圈定不宜过多，否则可能会造成视觉混乱，影响阅读体验。</w:t>
      </w:r>
    </w:p>
    <w:p w14:paraId="7E9D1E7E" w14:textId="77777777" w:rsidR="00553999" w:rsidRDefault="00553999">
      <w:pPr>
        <w:rPr>
          <w:rFonts w:hint="eastAsia"/>
        </w:rPr>
      </w:pPr>
    </w:p>
    <w:p w14:paraId="79D828C6" w14:textId="77777777" w:rsidR="00553999" w:rsidRDefault="00553999">
      <w:pPr>
        <w:rPr>
          <w:rFonts w:hint="eastAsia"/>
        </w:rPr>
      </w:pPr>
      <w:r>
        <w:rPr>
          <w:rFonts w:hint="eastAsia"/>
        </w:rPr>
        <w:t>2. 圈定的颜色应与背景形成鲜明对比，确保清晰可见。</w:t>
      </w:r>
    </w:p>
    <w:p w14:paraId="66235C10" w14:textId="77777777" w:rsidR="00553999" w:rsidRDefault="00553999">
      <w:pPr>
        <w:rPr>
          <w:rFonts w:hint="eastAsia"/>
        </w:rPr>
      </w:pPr>
    </w:p>
    <w:p w14:paraId="282B4421" w14:textId="77777777" w:rsidR="00553999" w:rsidRDefault="00553999">
      <w:pPr>
        <w:rPr>
          <w:rFonts w:hint="eastAsia"/>
        </w:rPr>
      </w:pPr>
      <w:r>
        <w:rPr>
          <w:rFonts w:hint="eastAsia"/>
        </w:rPr>
        <w:t>3. 在正式文件或出版物中使用时，需考虑排版美观度，避免出现过于随意的手绘样式。</w:t>
      </w:r>
    </w:p>
    <w:p w14:paraId="48CCDDE6" w14:textId="77777777" w:rsidR="00553999" w:rsidRDefault="00553999">
      <w:pPr>
        <w:rPr>
          <w:rFonts w:hint="eastAsia"/>
        </w:rPr>
      </w:pPr>
    </w:p>
    <w:p w14:paraId="4CB6A1F7" w14:textId="77777777" w:rsidR="00553999" w:rsidRDefault="00553999">
      <w:pPr>
        <w:rPr>
          <w:rFonts w:hint="eastAsia"/>
        </w:rPr>
      </w:pPr>
      <w:r>
        <w:rPr>
          <w:rFonts w:hint="eastAsia"/>
        </w:rPr>
        <w:t>4. 对于初学者来说，适时引导其理解圈定背后的意义，而不仅仅是关注形式上的变化。</w:t>
      </w:r>
    </w:p>
    <w:p w14:paraId="143DCE78" w14:textId="77777777" w:rsidR="00553999" w:rsidRDefault="00553999">
      <w:pPr>
        <w:rPr>
          <w:rFonts w:hint="eastAsia"/>
        </w:rPr>
      </w:pPr>
    </w:p>
    <w:p w14:paraId="3DBCF354" w14:textId="77777777" w:rsidR="00553999" w:rsidRDefault="00553999">
      <w:pPr>
        <w:rPr>
          <w:rFonts w:hint="eastAsia"/>
        </w:rPr>
      </w:pPr>
    </w:p>
    <w:p w14:paraId="7ED3FA13" w14:textId="77777777" w:rsidR="00553999" w:rsidRDefault="00553999">
      <w:pPr>
        <w:rPr>
          <w:rFonts w:hint="eastAsia"/>
        </w:rPr>
      </w:pPr>
    </w:p>
    <w:p w14:paraId="61A2D83B" w14:textId="77777777" w:rsidR="00553999" w:rsidRDefault="00553999">
      <w:pPr>
        <w:rPr>
          <w:rFonts w:hint="eastAsia"/>
        </w:rPr>
      </w:pPr>
      <w:r>
        <w:rPr>
          <w:rFonts w:hint="eastAsia"/>
        </w:rPr>
        <w:tab/>
        <w:t>最后的总结</w:t>
      </w:r>
    </w:p>
    <w:p w14:paraId="357B09A1" w14:textId="77777777" w:rsidR="00553999" w:rsidRDefault="00553999">
      <w:pPr>
        <w:rPr>
          <w:rFonts w:hint="eastAsia"/>
        </w:rPr>
      </w:pPr>
    </w:p>
    <w:p w14:paraId="7ACA1A63" w14:textId="77777777" w:rsidR="00553999" w:rsidRDefault="00553999">
      <w:pPr>
        <w:rPr>
          <w:rFonts w:hint="eastAsia"/>
        </w:rPr>
      </w:pPr>
    </w:p>
    <w:p w14:paraId="06ECBC99" w14:textId="77777777" w:rsidR="00553999" w:rsidRDefault="00553999">
      <w:pPr>
        <w:rPr>
          <w:rFonts w:hint="eastAsia"/>
        </w:rPr>
      </w:pPr>
      <w:r>
        <w:rPr>
          <w:rFonts w:hint="eastAsia"/>
        </w:rPr>
        <w:tab/>
        <w:t>合理运用圈定拼音字母的方法，不仅能够增强语言学习的效果，还能激发学习者的兴趣，使其在轻松愉快的氛围中掌握更多知识。无论是教师还是自学爱好者，掌握这一技巧都将大有裨益。当然，任何方法都有其适用范围和局限性，因此在具体应用时还需结合实际情况灵活调整。</w:t>
      </w:r>
    </w:p>
    <w:p w14:paraId="39C07F13" w14:textId="77777777" w:rsidR="00553999" w:rsidRDefault="00553999">
      <w:pPr>
        <w:rPr>
          <w:rFonts w:hint="eastAsia"/>
        </w:rPr>
      </w:pPr>
    </w:p>
    <w:p w14:paraId="7045F85A" w14:textId="430BE0EB" w:rsidR="00E65B1F" w:rsidRDefault="00E65B1F"/>
    <w:sectPr w:rsidR="00E65B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B1F"/>
    <w:rsid w:val="00332454"/>
    <w:rsid w:val="00553999"/>
    <w:rsid w:val="00E65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352B6-46C7-4DB2-822B-7FDC5394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5B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5B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5B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5B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5B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5B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5B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5B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5B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5B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5B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5B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5B1F"/>
    <w:rPr>
      <w:rFonts w:cstheme="majorBidi"/>
      <w:color w:val="2F5496" w:themeColor="accent1" w:themeShade="BF"/>
      <w:sz w:val="28"/>
      <w:szCs w:val="28"/>
    </w:rPr>
  </w:style>
  <w:style w:type="character" w:customStyle="1" w:styleId="50">
    <w:name w:val="标题 5 字符"/>
    <w:basedOn w:val="a0"/>
    <w:link w:val="5"/>
    <w:uiPriority w:val="9"/>
    <w:semiHidden/>
    <w:rsid w:val="00E65B1F"/>
    <w:rPr>
      <w:rFonts w:cstheme="majorBidi"/>
      <w:color w:val="2F5496" w:themeColor="accent1" w:themeShade="BF"/>
      <w:sz w:val="24"/>
    </w:rPr>
  </w:style>
  <w:style w:type="character" w:customStyle="1" w:styleId="60">
    <w:name w:val="标题 6 字符"/>
    <w:basedOn w:val="a0"/>
    <w:link w:val="6"/>
    <w:uiPriority w:val="9"/>
    <w:semiHidden/>
    <w:rsid w:val="00E65B1F"/>
    <w:rPr>
      <w:rFonts w:cstheme="majorBidi"/>
      <w:b/>
      <w:bCs/>
      <w:color w:val="2F5496" w:themeColor="accent1" w:themeShade="BF"/>
    </w:rPr>
  </w:style>
  <w:style w:type="character" w:customStyle="1" w:styleId="70">
    <w:name w:val="标题 7 字符"/>
    <w:basedOn w:val="a0"/>
    <w:link w:val="7"/>
    <w:uiPriority w:val="9"/>
    <w:semiHidden/>
    <w:rsid w:val="00E65B1F"/>
    <w:rPr>
      <w:rFonts w:cstheme="majorBidi"/>
      <w:b/>
      <w:bCs/>
      <w:color w:val="595959" w:themeColor="text1" w:themeTint="A6"/>
    </w:rPr>
  </w:style>
  <w:style w:type="character" w:customStyle="1" w:styleId="80">
    <w:name w:val="标题 8 字符"/>
    <w:basedOn w:val="a0"/>
    <w:link w:val="8"/>
    <w:uiPriority w:val="9"/>
    <w:semiHidden/>
    <w:rsid w:val="00E65B1F"/>
    <w:rPr>
      <w:rFonts w:cstheme="majorBidi"/>
      <w:color w:val="595959" w:themeColor="text1" w:themeTint="A6"/>
    </w:rPr>
  </w:style>
  <w:style w:type="character" w:customStyle="1" w:styleId="90">
    <w:name w:val="标题 9 字符"/>
    <w:basedOn w:val="a0"/>
    <w:link w:val="9"/>
    <w:uiPriority w:val="9"/>
    <w:semiHidden/>
    <w:rsid w:val="00E65B1F"/>
    <w:rPr>
      <w:rFonts w:eastAsiaTheme="majorEastAsia" w:cstheme="majorBidi"/>
      <w:color w:val="595959" w:themeColor="text1" w:themeTint="A6"/>
    </w:rPr>
  </w:style>
  <w:style w:type="paragraph" w:styleId="a3">
    <w:name w:val="Title"/>
    <w:basedOn w:val="a"/>
    <w:next w:val="a"/>
    <w:link w:val="a4"/>
    <w:uiPriority w:val="10"/>
    <w:qFormat/>
    <w:rsid w:val="00E65B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5B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B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5B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B1F"/>
    <w:pPr>
      <w:spacing w:before="160"/>
      <w:jc w:val="center"/>
    </w:pPr>
    <w:rPr>
      <w:i/>
      <w:iCs/>
      <w:color w:val="404040" w:themeColor="text1" w:themeTint="BF"/>
    </w:rPr>
  </w:style>
  <w:style w:type="character" w:customStyle="1" w:styleId="a8">
    <w:name w:val="引用 字符"/>
    <w:basedOn w:val="a0"/>
    <w:link w:val="a7"/>
    <w:uiPriority w:val="29"/>
    <w:rsid w:val="00E65B1F"/>
    <w:rPr>
      <w:i/>
      <w:iCs/>
      <w:color w:val="404040" w:themeColor="text1" w:themeTint="BF"/>
    </w:rPr>
  </w:style>
  <w:style w:type="paragraph" w:styleId="a9">
    <w:name w:val="List Paragraph"/>
    <w:basedOn w:val="a"/>
    <w:uiPriority w:val="34"/>
    <w:qFormat/>
    <w:rsid w:val="00E65B1F"/>
    <w:pPr>
      <w:ind w:left="720"/>
      <w:contextualSpacing/>
    </w:pPr>
  </w:style>
  <w:style w:type="character" w:styleId="aa">
    <w:name w:val="Intense Emphasis"/>
    <w:basedOn w:val="a0"/>
    <w:uiPriority w:val="21"/>
    <w:qFormat/>
    <w:rsid w:val="00E65B1F"/>
    <w:rPr>
      <w:i/>
      <w:iCs/>
      <w:color w:val="2F5496" w:themeColor="accent1" w:themeShade="BF"/>
    </w:rPr>
  </w:style>
  <w:style w:type="paragraph" w:styleId="ab">
    <w:name w:val="Intense Quote"/>
    <w:basedOn w:val="a"/>
    <w:next w:val="a"/>
    <w:link w:val="ac"/>
    <w:uiPriority w:val="30"/>
    <w:qFormat/>
    <w:rsid w:val="00E65B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5B1F"/>
    <w:rPr>
      <w:i/>
      <w:iCs/>
      <w:color w:val="2F5496" w:themeColor="accent1" w:themeShade="BF"/>
    </w:rPr>
  </w:style>
  <w:style w:type="character" w:styleId="ad">
    <w:name w:val="Intense Reference"/>
    <w:basedOn w:val="a0"/>
    <w:uiPriority w:val="32"/>
    <w:qFormat/>
    <w:rsid w:val="00E65B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