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78F4" w14:textId="77777777" w:rsidR="004A2A9E" w:rsidRDefault="004A2A9E">
      <w:pPr>
        <w:rPr>
          <w:rFonts w:hint="eastAsia"/>
        </w:rPr>
      </w:pPr>
    </w:p>
    <w:p w14:paraId="10D8188D" w14:textId="77777777" w:rsidR="004A2A9E" w:rsidRDefault="004A2A9E">
      <w:pPr>
        <w:rPr>
          <w:rFonts w:hint="eastAsia"/>
        </w:rPr>
      </w:pPr>
      <w:r>
        <w:rPr>
          <w:rFonts w:hint="eastAsia"/>
        </w:rPr>
        <w:tab/>
        <w:t>圈定的拼音怎么写啊</w:t>
      </w:r>
    </w:p>
    <w:p w14:paraId="2771DF05" w14:textId="77777777" w:rsidR="004A2A9E" w:rsidRDefault="004A2A9E">
      <w:pPr>
        <w:rPr>
          <w:rFonts w:hint="eastAsia"/>
        </w:rPr>
      </w:pPr>
    </w:p>
    <w:p w14:paraId="5C7EE5BB" w14:textId="77777777" w:rsidR="004A2A9E" w:rsidRDefault="004A2A9E">
      <w:pPr>
        <w:rPr>
          <w:rFonts w:hint="eastAsia"/>
        </w:rPr>
      </w:pPr>
    </w:p>
    <w:p w14:paraId="36571081" w14:textId="77777777" w:rsidR="004A2A9E" w:rsidRDefault="004A2A9E">
      <w:pPr>
        <w:rPr>
          <w:rFonts w:hint="eastAsia"/>
        </w:rPr>
      </w:pPr>
      <w:r>
        <w:rPr>
          <w:rFonts w:hint="eastAsia"/>
        </w:rPr>
        <w:tab/>
        <w:t>在中文学习的过程中，拼音是一个非常重要的工具，它帮助我们正确发音，了解汉字的读音。对于“圈定”这个词来说，其拼音写作“quān dìng”。其中，“圈”的拼音是“quān”，声调为第一声，表示的是圆形或环形的事物，或者是围绕的意思；而“定”的拼音是“dìng”，声调为第四声，通常用来表示确定、决定或者固定的意思。</w:t>
      </w:r>
    </w:p>
    <w:p w14:paraId="1CCCBD18" w14:textId="77777777" w:rsidR="004A2A9E" w:rsidRDefault="004A2A9E">
      <w:pPr>
        <w:rPr>
          <w:rFonts w:hint="eastAsia"/>
        </w:rPr>
      </w:pPr>
    </w:p>
    <w:p w14:paraId="2271B243" w14:textId="77777777" w:rsidR="004A2A9E" w:rsidRDefault="004A2A9E">
      <w:pPr>
        <w:rPr>
          <w:rFonts w:hint="eastAsia"/>
        </w:rPr>
      </w:pPr>
    </w:p>
    <w:p w14:paraId="1D288338" w14:textId="77777777" w:rsidR="004A2A9E" w:rsidRDefault="004A2A9E">
      <w:pPr>
        <w:rPr>
          <w:rFonts w:hint="eastAsia"/>
        </w:rPr>
      </w:pPr>
    </w:p>
    <w:p w14:paraId="20DEDC45" w14:textId="77777777" w:rsidR="004A2A9E" w:rsidRDefault="004A2A9E">
      <w:pPr>
        <w:rPr>
          <w:rFonts w:hint="eastAsia"/>
        </w:rPr>
      </w:pPr>
      <w:r>
        <w:rPr>
          <w:rFonts w:hint="eastAsia"/>
        </w:rPr>
        <w:tab/>
        <w:t>如何正确拼读“圈定”</w:t>
      </w:r>
    </w:p>
    <w:p w14:paraId="5B572DAA" w14:textId="77777777" w:rsidR="004A2A9E" w:rsidRDefault="004A2A9E">
      <w:pPr>
        <w:rPr>
          <w:rFonts w:hint="eastAsia"/>
        </w:rPr>
      </w:pPr>
    </w:p>
    <w:p w14:paraId="50C22798" w14:textId="77777777" w:rsidR="004A2A9E" w:rsidRDefault="004A2A9E">
      <w:pPr>
        <w:rPr>
          <w:rFonts w:hint="eastAsia"/>
        </w:rPr>
      </w:pPr>
    </w:p>
    <w:p w14:paraId="6821A6B1" w14:textId="77777777" w:rsidR="004A2A9E" w:rsidRDefault="004A2A9E">
      <w:pPr>
        <w:rPr>
          <w:rFonts w:hint="eastAsia"/>
        </w:rPr>
      </w:pPr>
      <w:r>
        <w:rPr>
          <w:rFonts w:hint="eastAsia"/>
        </w:rPr>
        <w:tab/>
        <w:t>想要正确地拼读出“圈定”这个词语，首先需要熟悉每个字的拼音和声调。“quān”中的“uā”发的是一个类似于英文中“oo”（如在“look”中）的音，但更为开放一些，加上声母“q”后，发音时舌尖轻触下齿龈，气流从舌面与硬腭之间通过，形成清辅音。接着，“dìng”中的“i”发音接近于英文中的“ee”，而“ng”则是一个鼻音结尾，整个字的发音要由高降到低，体现出第四声的特征。</w:t>
      </w:r>
    </w:p>
    <w:p w14:paraId="4A564AAA" w14:textId="77777777" w:rsidR="004A2A9E" w:rsidRDefault="004A2A9E">
      <w:pPr>
        <w:rPr>
          <w:rFonts w:hint="eastAsia"/>
        </w:rPr>
      </w:pPr>
    </w:p>
    <w:p w14:paraId="7153B9C9" w14:textId="77777777" w:rsidR="004A2A9E" w:rsidRDefault="004A2A9E">
      <w:pPr>
        <w:rPr>
          <w:rFonts w:hint="eastAsia"/>
        </w:rPr>
      </w:pPr>
    </w:p>
    <w:p w14:paraId="2F7779CE" w14:textId="77777777" w:rsidR="004A2A9E" w:rsidRDefault="004A2A9E">
      <w:pPr>
        <w:rPr>
          <w:rFonts w:hint="eastAsia"/>
        </w:rPr>
      </w:pPr>
    </w:p>
    <w:p w14:paraId="33066ADD" w14:textId="77777777" w:rsidR="004A2A9E" w:rsidRDefault="004A2A9E">
      <w:pPr>
        <w:rPr>
          <w:rFonts w:hint="eastAsia"/>
        </w:rPr>
      </w:pPr>
      <w:r>
        <w:rPr>
          <w:rFonts w:hint="eastAsia"/>
        </w:rPr>
        <w:tab/>
        <w:t>“圈定”在实际语境中的应用</w:t>
      </w:r>
    </w:p>
    <w:p w14:paraId="2DC6677B" w14:textId="77777777" w:rsidR="004A2A9E" w:rsidRDefault="004A2A9E">
      <w:pPr>
        <w:rPr>
          <w:rFonts w:hint="eastAsia"/>
        </w:rPr>
      </w:pPr>
    </w:p>
    <w:p w14:paraId="5E70084E" w14:textId="77777777" w:rsidR="004A2A9E" w:rsidRDefault="004A2A9E">
      <w:pPr>
        <w:rPr>
          <w:rFonts w:hint="eastAsia"/>
        </w:rPr>
      </w:pPr>
    </w:p>
    <w:p w14:paraId="579E987C" w14:textId="77777777" w:rsidR="004A2A9E" w:rsidRDefault="004A2A9E">
      <w:pPr>
        <w:rPr>
          <w:rFonts w:hint="eastAsia"/>
        </w:rPr>
      </w:pPr>
      <w:r>
        <w:rPr>
          <w:rFonts w:hint="eastAsia"/>
        </w:rPr>
        <w:tab/>
        <w:t>“圈定”一词在日常生活中有着广泛的应用，它可以用于描述划定范围、选定目标或对象等行为。例如，在规划城市绿地时，政府可能会“圈定”某些区域作为公园建设之用；在学术研究中，研究者可能需要先“圈定”研究的主题或方向；在艺术创作领域，艺术家也可能会“圈定”自己作品的表现形式或风格。无论是哪一种情况，“圈定”都体现了对某一事物或概念的明确界定和选择。</w:t>
      </w:r>
    </w:p>
    <w:p w14:paraId="6DAA7618" w14:textId="77777777" w:rsidR="004A2A9E" w:rsidRDefault="004A2A9E">
      <w:pPr>
        <w:rPr>
          <w:rFonts w:hint="eastAsia"/>
        </w:rPr>
      </w:pPr>
    </w:p>
    <w:p w14:paraId="634C1E08" w14:textId="77777777" w:rsidR="004A2A9E" w:rsidRDefault="004A2A9E">
      <w:pPr>
        <w:rPr>
          <w:rFonts w:hint="eastAsia"/>
        </w:rPr>
      </w:pPr>
    </w:p>
    <w:p w14:paraId="153F3E26" w14:textId="77777777" w:rsidR="004A2A9E" w:rsidRDefault="004A2A9E">
      <w:pPr>
        <w:rPr>
          <w:rFonts w:hint="eastAsia"/>
        </w:rPr>
      </w:pPr>
    </w:p>
    <w:p w14:paraId="4F76A0B4" w14:textId="77777777" w:rsidR="004A2A9E" w:rsidRDefault="004A2A9E">
      <w:pPr>
        <w:rPr>
          <w:rFonts w:hint="eastAsia"/>
        </w:rPr>
      </w:pPr>
      <w:r>
        <w:rPr>
          <w:rFonts w:hint="eastAsia"/>
        </w:rPr>
        <w:tab/>
        <w:t>练习使用“圈定”的拼音</w:t>
      </w:r>
    </w:p>
    <w:p w14:paraId="3BCC5CF7" w14:textId="77777777" w:rsidR="004A2A9E" w:rsidRDefault="004A2A9E">
      <w:pPr>
        <w:rPr>
          <w:rFonts w:hint="eastAsia"/>
        </w:rPr>
      </w:pPr>
    </w:p>
    <w:p w14:paraId="5AF271C3" w14:textId="77777777" w:rsidR="004A2A9E" w:rsidRDefault="004A2A9E">
      <w:pPr>
        <w:rPr>
          <w:rFonts w:hint="eastAsia"/>
        </w:rPr>
      </w:pPr>
    </w:p>
    <w:p w14:paraId="6D2824C7" w14:textId="77777777" w:rsidR="004A2A9E" w:rsidRDefault="004A2A9E">
      <w:pPr>
        <w:rPr>
          <w:rFonts w:hint="eastAsia"/>
        </w:rPr>
      </w:pPr>
      <w:r>
        <w:rPr>
          <w:rFonts w:hint="eastAsia"/>
        </w:rPr>
        <w:tab/>
        <w:t>为了更好地掌握“圈定”的拼音，可以通过多种方式来进行练习。一种方法是尝试将“quān dìng”与其他词汇组合成句子来朗读，比如：“我们已经圈定了项目的主要目标。”这样不仅能够加强记忆，还能提高实际运用的能力。还可以利用拼音输入法在电脑或手机上练习打字，这是一种既实用又能加深印象的好方法。</w:t>
      </w:r>
    </w:p>
    <w:p w14:paraId="048E4EF2" w14:textId="77777777" w:rsidR="004A2A9E" w:rsidRDefault="004A2A9E">
      <w:pPr>
        <w:rPr>
          <w:rFonts w:hint="eastAsia"/>
        </w:rPr>
      </w:pPr>
    </w:p>
    <w:p w14:paraId="13A4C0BD" w14:textId="77777777" w:rsidR="004A2A9E" w:rsidRDefault="004A2A9E">
      <w:pPr>
        <w:rPr>
          <w:rFonts w:hint="eastAsia"/>
        </w:rPr>
      </w:pPr>
    </w:p>
    <w:p w14:paraId="60118633" w14:textId="77777777" w:rsidR="004A2A9E" w:rsidRDefault="004A2A9E">
      <w:pPr>
        <w:rPr>
          <w:rFonts w:hint="eastAsia"/>
        </w:rPr>
      </w:pPr>
    </w:p>
    <w:p w14:paraId="591E0833" w14:textId="77777777" w:rsidR="004A2A9E" w:rsidRDefault="004A2A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6BF6EA" w14:textId="77777777" w:rsidR="004A2A9E" w:rsidRDefault="004A2A9E">
      <w:pPr>
        <w:rPr>
          <w:rFonts w:hint="eastAsia"/>
        </w:rPr>
      </w:pPr>
    </w:p>
    <w:p w14:paraId="5AC56BC4" w14:textId="77777777" w:rsidR="004A2A9E" w:rsidRDefault="004A2A9E">
      <w:pPr>
        <w:rPr>
          <w:rFonts w:hint="eastAsia"/>
        </w:rPr>
      </w:pPr>
    </w:p>
    <w:p w14:paraId="0944A3B7" w14:textId="77777777" w:rsidR="004A2A9E" w:rsidRDefault="004A2A9E">
      <w:pPr>
        <w:rPr>
          <w:rFonts w:hint="eastAsia"/>
        </w:rPr>
      </w:pPr>
      <w:r>
        <w:rPr>
          <w:rFonts w:hint="eastAsia"/>
        </w:rPr>
        <w:tab/>
        <w:t>通过上述介绍，我们可以了解到“圈定”的拼音是“quān dìng”，并掌握了正确的发音方法及其在不同场景下的应用。掌握好拼音不仅是学习汉语的基础，也是提高语言交流能力的重要途径。希望本文能帮助大家更加准确地理解和使用“圈定”这一词语。</w:t>
      </w:r>
    </w:p>
    <w:p w14:paraId="7B74BF60" w14:textId="77777777" w:rsidR="004A2A9E" w:rsidRDefault="004A2A9E">
      <w:pPr>
        <w:rPr>
          <w:rFonts w:hint="eastAsia"/>
        </w:rPr>
      </w:pPr>
    </w:p>
    <w:p w14:paraId="225CB2FA" w14:textId="294948A6" w:rsidR="00482720" w:rsidRDefault="00482720"/>
    <w:sectPr w:rsidR="00482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20"/>
    <w:rsid w:val="00332454"/>
    <w:rsid w:val="00482720"/>
    <w:rsid w:val="004A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AE09F-BD6A-4CCA-945E-851A397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