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AF45" w14:textId="77777777" w:rsidR="00A315EA" w:rsidRDefault="00A315EA">
      <w:pPr>
        <w:rPr>
          <w:rFonts w:hint="eastAsia"/>
        </w:rPr>
      </w:pPr>
      <w:r>
        <w:rPr>
          <w:rFonts w:hint="eastAsia"/>
        </w:rPr>
        <w:t>圈的三：拼音节的独特魅力</w:t>
      </w:r>
    </w:p>
    <w:p w14:paraId="5AF365E6" w14:textId="77777777" w:rsidR="00A315EA" w:rsidRDefault="00A315EA">
      <w:pPr>
        <w:rPr>
          <w:rFonts w:hint="eastAsia"/>
        </w:rPr>
      </w:pPr>
      <w:r>
        <w:rPr>
          <w:rFonts w:hint="eastAsia"/>
        </w:rPr>
        <w:t>在汉语拼音的世界里，每一个声母和韵母的组合都像是一把独特的钥匙，开启了通往语言之门的道路。而“圈的三”，即拼音节“quān”的第三声调，不仅是一个简单的音节，更是一种文化符号，承载着历史、情感与艺术。这个发音清晰、圆润，带有一种独特的韵味，让人联想到中国古代的文人墨客，在书房中吟诵诗词的情景。它就像是汉字海洋中的一颗明珠，虽然渺小，却散发着迷人的光芒。</w:t>
      </w:r>
    </w:p>
    <w:p w14:paraId="777F088A" w14:textId="77777777" w:rsidR="00A315EA" w:rsidRDefault="00A315EA">
      <w:pPr>
        <w:rPr>
          <w:rFonts w:hint="eastAsia"/>
        </w:rPr>
      </w:pPr>
    </w:p>
    <w:p w14:paraId="0AB248DA" w14:textId="77777777" w:rsidR="00A315EA" w:rsidRDefault="00A315EA">
      <w:pPr>
        <w:rPr>
          <w:rFonts w:hint="eastAsia"/>
        </w:rPr>
      </w:pPr>
      <w:r>
        <w:rPr>
          <w:rFonts w:hint="eastAsia"/>
        </w:rPr>
        <w:t>从发音到书写：探索“圈”的奥秘</w:t>
      </w:r>
    </w:p>
    <w:p w14:paraId="466DBB8A" w14:textId="77777777" w:rsidR="00A315EA" w:rsidRDefault="00A315EA">
      <w:pPr>
        <w:rPr>
          <w:rFonts w:hint="eastAsia"/>
        </w:rPr>
      </w:pPr>
      <w:r>
        <w:rPr>
          <w:rFonts w:hint="eastAsia"/>
        </w:rPr>
        <w:t>当我们仔细研究“圈”这个字时，会发现它的构造充满了智慧。“圈”字由“口”和“卷”组成，“口”代表了发音的部位，而“卷”则暗示了声音的曲折变化。第三声的“quān”要求我们在发音时，先将声音压低，然后突然提升，形成一种抑扬顿挫的效果。这种发音方式不仅考验了说话者的技巧，也体现了汉语语音的丰富性。在书写上，“圈”字的每一笔画都有其特定的意义，横折钩象征着包容，竖弯勾则代表着无限的可能性。无论是书法还是日常书写，“圈”字都展现了一种优雅与力量的完美结合。</w:t>
      </w:r>
    </w:p>
    <w:p w14:paraId="45D1B26C" w14:textId="77777777" w:rsidR="00A315EA" w:rsidRDefault="00A315EA">
      <w:pPr>
        <w:rPr>
          <w:rFonts w:hint="eastAsia"/>
        </w:rPr>
      </w:pPr>
    </w:p>
    <w:p w14:paraId="31B64BF5" w14:textId="77777777" w:rsidR="00A315EA" w:rsidRDefault="00A315EA">
      <w:pPr>
        <w:rPr>
          <w:rFonts w:hint="eastAsia"/>
        </w:rPr>
      </w:pPr>
      <w:r>
        <w:rPr>
          <w:rFonts w:hint="eastAsia"/>
        </w:rPr>
        <w:t>文化传承：“圈”在文学中的体现</w:t>
      </w:r>
    </w:p>
    <w:p w14:paraId="3B3D86EF" w14:textId="77777777" w:rsidR="00A315EA" w:rsidRDefault="00A315EA">
      <w:pPr>
        <w:rPr>
          <w:rFonts w:hint="eastAsia"/>
        </w:rPr>
      </w:pPr>
      <w:r>
        <w:rPr>
          <w:rFonts w:hint="eastAsia"/>
        </w:rPr>
        <w:t>在中国古代文学中，“圈”常常被用来形容事物的圆满或循环不爽。例如，《红楼梦》中林黛玉所写的《葬花吟》就有“花谢花飞花满天，红消香断有谁怜？”这样的诗句，其中“满天”的意象可以理解为花朵飘落形成的自然“圈”。而在《西游记》中，孙悟空的金箍棒能够随意变化大小，当它缩小时，便形成了一个小小的“圈”，寓意着无尽的力量蕴含于细微之处。这些作品不仅展示了作者的才华，也通过“圈”这一元素，传递了对人生和社会的深刻思考。</w:t>
      </w:r>
    </w:p>
    <w:p w14:paraId="1F7FD598" w14:textId="77777777" w:rsidR="00A315EA" w:rsidRDefault="00A315EA">
      <w:pPr>
        <w:rPr>
          <w:rFonts w:hint="eastAsia"/>
        </w:rPr>
      </w:pPr>
    </w:p>
    <w:p w14:paraId="449D4C9E" w14:textId="77777777" w:rsidR="00A315EA" w:rsidRDefault="00A315EA">
      <w:pPr>
        <w:rPr>
          <w:rFonts w:hint="eastAsia"/>
        </w:rPr>
      </w:pPr>
      <w:r>
        <w:rPr>
          <w:rFonts w:hint="eastAsia"/>
        </w:rPr>
        <w:t>日常生活中的“圈”：从传统到现代</w:t>
      </w:r>
    </w:p>
    <w:p w14:paraId="4AA22160" w14:textId="77777777" w:rsidR="00A315EA" w:rsidRDefault="00A315EA">
      <w:pPr>
        <w:rPr>
          <w:rFonts w:hint="eastAsia"/>
        </w:rPr>
      </w:pPr>
      <w:r>
        <w:rPr>
          <w:rFonts w:hint="eastAsia"/>
        </w:rPr>
        <w:t>除了文学作品外，“圈”也在我们的日常生活中扮演着重要的角色。在中国的传统节日中，如春节、中秋节等，人们会围坐在一起，形成一个个温馨的“圈”。这些“圈”不仅是家人团聚的象征，也是传统文化传承的重要方式。随着时代的发展，“圈”的概念也被赋予了新的含义。比如，在社交网络中，我们经常会提到“朋友圈”、“粉丝圈”等词汇，它们代表了不同群体之间的联系与互动。无论是在现实世界还是虚拟空间，“圈”都成为了连接人与人之间情感纽带的关键元素。</w:t>
      </w:r>
    </w:p>
    <w:p w14:paraId="682E03B4" w14:textId="77777777" w:rsidR="00A315EA" w:rsidRDefault="00A315EA">
      <w:pPr>
        <w:rPr>
          <w:rFonts w:hint="eastAsia"/>
        </w:rPr>
      </w:pPr>
    </w:p>
    <w:p w14:paraId="67753A38" w14:textId="77777777" w:rsidR="00A315EA" w:rsidRDefault="00A315EA">
      <w:pPr>
        <w:rPr>
          <w:rFonts w:hint="eastAsia"/>
        </w:rPr>
      </w:pPr>
      <w:r>
        <w:rPr>
          <w:rFonts w:hint="eastAsia"/>
        </w:rPr>
        <w:t>艺术创作：“圈”的视觉表现</w:t>
      </w:r>
    </w:p>
    <w:p w14:paraId="6EFF4758" w14:textId="77777777" w:rsidR="00A315EA" w:rsidRDefault="00A315EA">
      <w:pPr>
        <w:rPr>
          <w:rFonts w:hint="eastAsia"/>
        </w:rPr>
      </w:pPr>
      <w:r>
        <w:rPr>
          <w:rFonts w:hint="eastAsia"/>
        </w:rPr>
        <w:t>在艺术领域，“圈”同样具有不可替代的地位。画家们常用圆形来表达和谐与完整，因为圆形没有起点也没有终点，象征着永恒不变的真理。雕塑家也会利用圆形元素，创造出富有动感的作品。音乐家则会用圆滑的旋律线条，来传达柔和的情感。舞蹈演员的身体动作，往往也会围绕着某个中心点旋转，形成优美的“圈”形轨迹。可以说，“圈”不仅仅是一个简单的几何形状，更是艺术家们表达内心世界的工具。</w:t>
      </w:r>
    </w:p>
    <w:p w14:paraId="6B549264" w14:textId="77777777" w:rsidR="00A315EA" w:rsidRDefault="00A315EA">
      <w:pPr>
        <w:rPr>
          <w:rFonts w:hint="eastAsia"/>
        </w:rPr>
      </w:pPr>
    </w:p>
    <w:p w14:paraId="3B3E2B42" w14:textId="77777777" w:rsidR="00A315EA" w:rsidRDefault="00A315EA">
      <w:pPr>
        <w:rPr>
          <w:rFonts w:hint="eastAsia"/>
        </w:rPr>
      </w:pPr>
      <w:r>
        <w:rPr>
          <w:rFonts w:hint="eastAsia"/>
        </w:rPr>
        <w:t>最后的总结：“圈”的多重意义</w:t>
      </w:r>
    </w:p>
    <w:p w14:paraId="6AB29135" w14:textId="77777777" w:rsidR="00A315EA" w:rsidRDefault="00A315EA">
      <w:pPr>
        <w:rPr>
          <w:rFonts w:hint="eastAsia"/>
        </w:rPr>
      </w:pPr>
      <w:r>
        <w:rPr>
          <w:rFonts w:hint="eastAsia"/>
        </w:rPr>
        <w:t>“圈的三”——“quān”的第三声，不仅仅是汉语拼音中的一个普通音节，它还蕴含着丰富的文化内涵、艺术价值以及生活哲理。通过对这个小小音节的研究，我们可以更深入地了解中国语言文字的魅力，感受到中华文明悠久的历史和深厚的底蕴。“圈”也提醒着我们，在快速发展的现代社会中，保持内心的平静与和谐是多么重要。无论是个人成长还是社会发展，我们都应该追求一种“圈”式的完美平衡，让生活变得更加美好。</w:t>
      </w:r>
    </w:p>
    <w:p w14:paraId="57D7BF24" w14:textId="77777777" w:rsidR="00A315EA" w:rsidRDefault="00A315EA">
      <w:pPr>
        <w:rPr>
          <w:rFonts w:hint="eastAsia"/>
        </w:rPr>
      </w:pPr>
    </w:p>
    <w:p w14:paraId="682A3D81" w14:textId="77777777" w:rsidR="00A315EA" w:rsidRDefault="00A31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CEB17" w14:textId="0ACCA6DE" w:rsidR="00931D39" w:rsidRDefault="00931D39"/>
    <w:sectPr w:rsidR="0093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39"/>
    <w:rsid w:val="00866415"/>
    <w:rsid w:val="00931D39"/>
    <w:rsid w:val="00A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77820-D15E-412C-B42D-2164B84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