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9724" w14:textId="77777777" w:rsidR="00795723" w:rsidRDefault="00795723">
      <w:pPr>
        <w:rPr>
          <w:rFonts w:hint="eastAsia"/>
        </w:rPr>
      </w:pPr>
      <w:r>
        <w:rPr>
          <w:rFonts w:hint="eastAsia"/>
        </w:rPr>
        <w:t>quān 圈：围绕的界限或范围</w:t>
      </w:r>
    </w:p>
    <w:p w14:paraId="1D68D68B" w14:textId="77777777" w:rsidR="00795723" w:rsidRDefault="00795723">
      <w:pPr>
        <w:rPr>
          <w:rFonts w:hint="eastAsia"/>
        </w:rPr>
      </w:pPr>
      <w:r>
        <w:rPr>
          <w:rFonts w:hint="eastAsia"/>
        </w:rPr>
        <w:t>当我们提到“圈”字时，首先联想到的是它作为名词所代表的形状——一个没有起点和终点的闭合曲线。这个意义下的“圈”，读作 quān，指的是用线条画成的一个封闭图形，通常是一个圆形，但也可以是椭圆或其他形状。在日常生活中，“圈”的概念无处不在，比如体育中的跳远沙坑、田径场上的跑道都是以圈的形式呈现。而在社交领域，“圈”象征着一群人共同的兴趣或者活动范围，例如朋友圈、娱乐圈等。</w:t>
      </w:r>
    </w:p>
    <w:p w14:paraId="1C1380F4" w14:textId="77777777" w:rsidR="00795723" w:rsidRDefault="00795723">
      <w:pPr>
        <w:rPr>
          <w:rFonts w:hint="eastAsia"/>
        </w:rPr>
      </w:pPr>
    </w:p>
    <w:p w14:paraId="3EA4B023" w14:textId="77777777" w:rsidR="00795723" w:rsidRDefault="00795723">
      <w:pPr>
        <w:rPr>
          <w:rFonts w:hint="eastAsia"/>
        </w:rPr>
      </w:pPr>
      <w:r>
        <w:rPr>
          <w:rFonts w:hint="eastAsia"/>
        </w:rPr>
        <w:t>juàn 圈：畜养家畜的地方</w:t>
      </w:r>
    </w:p>
    <w:p w14:paraId="7007697D" w14:textId="77777777" w:rsidR="00795723" w:rsidRDefault="00795723">
      <w:pPr>
        <w:rPr>
          <w:rFonts w:hint="eastAsia"/>
        </w:rPr>
      </w:pPr>
      <w:r>
        <w:rPr>
          <w:rFonts w:hint="eastAsia"/>
        </w:rPr>
        <w:t>另一个读音为 juàn 的“圈”，则将我们的视线引向了农业和畜牧业。在这里，“圈”指的是用来饲养牲畜的场所，如猪圈、羊圈。这些地方不仅是动物们休息和生活的空间，也是农民辛勤工作的见证。传统的农家院落中，往往会有专门设置的圈舍来确保家畜的安全与健康。随着现代养殖技术的发展，圈舍的设计也更加科学合理，不仅考虑到了通风、采光等因素，还引入了自动化的喂食和清洁系统，大大提高了养殖效率。</w:t>
      </w:r>
    </w:p>
    <w:p w14:paraId="6F792794" w14:textId="77777777" w:rsidR="00795723" w:rsidRDefault="00795723">
      <w:pPr>
        <w:rPr>
          <w:rFonts w:hint="eastAsia"/>
        </w:rPr>
      </w:pPr>
    </w:p>
    <w:p w14:paraId="3CC93F80" w14:textId="77777777" w:rsidR="00795723" w:rsidRDefault="00795723">
      <w:pPr>
        <w:rPr>
          <w:rFonts w:hint="eastAsia"/>
        </w:rPr>
      </w:pPr>
      <w:r>
        <w:rPr>
          <w:rFonts w:hint="eastAsia"/>
        </w:rPr>
        <w:t>juān 圈：限制或约束</w:t>
      </w:r>
    </w:p>
    <w:p w14:paraId="6535D638" w14:textId="77777777" w:rsidR="00795723" w:rsidRDefault="00795723">
      <w:pPr>
        <w:rPr>
          <w:rFonts w:hint="eastAsia"/>
        </w:rPr>
      </w:pPr>
      <w:r>
        <w:rPr>
          <w:rFonts w:hint="eastAsia"/>
        </w:rPr>
        <w:t>“圈”还可以读作 juān，虽然这种用法相对少见，但它却深刻地反映了语言的丰富性。“圈”在此意指一种限制或约束的行为，类似于“圈禁”。历史上，不乏因为各种原因而被圈禁的人物，他们失去了自由行动的权利。在文献记载中，也有不少关于圈地运动的描述，这是一段特殊历史时期的产物，涉及土地所有权的变化以及对农民生活的影响。尽管现代社会已经发生了巨大变化，但我们仍能从这一词汇中窥见过去社会结构的一角。</w:t>
      </w:r>
    </w:p>
    <w:p w14:paraId="7BE8E13A" w14:textId="77777777" w:rsidR="00795723" w:rsidRDefault="00795723">
      <w:pPr>
        <w:rPr>
          <w:rFonts w:hint="eastAsia"/>
        </w:rPr>
      </w:pPr>
    </w:p>
    <w:p w14:paraId="3DC1CCCE" w14:textId="77777777" w:rsidR="00795723" w:rsidRDefault="00795723">
      <w:pPr>
        <w:rPr>
          <w:rFonts w:hint="eastAsia"/>
        </w:rPr>
      </w:pPr>
      <w:r>
        <w:rPr>
          <w:rFonts w:hint="eastAsia"/>
        </w:rPr>
        <w:t>最后的总结</w:t>
      </w:r>
    </w:p>
    <w:p w14:paraId="0A0F3991" w14:textId="77777777" w:rsidR="00795723" w:rsidRDefault="00795723">
      <w:pPr>
        <w:rPr>
          <w:rFonts w:hint="eastAsia"/>
        </w:rPr>
      </w:pPr>
      <w:r>
        <w:rPr>
          <w:rFonts w:hint="eastAsia"/>
        </w:rPr>
        <w:t>“圈”字以其多样的发音和丰富的含义展现了汉语的魅力。无论是作为物理形态存在的 quān 圈，还是承载着农业记忆的 juàn 圈，亦或是隐含着社会变迁痕迹的 juān 圈，都构成了我们文化的一部分。通过了解这些不同的“圈”，我们不仅能加深对汉字本身的理解，更能体会到背后蕴含的历史文化和人们的生活方式。</w:t>
      </w:r>
    </w:p>
    <w:p w14:paraId="3FFF3DAA" w14:textId="77777777" w:rsidR="00795723" w:rsidRDefault="00795723">
      <w:pPr>
        <w:rPr>
          <w:rFonts w:hint="eastAsia"/>
        </w:rPr>
      </w:pPr>
    </w:p>
    <w:p w14:paraId="597E9A83" w14:textId="77777777" w:rsidR="00795723" w:rsidRDefault="00795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8B7A1" w14:textId="3DED73C1" w:rsidR="00006B2F" w:rsidRDefault="00006B2F"/>
    <w:sectPr w:rsidR="0000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2F"/>
    <w:rsid w:val="00006B2F"/>
    <w:rsid w:val="007957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BF5F-2C66-4FA2-88DC-792793C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