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BE4B5" w14:textId="77777777" w:rsidR="00C6455A" w:rsidRDefault="00C6455A">
      <w:pPr>
        <w:rPr>
          <w:rFonts w:hint="eastAsia"/>
        </w:rPr>
      </w:pPr>
    </w:p>
    <w:p w14:paraId="38FB8A57" w14:textId="77777777" w:rsidR="00C6455A" w:rsidRDefault="00C6455A">
      <w:pPr>
        <w:rPr>
          <w:rFonts w:hint="eastAsia"/>
        </w:rPr>
      </w:pPr>
      <w:r>
        <w:rPr>
          <w:rFonts w:hint="eastAsia"/>
        </w:rPr>
        <w:tab/>
        <w:t>圈的拼音怎么拼读</w:t>
      </w:r>
    </w:p>
    <w:p w14:paraId="2FFE019A" w14:textId="77777777" w:rsidR="00C6455A" w:rsidRDefault="00C6455A">
      <w:pPr>
        <w:rPr>
          <w:rFonts w:hint="eastAsia"/>
        </w:rPr>
      </w:pPr>
    </w:p>
    <w:p w14:paraId="3D86D5BD" w14:textId="77777777" w:rsidR="00C6455A" w:rsidRDefault="00C6455A">
      <w:pPr>
        <w:rPr>
          <w:rFonts w:hint="eastAsia"/>
        </w:rPr>
      </w:pPr>
    </w:p>
    <w:p w14:paraId="5B4DD293" w14:textId="77777777" w:rsidR="00C6455A" w:rsidRDefault="00C6455A">
      <w:pPr>
        <w:rPr>
          <w:rFonts w:hint="eastAsia"/>
        </w:rPr>
      </w:pPr>
      <w:r>
        <w:rPr>
          <w:rFonts w:hint="eastAsia"/>
        </w:rPr>
        <w:tab/>
        <w:t>“圈”字在汉语中有着广泛的使用，不仅因为其本身含义丰富，还因为它可以与其他汉字组合成多种词汇，表达不同的意思。从拼音角度来看，“圈”的标准拼音是 quān。这个读音属于第一声，发音时声调要保持高平，类似于英语中的短元音 /i?/ 的发音，但需要结合中文特有的声调特征来完成。</w:t>
      </w:r>
    </w:p>
    <w:p w14:paraId="793CD94F" w14:textId="77777777" w:rsidR="00C6455A" w:rsidRDefault="00C6455A">
      <w:pPr>
        <w:rPr>
          <w:rFonts w:hint="eastAsia"/>
        </w:rPr>
      </w:pPr>
    </w:p>
    <w:p w14:paraId="260E9903" w14:textId="77777777" w:rsidR="00C6455A" w:rsidRDefault="00C6455A">
      <w:pPr>
        <w:rPr>
          <w:rFonts w:hint="eastAsia"/>
        </w:rPr>
      </w:pPr>
    </w:p>
    <w:p w14:paraId="365C68C8" w14:textId="77777777" w:rsidR="00C6455A" w:rsidRDefault="00C6455A">
      <w:pPr>
        <w:rPr>
          <w:rFonts w:hint="eastAsia"/>
        </w:rPr>
      </w:pPr>
    </w:p>
    <w:p w14:paraId="541BACB7" w14:textId="77777777" w:rsidR="00C6455A" w:rsidRDefault="00C6455A">
      <w:pPr>
        <w:rPr>
          <w:rFonts w:hint="eastAsia"/>
        </w:rPr>
      </w:pPr>
      <w:r>
        <w:rPr>
          <w:rFonts w:hint="eastAsia"/>
        </w:rPr>
        <w:tab/>
        <w:t>“圈”字的基本信息</w:t>
      </w:r>
    </w:p>
    <w:p w14:paraId="3D5646A9" w14:textId="77777777" w:rsidR="00C6455A" w:rsidRDefault="00C6455A">
      <w:pPr>
        <w:rPr>
          <w:rFonts w:hint="eastAsia"/>
        </w:rPr>
      </w:pPr>
    </w:p>
    <w:p w14:paraId="38A26C3C" w14:textId="77777777" w:rsidR="00C6455A" w:rsidRDefault="00C6455A">
      <w:pPr>
        <w:rPr>
          <w:rFonts w:hint="eastAsia"/>
        </w:rPr>
      </w:pPr>
    </w:p>
    <w:p w14:paraId="6B0FCDB5" w14:textId="77777777" w:rsidR="00C6455A" w:rsidRDefault="00C6455A">
      <w:pPr>
        <w:rPr>
          <w:rFonts w:hint="eastAsia"/>
        </w:rPr>
      </w:pPr>
      <w:r>
        <w:rPr>
          <w:rFonts w:hint="eastAsia"/>
        </w:rPr>
        <w:tab/>
        <w:t>“圈”是一个多义词，在不同的语境下有着不同的含义。它可以指代动物的围栏（如羊圈），也可以表示某种循环或范围（如圈子、圆圈）。“圈”还有圈定、圈阅等动词用法，意味着标记或者选定某个区域。虽然在不同的语境中，“圈”可能与其他汉字组成复合词，但其基本的拼音读音始终保持不变，即 quān。</w:t>
      </w:r>
    </w:p>
    <w:p w14:paraId="1995C6F6" w14:textId="77777777" w:rsidR="00C6455A" w:rsidRDefault="00C6455A">
      <w:pPr>
        <w:rPr>
          <w:rFonts w:hint="eastAsia"/>
        </w:rPr>
      </w:pPr>
    </w:p>
    <w:p w14:paraId="3D35008B" w14:textId="77777777" w:rsidR="00C6455A" w:rsidRDefault="00C6455A">
      <w:pPr>
        <w:rPr>
          <w:rFonts w:hint="eastAsia"/>
        </w:rPr>
      </w:pPr>
    </w:p>
    <w:p w14:paraId="260EC7AF" w14:textId="77777777" w:rsidR="00C6455A" w:rsidRDefault="00C6455A">
      <w:pPr>
        <w:rPr>
          <w:rFonts w:hint="eastAsia"/>
        </w:rPr>
      </w:pPr>
    </w:p>
    <w:p w14:paraId="04A3A85A" w14:textId="77777777" w:rsidR="00C6455A" w:rsidRDefault="00C6455A">
      <w:pPr>
        <w:rPr>
          <w:rFonts w:hint="eastAsia"/>
        </w:rPr>
      </w:pPr>
      <w:r>
        <w:rPr>
          <w:rFonts w:hint="eastAsia"/>
        </w:rPr>
        <w:tab/>
        <w:t>如何正确拼读“圈”</w:t>
      </w:r>
    </w:p>
    <w:p w14:paraId="282F0B49" w14:textId="77777777" w:rsidR="00C6455A" w:rsidRDefault="00C6455A">
      <w:pPr>
        <w:rPr>
          <w:rFonts w:hint="eastAsia"/>
        </w:rPr>
      </w:pPr>
    </w:p>
    <w:p w14:paraId="745CE789" w14:textId="77777777" w:rsidR="00C6455A" w:rsidRDefault="00C6455A">
      <w:pPr>
        <w:rPr>
          <w:rFonts w:hint="eastAsia"/>
        </w:rPr>
      </w:pPr>
    </w:p>
    <w:p w14:paraId="3EAC1F44" w14:textId="77777777" w:rsidR="00C6455A" w:rsidRDefault="00C6455A">
      <w:pPr>
        <w:rPr>
          <w:rFonts w:hint="eastAsia"/>
        </w:rPr>
      </w:pPr>
      <w:r>
        <w:rPr>
          <w:rFonts w:hint="eastAsia"/>
        </w:rPr>
        <w:tab/>
        <w:t>正确地拼读“圈”(quān)，首先需要注意的是声母 q 的发音。q 是一个送气清塞擦音，发音时舌尖轻轻抵住下齿背，气流通过舌面与硬腭之间的缝隙摩擦而出，同时伴有轻微的气流送出。接着是韵母 u，发音时双唇自然闭合，然后迅速张开，形成类似英文中的“oo”音。最后是元音 a 和鼻音 n 的组合 an，a 发音时口形稍微打开，声音清晰响亮；n 则是通过鼻腔发出的声音。整个过程一气呵成，注意保持声调的高平。</w:t>
      </w:r>
    </w:p>
    <w:p w14:paraId="43E4831F" w14:textId="77777777" w:rsidR="00C6455A" w:rsidRDefault="00C6455A">
      <w:pPr>
        <w:rPr>
          <w:rFonts w:hint="eastAsia"/>
        </w:rPr>
      </w:pPr>
    </w:p>
    <w:p w14:paraId="488D3EF2" w14:textId="77777777" w:rsidR="00C6455A" w:rsidRDefault="00C6455A">
      <w:pPr>
        <w:rPr>
          <w:rFonts w:hint="eastAsia"/>
        </w:rPr>
      </w:pPr>
    </w:p>
    <w:p w14:paraId="46DB2AB3" w14:textId="77777777" w:rsidR="00C6455A" w:rsidRDefault="00C6455A">
      <w:pPr>
        <w:rPr>
          <w:rFonts w:hint="eastAsia"/>
        </w:rPr>
      </w:pPr>
    </w:p>
    <w:p w14:paraId="1FF6A630" w14:textId="77777777" w:rsidR="00C6455A" w:rsidRDefault="00C6455A">
      <w:pPr>
        <w:rPr>
          <w:rFonts w:hint="eastAsia"/>
        </w:rPr>
      </w:pPr>
      <w:r>
        <w:rPr>
          <w:rFonts w:hint="eastAsia"/>
        </w:rPr>
        <w:tab/>
        <w:t>“圈”字的声调练习</w:t>
      </w:r>
    </w:p>
    <w:p w14:paraId="732FAD61" w14:textId="77777777" w:rsidR="00C6455A" w:rsidRDefault="00C6455A">
      <w:pPr>
        <w:rPr>
          <w:rFonts w:hint="eastAsia"/>
        </w:rPr>
      </w:pPr>
    </w:p>
    <w:p w14:paraId="4090DB51" w14:textId="77777777" w:rsidR="00C6455A" w:rsidRDefault="00C6455A">
      <w:pPr>
        <w:rPr>
          <w:rFonts w:hint="eastAsia"/>
        </w:rPr>
      </w:pPr>
    </w:p>
    <w:p w14:paraId="2ED698E3" w14:textId="77777777" w:rsidR="00C6455A" w:rsidRDefault="00C6455A">
      <w:pPr>
        <w:rPr>
          <w:rFonts w:hint="eastAsia"/>
        </w:rPr>
      </w:pPr>
      <w:r>
        <w:rPr>
          <w:rFonts w:hint="eastAsia"/>
        </w:rPr>
        <w:tab/>
        <w:t>对于初学者来说，掌握正确的声调是非常重要的。在练习“圈”(quān)的发音时，可以通过对比不同声调的变化来加深记忆。例如，可以将 quān 与其他三个声调的读法进行比较：quán（第二声）、quǎn（第三声）以及 quàn（第四声）。通过这样的练习，不仅可以更好地理解“圈”字的正确发音，还能提高对汉语四声的整体把握能力。</w:t>
      </w:r>
    </w:p>
    <w:p w14:paraId="0CD6DF5D" w14:textId="77777777" w:rsidR="00C6455A" w:rsidRDefault="00C6455A">
      <w:pPr>
        <w:rPr>
          <w:rFonts w:hint="eastAsia"/>
        </w:rPr>
      </w:pPr>
    </w:p>
    <w:p w14:paraId="02E90C03" w14:textId="77777777" w:rsidR="00C6455A" w:rsidRDefault="00C6455A">
      <w:pPr>
        <w:rPr>
          <w:rFonts w:hint="eastAsia"/>
        </w:rPr>
      </w:pPr>
    </w:p>
    <w:p w14:paraId="2DC581F4" w14:textId="77777777" w:rsidR="00C6455A" w:rsidRDefault="00C6455A">
      <w:pPr>
        <w:rPr>
          <w:rFonts w:hint="eastAsia"/>
        </w:rPr>
      </w:pPr>
    </w:p>
    <w:p w14:paraId="50BF2F9F" w14:textId="77777777" w:rsidR="00C6455A" w:rsidRDefault="00C6455A">
      <w:pPr>
        <w:rPr>
          <w:rFonts w:hint="eastAsia"/>
        </w:rPr>
      </w:pPr>
      <w:r>
        <w:rPr>
          <w:rFonts w:hint="eastAsia"/>
        </w:rPr>
        <w:tab/>
        <w:t>日常对话中的应用</w:t>
      </w:r>
    </w:p>
    <w:p w14:paraId="09046251" w14:textId="77777777" w:rsidR="00C6455A" w:rsidRDefault="00C6455A">
      <w:pPr>
        <w:rPr>
          <w:rFonts w:hint="eastAsia"/>
        </w:rPr>
      </w:pPr>
    </w:p>
    <w:p w14:paraId="0FD2D5F7" w14:textId="77777777" w:rsidR="00C6455A" w:rsidRDefault="00C6455A">
      <w:pPr>
        <w:rPr>
          <w:rFonts w:hint="eastAsia"/>
        </w:rPr>
      </w:pPr>
    </w:p>
    <w:p w14:paraId="68C7E173" w14:textId="77777777" w:rsidR="00C6455A" w:rsidRDefault="00C6455A">
      <w:pPr>
        <w:rPr>
          <w:rFonts w:hint="eastAsia"/>
        </w:rPr>
      </w:pPr>
      <w:r>
        <w:rPr>
          <w:rFonts w:hint="eastAsia"/>
        </w:rPr>
        <w:tab/>
        <w:t>在日常交流中，“圈”字出现的频率相当高。比如在谈论社交网络时可能会提到“朋友圈”，在描述地理位置时会说“生活圈”。这些情况下，“圈”都保持着 quān 的读音。了解并能够准确拼读“圈”字，对于提高汉语水平、更好地融入中文环境具有重要意义。</w:t>
      </w:r>
    </w:p>
    <w:p w14:paraId="2472E416" w14:textId="77777777" w:rsidR="00C6455A" w:rsidRDefault="00C6455A">
      <w:pPr>
        <w:rPr>
          <w:rFonts w:hint="eastAsia"/>
        </w:rPr>
      </w:pPr>
    </w:p>
    <w:p w14:paraId="5DD862AD" w14:textId="77777777" w:rsidR="00C6455A" w:rsidRDefault="00C6455A">
      <w:pPr>
        <w:rPr>
          <w:rFonts w:hint="eastAsia"/>
        </w:rPr>
      </w:pPr>
    </w:p>
    <w:p w14:paraId="490DB885" w14:textId="77777777" w:rsidR="00C6455A" w:rsidRDefault="00C6455A">
      <w:pPr>
        <w:rPr>
          <w:rFonts w:hint="eastAsia"/>
        </w:rPr>
      </w:pPr>
    </w:p>
    <w:p w14:paraId="19236661" w14:textId="77777777" w:rsidR="00C6455A" w:rsidRDefault="00C645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0B6BCA" w14:textId="77777777" w:rsidR="00C6455A" w:rsidRDefault="00C6455A">
      <w:pPr>
        <w:rPr>
          <w:rFonts w:hint="eastAsia"/>
        </w:rPr>
      </w:pPr>
    </w:p>
    <w:p w14:paraId="1F157701" w14:textId="77777777" w:rsidR="00C6455A" w:rsidRDefault="00C6455A">
      <w:pPr>
        <w:rPr>
          <w:rFonts w:hint="eastAsia"/>
        </w:rPr>
      </w:pPr>
    </w:p>
    <w:p w14:paraId="613368BB" w14:textId="77777777" w:rsidR="00C6455A" w:rsidRDefault="00C6455A">
      <w:pPr>
        <w:rPr>
          <w:rFonts w:hint="eastAsia"/>
        </w:rPr>
      </w:pPr>
      <w:r>
        <w:rPr>
          <w:rFonts w:hint="eastAsia"/>
        </w:rPr>
        <w:tab/>
        <w:t>通过上述介绍，我们不仅了解了“圈”(quān)的基本拼音构成，也学习了其在实际语言运用中的多种含义。正确掌握汉字的拼音不仅是学习汉语的基础，也是深入了解中国文化的一个窗口。希望每位学习者都能通过不断地练习和应用，更加自如地使用汉语进行交流。</w:t>
      </w:r>
    </w:p>
    <w:p w14:paraId="6BD9D3B4" w14:textId="77777777" w:rsidR="00C6455A" w:rsidRDefault="00C6455A">
      <w:pPr>
        <w:rPr>
          <w:rFonts w:hint="eastAsia"/>
        </w:rPr>
      </w:pPr>
    </w:p>
    <w:p w14:paraId="53BA558C" w14:textId="77777777" w:rsidR="00C6455A" w:rsidRDefault="00C6455A">
      <w:pPr>
        <w:rPr>
          <w:rFonts w:hint="eastAsia"/>
        </w:rPr>
      </w:pPr>
    </w:p>
    <w:p w14:paraId="378F67D3" w14:textId="77777777" w:rsidR="00C6455A" w:rsidRDefault="00C645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D9B37A" w14:textId="2E70C702" w:rsidR="00B7462C" w:rsidRDefault="00B7462C"/>
    <w:sectPr w:rsidR="00B74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2C"/>
    <w:rsid w:val="00B55424"/>
    <w:rsid w:val="00B7462C"/>
    <w:rsid w:val="00C6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C77E4-C3ED-4D4D-A21B-D8EF4501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