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46BD" w14:textId="77777777" w:rsidR="00B7026F" w:rsidRDefault="00B7026F">
      <w:pPr>
        <w:rPr>
          <w:rFonts w:hint="eastAsia"/>
        </w:rPr>
      </w:pPr>
      <w:r>
        <w:rPr>
          <w:rFonts w:hint="eastAsia"/>
        </w:rPr>
        <w:t>圈的拼音是u还是鱼</w:t>
      </w:r>
    </w:p>
    <w:p w14:paraId="6EB5D1FC" w14:textId="77777777" w:rsidR="00B7026F" w:rsidRDefault="00B7026F">
      <w:pPr>
        <w:rPr>
          <w:rFonts w:hint="eastAsia"/>
        </w:rPr>
      </w:pPr>
      <w:r>
        <w:rPr>
          <w:rFonts w:hint="eastAsia"/>
        </w:rPr>
        <w:t>在汉语的广袤世界里，每一个字都像是一颗璀璨的星星，它们有着各自独特的光芒和故事。而当我们聚焦于“圈”这个字时，可能会发现一个有趣的讨论点：它的拼音到底是“quān”（u）还是“yuán”（鱼）。这看似简单的问题，背后却蕴含着丰富的语言学知识和历史演变。</w:t>
      </w:r>
    </w:p>
    <w:p w14:paraId="193C2E4C" w14:textId="77777777" w:rsidR="00B7026F" w:rsidRDefault="00B7026F">
      <w:pPr>
        <w:rPr>
          <w:rFonts w:hint="eastAsia"/>
        </w:rPr>
      </w:pPr>
    </w:p>
    <w:p w14:paraId="18B81C6A" w14:textId="77777777" w:rsidR="00B7026F" w:rsidRDefault="00B7026F">
      <w:pPr>
        <w:rPr>
          <w:rFonts w:hint="eastAsia"/>
        </w:rPr>
      </w:pPr>
      <w:r>
        <w:rPr>
          <w:rFonts w:hint="eastAsia"/>
        </w:rPr>
        <w:t>普通话中的圈</w:t>
      </w:r>
    </w:p>
    <w:p w14:paraId="02125F92" w14:textId="77777777" w:rsidR="00B7026F" w:rsidRDefault="00B7026F">
      <w:pPr>
        <w:rPr>
          <w:rFonts w:hint="eastAsia"/>
        </w:rPr>
      </w:pPr>
      <w:r>
        <w:rPr>
          <w:rFonts w:hint="eastAsia"/>
        </w:rPr>
        <w:t>在现代标准汉语，也就是普通话中，“圈”的正确读音是“quān”。它是一个多义词，可以表示圆环形的事物、围起来的空间，或者环绕的动作等。例如，我们可以说“铁圈”、“羊圈”或“画圈”。普通话作为官方语言，其发音规范由国家语委统一制定并推广，因此，在正式场合、教育体系以及媒体传播中，“圈”的读音应为“quān”。</w:t>
      </w:r>
    </w:p>
    <w:p w14:paraId="27F90E7F" w14:textId="77777777" w:rsidR="00B7026F" w:rsidRDefault="00B7026F">
      <w:pPr>
        <w:rPr>
          <w:rFonts w:hint="eastAsia"/>
        </w:rPr>
      </w:pPr>
    </w:p>
    <w:p w14:paraId="5FB9A0EC" w14:textId="77777777" w:rsidR="00B7026F" w:rsidRDefault="00B7026F">
      <w:pPr>
        <w:rPr>
          <w:rFonts w:hint="eastAsia"/>
        </w:rPr>
      </w:pPr>
      <w:r>
        <w:rPr>
          <w:rFonts w:hint="eastAsia"/>
        </w:rPr>
        <w:t>方言中的圈</w:t>
      </w:r>
    </w:p>
    <w:p w14:paraId="37C3932B" w14:textId="77777777" w:rsidR="00B7026F" w:rsidRDefault="00B7026F">
      <w:pPr>
        <w:rPr>
          <w:rFonts w:hint="eastAsia"/>
        </w:rPr>
      </w:pPr>
      <w:r>
        <w:rPr>
          <w:rFonts w:hint="eastAsia"/>
        </w:rPr>
        <w:t>然而，当我们将视线转向中国广大的方言区域时，情况就变得多样化了。中国的方言种类繁多，每个地方都有自己独特的语音系统。在某些方言中，“圈”确实被发成类似“鱼”的音，即“yuán”。这种差异并非随意产生，而是有着深厚的历史和文化背景。方言反映了当地人民的生活方式、风俗习惯，甚至社会变迁。因此，在一些特定的地理和社会环境中，“圈”被读作“yuán”是有其合理性的。</w:t>
      </w:r>
    </w:p>
    <w:p w14:paraId="28B6DAC3" w14:textId="77777777" w:rsidR="00B7026F" w:rsidRDefault="00B7026F">
      <w:pPr>
        <w:rPr>
          <w:rFonts w:hint="eastAsia"/>
        </w:rPr>
      </w:pPr>
    </w:p>
    <w:p w14:paraId="53F220A4" w14:textId="77777777" w:rsidR="00B7026F" w:rsidRDefault="00B7026F">
      <w:pPr>
        <w:rPr>
          <w:rFonts w:hint="eastAsia"/>
        </w:rPr>
      </w:pPr>
      <w:r>
        <w:rPr>
          <w:rFonts w:hint="eastAsia"/>
        </w:rPr>
        <w:t>从历史角度看圈的发音</w:t>
      </w:r>
    </w:p>
    <w:p w14:paraId="4F9EE89D" w14:textId="77777777" w:rsidR="00B7026F" w:rsidRDefault="00B7026F">
      <w:pPr>
        <w:rPr>
          <w:rFonts w:hint="eastAsia"/>
        </w:rPr>
      </w:pPr>
      <w:r>
        <w:rPr>
          <w:rFonts w:hint="eastAsia"/>
        </w:rPr>
        <w:t>追溯到古代汉语，我们可以发现汉字的发音经历了漫长的演变过程。“圈”字的古音与今天的普通话和方言都有所不同。随着时代的推移，人口迁徙、文化交流等因素不断影响着汉字的发音。在不同的历史时期和地区，“圈”的发音也逐渐分化出多种变体。到了近现代，随着普通话的推广，大部分地区的“圈”都统一为了“quān”的发音，但在一些保留了古老发音特点的地方，仍然能听到“yuán”的读法。</w:t>
      </w:r>
    </w:p>
    <w:p w14:paraId="49EB13F8" w14:textId="77777777" w:rsidR="00B7026F" w:rsidRDefault="00B7026F">
      <w:pPr>
        <w:rPr>
          <w:rFonts w:hint="eastAsia"/>
        </w:rPr>
      </w:pPr>
    </w:p>
    <w:p w14:paraId="2EB3E9FC" w14:textId="77777777" w:rsidR="00B7026F" w:rsidRDefault="00B7026F">
      <w:pPr>
        <w:rPr>
          <w:rFonts w:hint="eastAsia"/>
        </w:rPr>
      </w:pPr>
      <w:r>
        <w:rPr>
          <w:rFonts w:hint="eastAsia"/>
        </w:rPr>
        <w:t>圈的拼音在文学作品中的体现</w:t>
      </w:r>
    </w:p>
    <w:p w14:paraId="1A7FBB77" w14:textId="77777777" w:rsidR="00B7026F" w:rsidRDefault="00B7026F">
      <w:pPr>
        <w:rPr>
          <w:rFonts w:hint="eastAsia"/>
        </w:rPr>
      </w:pPr>
      <w:r>
        <w:rPr>
          <w:rFonts w:hint="eastAsia"/>
        </w:rPr>
        <w:t>文学作品往往是语言的一面镜子，它不仅记录了当时的社会风貌，也反映了语言的实际使用情况。在中国古代及近代的文学作品中，我们可以找到许多关于“圈”字的不同用法和发音的痕迹。诗人和作家们根据自己的地域背景和个人偏好，可能选择了不同的发音来表达“圈”字。比如，在诗歌创作中，为了押韵或营造特定的音韵效果，作者可能会采用方言中的发音。而在小说或散文中，则更多地遵循当时的通用语言规则。</w:t>
      </w:r>
    </w:p>
    <w:p w14:paraId="20D60940" w14:textId="77777777" w:rsidR="00B7026F" w:rsidRDefault="00B7026F">
      <w:pPr>
        <w:rPr>
          <w:rFonts w:hint="eastAsia"/>
        </w:rPr>
      </w:pPr>
    </w:p>
    <w:p w14:paraId="495C314A" w14:textId="77777777" w:rsidR="00B7026F" w:rsidRDefault="00B7026F">
      <w:pPr>
        <w:rPr>
          <w:rFonts w:hint="eastAsia"/>
        </w:rPr>
      </w:pPr>
      <w:r>
        <w:rPr>
          <w:rFonts w:hint="eastAsia"/>
        </w:rPr>
        <w:t>最后的总结：圈的拼音</w:t>
      </w:r>
    </w:p>
    <w:p w14:paraId="4025F315" w14:textId="77777777" w:rsidR="00B7026F" w:rsidRDefault="00B7026F">
      <w:pPr>
        <w:rPr>
          <w:rFonts w:hint="eastAsia"/>
        </w:rPr>
      </w:pPr>
      <w:r>
        <w:rPr>
          <w:rFonts w:hint="eastAsia"/>
        </w:rPr>
        <w:t>“圈”的拼音在普通话中是“quān”，这是经过规范化处理后的标准发音。但在丰富多彩的方言世界里，“圈”也可能被读作“yuán”。这两种发音的存在，既体现了汉语的多样性和包容性，也展示了语言随时间发展变化的魅力。无论是在正式的语言交流中坚持普通话的标准发音，还是在民间口语中享受方言的独特韵味，都是对汉语丰富内涵的一种体验和传承。对于学习汉语的人来说，了解这些细微差别不仅可以加深对语言的理解，更能感受到中华文化的博大精深。</w:t>
      </w:r>
    </w:p>
    <w:p w14:paraId="012BC20D" w14:textId="77777777" w:rsidR="00B7026F" w:rsidRDefault="00B7026F">
      <w:pPr>
        <w:rPr>
          <w:rFonts w:hint="eastAsia"/>
        </w:rPr>
      </w:pPr>
    </w:p>
    <w:p w14:paraId="13DC737D" w14:textId="77777777" w:rsidR="00B7026F" w:rsidRDefault="00B702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DF546" w14:textId="06C021C7" w:rsidR="00BB4DC4" w:rsidRDefault="00BB4DC4"/>
    <w:sectPr w:rsidR="00BB4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C4"/>
    <w:rsid w:val="00866415"/>
    <w:rsid w:val="00B7026F"/>
    <w:rsid w:val="00BB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9637D-158B-45E1-A996-266B8BE3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