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0370" w14:textId="77777777" w:rsidR="00E54CAF" w:rsidRDefault="00E54CAF">
      <w:pPr>
        <w:rPr>
          <w:rFonts w:hint="eastAsia"/>
        </w:rPr>
      </w:pPr>
      <w:r>
        <w:rPr>
          <w:rFonts w:hint="eastAsia"/>
        </w:rPr>
        <w:t>圈的拼音组词：探索汉语中的圆润世界</w:t>
      </w:r>
    </w:p>
    <w:p w14:paraId="7049AA7D" w14:textId="77777777" w:rsidR="00E54CAF" w:rsidRDefault="00E54CAF">
      <w:pPr>
        <w:rPr>
          <w:rFonts w:hint="eastAsia"/>
        </w:rPr>
      </w:pPr>
      <w:r>
        <w:rPr>
          <w:rFonts w:hint="eastAsia"/>
        </w:rPr>
        <w:t>在汉语的广袤天地中，“圈”是一个既简单又充满变化的字。它的拼音为“quān”，这个发音不仅圆润流畅，而且能够与众多汉字组成丰富多样的词汇，描绘出从日常生活中常见的物品到抽象概念的各种意象。今天，我们就来一起探索一下“圈”的拼音组词所构建的世界。</w:t>
      </w:r>
    </w:p>
    <w:p w14:paraId="0E77F9C4" w14:textId="77777777" w:rsidR="00E54CAF" w:rsidRDefault="00E54CAF">
      <w:pPr>
        <w:rPr>
          <w:rFonts w:hint="eastAsia"/>
        </w:rPr>
      </w:pPr>
    </w:p>
    <w:p w14:paraId="71112E20" w14:textId="77777777" w:rsidR="00E54CAF" w:rsidRDefault="00E54CAF">
      <w:pPr>
        <w:rPr>
          <w:rFonts w:hint="eastAsia"/>
        </w:rPr>
      </w:pPr>
      <w:r>
        <w:rPr>
          <w:rFonts w:hint="eastAsia"/>
        </w:rPr>
        <w:t>生活中的圈：实用词汇的应用</w:t>
      </w:r>
    </w:p>
    <w:p w14:paraId="37E068CD" w14:textId="77777777" w:rsidR="00E54CAF" w:rsidRDefault="00E54CAF">
      <w:pPr>
        <w:rPr>
          <w:rFonts w:hint="eastAsia"/>
        </w:rPr>
      </w:pPr>
      <w:r>
        <w:rPr>
          <w:rFonts w:hint="eastAsia"/>
        </w:rPr>
        <w:t>“圈”最直观地让人联想到的是圆形物体。例如，“圈子”指的是一个环形或接近环形的结构，可以是物理上的围栏、铁丝网等，也可以指代社交层面的群体，如朋友圈、娱乐圈。而在体育领域，“圈”也无处不在，比如跳远比赛中的起跳圈、篮球场上的罚球圈，它们都是规则的一部分，确保了竞技的公平性。还有我们熟悉的“花圈”，它不仅是美的象征，在特定场合还承载着人们的哀思和敬意。</w:t>
      </w:r>
    </w:p>
    <w:p w14:paraId="16F130F6" w14:textId="77777777" w:rsidR="00E54CAF" w:rsidRDefault="00E54CAF">
      <w:pPr>
        <w:rPr>
          <w:rFonts w:hint="eastAsia"/>
        </w:rPr>
      </w:pPr>
    </w:p>
    <w:p w14:paraId="3AB0B7E7" w14:textId="77777777" w:rsidR="00E54CAF" w:rsidRDefault="00E54CAF">
      <w:pPr>
        <w:rPr>
          <w:rFonts w:hint="eastAsia"/>
        </w:rPr>
      </w:pPr>
      <w:r>
        <w:rPr>
          <w:rFonts w:hint="eastAsia"/>
        </w:rPr>
        <w:t>时间与空间的圈：抽象概念的表达</w:t>
      </w:r>
    </w:p>
    <w:p w14:paraId="7AE96CE6" w14:textId="77777777" w:rsidR="00E54CAF" w:rsidRDefault="00E54CAF">
      <w:pPr>
        <w:rPr>
          <w:rFonts w:hint="eastAsia"/>
        </w:rPr>
      </w:pPr>
      <w:r>
        <w:rPr>
          <w:rFonts w:hint="eastAsia"/>
        </w:rPr>
        <w:t>当我们谈论时间时，“圈”同样扮演着重要的角色。“年圈”这个词或许不常出现在日常对话中，但它却准确地描述了树木生长一年后留下的痕迹，这些痕迹记录着岁月的流逝，成为自然界对时间的一种独特诠释。而“循环”一词则体现了事物发展过程中的周而复始，无论是四季更替还是生命轮回，都离不开这个概念。至于空间方面，“圈定”表示划定界限，明确了某个区域的范围；“圈养”则是指将动物限制在一个特定的空间内饲养，这两个词反映了人类对空间管理和利用的方式。</w:t>
      </w:r>
    </w:p>
    <w:p w14:paraId="704D9438" w14:textId="77777777" w:rsidR="00E54CAF" w:rsidRDefault="00E54CAF">
      <w:pPr>
        <w:rPr>
          <w:rFonts w:hint="eastAsia"/>
        </w:rPr>
      </w:pPr>
    </w:p>
    <w:p w14:paraId="7C908453" w14:textId="77777777" w:rsidR="00E54CAF" w:rsidRDefault="00E54CAF">
      <w:pPr>
        <w:rPr>
          <w:rFonts w:hint="eastAsia"/>
        </w:rPr>
      </w:pPr>
      <w:r>
        <w:rPr>
          <w:rFonts w:hint="eastAsia"/>
        </w:rPr>
        <w:t>艺术与文化的圈：创意无限的展现</w:t>
      </w:r>
    </w:p>
    <w:p w14:paraId="2B1DDB84" w14:textId="77777777" w:rsidR="00E54CAF" w:rsidRDefault="00E54CAF">
      <w:pPr>
        <w:rPr>
          <w:rFonts w:hint="eastAsia"/>
        </w:rPr>
      </w:pPr>
      <w:r>
        <w:rPr>
          <w:rFonts w:hint="eastAsia"/>
        </w:rPr>
        <w:t>在艺术创作中，“圈”往往被赋予了更多的想象空间。“圈画”是一种绘画技法，通过线条勾勒出物体的轮廓，使画面更加生动立体；“圈点”则是读书人常用的方法，用来标记书本中的重点内容，便于日后复习查阅。而在文化传承方面，“圈粉”一词近年来随着社交媒体的发展而流行开来，它形象地表达了粉丝们围绕偶像形成的紧密联系，就像一个个无形但坚实的圈子，连接着彼此的心。“圈套”虽然带有一定的负面含义，但在某些情境下也可以理解为一种策略或手段，用于捕捉或吸引他人的注意力。</w:t>
      </w:r>
    </w:p>
    <w:p w14:paraId="144B989E" w14:textId="77777777" w:rsidR="00E54CAF" w:rsidRDefault="00E54CAF">
      <w:pPr>
        <w:rPr>
          <w:rFonts w:hint="eastAsia"/>
        </w:rPr>
      </w:pPr>
    </w:p>
    <w:p w14:paraId="037423D8" w14:textId="77777777" w:rsidR="00E54CAF" w:rsidRDefault="00E54CAF">
      <w:pPr>
        <w:rPr>
          <w:rFonts w:hint="eastAsia"/>
        </w:rPr>
      </w:pPr>
      <w:r>
        <w:rPr>
          <w:rFonts w:hint="eastAsia"/>
        </w:rPr>
        <w:t>社会现象的圈：观察与思考</w:t>
      </w:r>
    </w:p>
    <w:p w14:paraId="52E4087B" w14:textId="77777777" w:rsidR="00E54CAF" w:rsidRDefault="00E54CAF">
      <w:pPr>
        <w:rPr>
          <w:rFonts w:hint="eastAsia"/>
        </w:rPr>
      </w:pPr>
      <w:r>
        <w:rPr>
          <w:rFonts w:hint="eastAsia"/>
        </w:rPr>
        <w:t>让我们把目光投向社会，“圈层”是一个非常具有时代特征的概念，它反映了现代社会中不同群体之间的分层现象。每个圈层都有其独特的文化和价值观，成员之间相互认同</w:t>
      </w:r>
      <w:r>
        <w:rPr>
          <w:rFonts w:hint="eastAsia"/>
        </w:rPr>
        <w:lastRenderedPageBreak/>
        <w:t>和支持，形成了相对独立的小世界。然而，“破圈”这一行为却打破了这种隔阂，让原本属于不同圈层的人得以交流互动，促进了多元文化的融合与发展。“圈钱”作为经济活动中的一个术语，虽然有时会引发争议，但它确实反映了资本运作的现实情况，即企业通过各种方式筹集资金以实现自身发展目标。</w:t>
      </w:r>
    </w:p>
    <w:p w14:paraId="020EEB9F" w14:textId="77777777" w:rsidR="00E54CAF" w:rsidRDefault="00E54CAF">
      <w:pPr>
        <w:rPr>
          <w:rFonts w:hint="eastAsia"/>
        </w:rPr>
      </w:pPr>
    </w:p>
    <w:p w14:paraId="5A04DF0C" w14:textId="77777777" w:rsidR="00E54CAF" w:rsidRDefault="00E54CAF">
      <w:pPr>
        <w:rPr>
          <w:rFonts w:hint="eastAsia"/>
        </w:rPr>
      </w:pPr>
      <w:r>
        <w:rPr>
          <w:rFonts w:hint="eastAsia"/>
        </w:rPr>
        <w:t>最后的总结：圈的魅力</w:t>
      </w:r>
    </w:p>
    <w:p w14:paraId="47077297" w14:textId="77777777" w:rsidR="00E54CAF" w:rsidRDefault="00E54CAF">
      <w:pPr>
        <w:rPr>
          <w:rFonts w:hint="eastAsia"/>
        </w:rPr>
      </w:pPr>
      <w:r>
        <w:rPr>
          <w:rFonts w:hint="eastAsia"/>
        </w:rPr>
        <w:t>“圈”的拼音组词不仅仅是一系列词语的简单罗列，更是汉语文化的一个缩影。从具象的事物到抽象的概念，从个人的生活体验到广泛的社会现象，“圈”以它独特的魅力贯穿于我们的生活中，为我们提供了无限的想象空间和深刻的思考角度。希望本文能够帮助大家更好地理解和欣赏“圈”所带来的丰富多彩的文化内涵。</w:t>
      </w:r>
    </w:p>
    <w:p w14:paraId="0EA4C145" w14:textId="77777777" w:rsidR="00E54CAF" w:rsidRDefault="00E54CAF">
      <w:pPr>
        <w:rPr>
          <w:rFonts w:hint="eastAsia"/>
        </w:rPr>
      </w:pPr>
    </w:p>
    <w:p w14:paraId="7DBB1DD7" w14:textId="77777777" w:rsidR="00E54CAF" w:rsidRDefault="00E54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40CA6" w14:textId="61972033" w:rsidR="00215E8B" w:rsidRDefault="00215E8B"/>
    <w:sectPr w:rsidR="0021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8B"/>
    <w:rsid w:val="00215E8B"/>
    <w:rsid w:val="00866415"/>
    <w:rsid w:val="00E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3B43D-894B-4471-96FD-473B5F2C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