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AB5E" w14:textId="77777777" w:rsidR="001F4139" w:rsidRDefault="001F4139">
      <w:pPr>
        <w:rPr>
          <w:rFonts w:hint="eastAsia"/>
        </w:rPr>
      </w:pPr>
      <w:r>
        <w:rPr>
          <w:rFonts w:hint="eastAsia"/>
        </w:rPr>
        <w:t>圈的组词和的拼音：探索汉字的魅力</w:t>
      </w:r>
    </w:p>
    <w:p w14:paraId="27677132" w14:textId="77777777" w:rsidR="001F4139" w:rsidRDefault="001F4139">
      <w:pPr>
        <w:rPr>
          <w:rFonts w:hint="eastAsia"/>
        </w:rPr>
      </w:pPr>
      <w:r>
        <w:rPr>
          <w:rFonts w:hint="eastAsia"/>
        </w:rPr>
        <w:t>在汉语的世界里，每一个字都有其独特的故事和韵味，“圈”字也不例外。它不仅是一个简单的图形符号，更是在语言、文化和艺术中扮演着多面的角色。“圈”的拼音为“quān”，这是一个多音字，在不同的语境下有着不同的读音和含义。</w:t>
      </w:r>
    </w:p>
    <w:p w14:paraId="123A1F27" w14:textId="77777777" w:rsidR="001F4139" w:rsidRDefault="001F4139">
      <w:pPr>
        <w:rPr>
          <w:rFonts w:hint="eastAsia"/>
        </w:rPr>
      </w:pPr>
    </w:p>
    <w:p w14:paraId="0D1769F3" w14:textId="77777777" w:rsidR="001F4139" w:rsidRDefault="001F4139">
      <w:pPr>
        <w:rPr>
          <w:rFonts w:hint="eastAsia"/>
        </w:rPr>
      </w:pPr>
      <w:r>
        <w:rPr>
          <w:rFonts w:hint="eastAsia"/>
        </w:rPr>
        <w:t>圈的本义与引申义</w:t>
      </w:r>
    </w:p>
    <w:p w14:paraId="4D545AEE" w14:textId="77777777" w:rsidR="001F4139" w:rsidRDefault="001F4139">
      <w:pPr>
        <w:rPr>
          <w:rFonts w:hint="eastAsia"/>
        </w:rPr>
      </w:pPr>
      <w:r>
        <w:rPr>
          <w:rFonts w:hint="eastAsia"/>
        </w:rPr>
        <w:t>从本义上看，“圈”指的是用线条或物体围成的封闭形状，例如我们日常生活中见到的圆圈、方圈等。然而，随着语言的发展，“圈”的含义逐渐丰富起来。它可以指代动物的栖息地，如猪圈；也可以是社交概念，比如朋友圈；还可以是指一种行为，如圈定范围或者圈阅文件。这些丰富的引申义展现了汉语的灵活性和创造性。</w:t>
      </w:r>
    </w:p>
    <w:p w14:paraId="54FCA2A0" w14:textId="77777777" w:rsidR="001F4139" w:rsidRDefault="001F4139">
      <w:pPr>
        <w:rPr>
          <w:rFonts w:hint="eastAsia"/>
        </w:rPr>
      </w:pPr>
    </w:p>
    <w:p w14:paraId="0A163733" w14:textId="77777777" w:rsidR="001F4139" w:rsidRDefault="001F4139">
      <w:pPr>
        <w:rPr>
          <w:rFonts w:hint="eastAsia"/>
        </w:rPr>
      </w:pPr>
      <w:r>
        <w:rPr>
          <w:rFonts w:hint="eastAsia"/>
        </w:rPr>
        <w:t>圈的拼音变化及其意义</w:t>
      </w:r>
    </w:p>
    <w:p w14:paraId="53420B60" w14:textId="77777777" w:rsidR="001F4139" w:rsidRDefault="001F4139">
      <w:pPr>
        <w:rPr>
          <w:rFonts w:hint="eastAsia"/>
        </w:rPr>
      </w:pPr>
      <w:r>
        <w:rPr>
          <w:rFonts w:hint="eastAsia"/>
        </w:rPr>
        <w:t>“圈”作为多音字，除了最常用的“quān”之外，还有另外两种读法：“juàn”和“juān”。当读作“juàn”时，通常用来表示养家畜的地方，如羊圈、牛圈。而“juān”的读音则较少见，主要用于古代文献中，有环绕、包围之意。这种拼音上的变化体现了汉字的深邃内涵和历史积淀。</w:t>
      </w:r>
    </w:p>
    <w:p w14:paraId="58BA4170" w14:textId="77777777" w:rsidR="001F4139" w:rsidRDefault="001F4139">
      <w:pPr>
        <w:rPr>
          <w:rFonts w:hint="eastAsia"/>
        </w:rPr>
      </w:pPr>
    </w:p>
    <w:p w14:paraId="0A1342B7" w14:textId="77777777" w:rsidR="001F4139" w:rsidRDefault="001F4139">
      <w:pPr>
        <w:rPr>
          <w:rFonts w:hint="eastAsia"/>
        </w:rPr>
      </w:pPr>
      <w:r>
        <w:rPr>
          <w:rFonts w:hint="eastAsia"/>
        </w:rPr>
        <w:t>圈的文化象征</w:t>
      </w:r>
    </w:p>
    <w:p w14:paraId="65A6151A" w14:textId="77777777" w:rsidR="001F4139" w:rsidRDefault="001F4139">
      <w:pPr>
        <w:rPr>
          <w:rFonts w:hint="eastAsia"/>
        </w:rPr>
      </w:pPr>
      <w:r>
        <w:rPr>
          <w:rFonts w:hint="eastAsia"/>
        </w:rPr>
        <w:t>在中国文化里，“圈”具有独特的象征意义。它代表着循环、轮回以及和谐统一的概念。中国古代哲学认为宇宙万物皆处于不断的运动和变化之中，而圆形正是这种永恒不变规律的最佳体现。因此，在传统建筑、绘画乃至诗歌创作中都能找到“圈”的身影，它们承载着人们对美好生活的向往。</w:t>
      </w:r>
    </w:p>
    <w:p w14:paraId="08B5D0EC" w14:textId="77777777" w:rsidR="001F4139" w:rsidRDefault="001F4139">
      <w:pPr>
        <w:rPr>
          <w:rFonts w:hint="eastAsia"/>
        </w:rPr>
      </w:pPr>
    </w:p>
    <w:p w14:paraId="5FBA8247" w14:textId="77777777" w:rsidR="001F4139" w:rsidRDefault="001F4139">
      <w:pPr>
        <w:rPr>
          <w:rFonts w:hint="eastAsia"/>
        </w:rPr>
      </w:pPr>
      <w:r>
        <w:rPr>
          <w:rFonts w:hint="eastAsia"/>
        </w:rPr>
        <w:t>现代生活中的圈</w:t>
      </w:r>
    </w:p>
    <w:p w14:paraId="4C6E47F1" w14:textId="77777777" w:rsidR="001F4139" w:rsidRDefault="001F4139">
      <w:pPr>
        <w:rPr>
          <w:rFonts w:hint="eastAsia"/>
        </w:rPr>
      </w:pPr>
      <w:r>
        <w:rPr>
          <w:rFonts w:hint="eastAsia"/>
        </w:rPr>
        <w:t>进入现代社会后，“圈”的应用更加广泛且多样化。社交媒体平台上兴起的各种“圈”，如摄影圈、读书圈等，成为了人们分享兴趣爱好、交流思想感情的新场所。在商业领域也出现了许多以“圈”命名的企业或品牌，寓意着团结协作、共创辉煌的美好愿景。可以说，“圈”已经成为连接人与人之间情感纽带的重要元素之一。</w:t>
      </w:r>
    </w:p>
    <w:p w14:paraId="2556F619" w14:textId="77777777" w:rsidR="001F4139" w:rsidRDefault="001F4139">
      <w:pPr>
        <w:rPr>
          <w:rFonts w:hint="eastAsia"/>
        </w:rPr>
      </w:pPr>
    </w:p>
    <w:p w14:paraId="73EF0173" w14:textId="77777777" w:rsidR="001F4139" w:rsidRDefault="001F4139">
      <w:pPr>
        <w:rPr>
          <w:rFonts w:hint="eastAsia"/>
        </w:rPr>
      </w:pPr>
      <w:r>
        <w:rPr>
          <w:rFonts w:hint="eastAsia"/>
        </w:rPr>
        <w:t>最后的总结</w:t>
      </w:r>
    </w:p>
    <w:p w14:paraId="38B532EB" w14:textId="77777777" w:rsidR="001F4139" w:rsidRDefault="001F4139">
      <w:pPr>
        <w:rPr>
          <w:rFonts w:hint="eastAsia"/>
        </w:rPr>
      </w:pPr>
      <w:r>
        <w:rPr>
          <w:rFonts w:hint="eastAsia"/>
        </w:rPr>
        <w:t>通过对“圈”这个汉字的学习与了解，我们可以深刻感受到汉语文化的博大精深。无论是它的本义还是引申义，无论是拼音的变化还是背后蕴含的文化价值，“圈”都向我们展示了一个充满活力与创造力的语言世界。希望更多的人能够关注并喜爱上这门古老而又年轻的东方语言。</w:t>
      </w:r>
    </w:p>
    <w:p w14:paraId="36622DC2" w14:textId="77777777" w:rsidR="001F4139" w:rsidRDefault="001F4139">
      <w:pPr>
        <w:rPr>
          <w:rFonts w:hint="eastAsia"/>
        </w:rPr>
      </w:pPr>
    </w:p>
    <w:p w14:paraId="72A191FE" w14:textId="77777777" w:rsidR="001F4139" w:rsidRDefault="001F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EB559" w14:textId="6F823E6B" w:rsidR="00255D6C" w:rsidRDefault="00255D6C"/>
    <w:sectPr w:rsidR="0025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C"/>
    <w:rsid w:val="001F4139"/>
    <w:rsid w:val="00255D6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85E5-AD14-403E-A7E4-FC08FBB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