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20B7E" w14:textId="77777777" w:rsidR="00E6329A" w:rsidRDefault="00E6329A">
      <w:pPr>
        <w:rPr>
          <w:rFonts w:hint="eastAsia"/>
        </w:rPr>
      </w:pPr>
    </w:p>
    <w:p w14:paraId="06817170" w14:textId="77777777" w:rsidR="00E6329A" w:rsidRDefault="00E6329A">
      <w:pPr>
        <w:rPr>
          <w:rFonts w:hint="eastAsia"/>
        </w:rPr>
      </w:pPr>
      <w:r>
        <w:rPr>
          <w:rFonts w:hint="eastAsia"/>
        </w:rPr>
        <w:tab/>
        <w:t>圈组词和拼音：汉语学习的重要工具</w:t>
      </w:r>
    </w:p>
    <w:p w14:paraId="4DCD3E1F" w14:textId="77777777" w:rsidR="00E6329A" w:rsidRDefault="00E6329A">
      <w:pPr>
        <w:rPr>
          <w:rFonts w:hint="eastAsia"/>
        </w:rPr>
      </w:pPr>
    </w:p>
    <w:p w14:paraId="6A876D37" w14:textId="77777777" w:rsidR="00E6329A" w:rsidRDefault="00E6329A">
      <w:pPr>
        <w:rPr>
          <w:rFonts w:hint="eastAsia"/>
        </w:rPr>
      </w:pPr>
    </w:p>
    <w:p w14:paraId="09C1CF49" w14:textId="77777777" w:rsidR="00E6329A" w:rsidRDefault="00E6329A">
      <w:pPr>
        <w:rPr>
          <w:rFonts w:hint="eastAsia"/>
        </w:rPr>
      </w:pPr>
      <w:r>
        <w:rPr>
          <w:rFonts w:hint="eastAsia"/>
        </w:rPr>
        <w:tab/>
        <w:t>在汉语的学习过程中，"圈组词"和"拼音"是两个非常重要的概念。圈组词是指将汉字按照一定的规则或类别进行分组，以便于记忆和理解。而拼音则是汉语的标准音标系统，用于标注汉字的发音。这两个概念不仅对于初学者来说至关重要，而且对于提高汉语水平也有着不可替代的作用。</w:t>
      </w:r>
    </w:p>
    <w:p w14:paraId="2813229E" w14:textId="77777777" w:rsidR="00E6329A" w:rsidRDefault="00E6329A">
      <w:pPr>
        <w:rPr>
          <w:rFonts w:hint="eastAsia"/>
        </w:rPr>
      </w:pPr>
    </w:p>
    <w:p w14:paraId="54BEDE49" w14:textId="77777777" w:rsidR="00E6329A" w:rsidRDefault="00E6329A">
      <w:pPr>
        <w:rPr>
          <w:rFonts w:hint="eastAsia"/>
        </w:rPr>
      </w:pPr>
    </w:p>
    <w:p w14:paraId="10F61121" w14:textId="77777777" w:rsidR="00E6329A" w:rsidRDefault="00E6329A">
      <w:pPr>
        <w:rPr>
          <w:rFonts w:hint="eastAsia"/>
        </w:rPr>
      </w:pPr>
    </w:p>
    <w:p w14:paraId="3B4FBF2F" w14:textId="77777777" w:rsidR="00E6329A" w:rsidRDefault="00E6329A">
      <w:pPr>
        <w:rPr>
          <w:rFonts w:hint="eastAsia"/>
        </w:rPr>
      </w:pPr>
      <w:r>
        <w:rPr>
          <w:rFonts w:hint="eastAsia"/>
        </w:rPr>
        <w:tab/>
        <w:t>圈组词：加深理解和记忆的有效方法</w:t>
      </w:r>
    </w:p>
    <w:p w14:paraId="59713BB4" w14:textId="77777777" w:rsidR="00E6329A" w:rsidRDefault="00E6329A">
      <w:pPr>
        <w:rPr>
          <w:rFonts w:hint="eastAsia"/>
        </w:rPr>
      </w:pPr>
    </w:p>
    <w:p w14:paraId="39ABDF3A" w14:textId="77777777" w:rsidR="00E6329A" w:rsidRDefault="00E6329A">
      <w:pPr>
        <w:rPr>
          <w:rFonts w:hint="eastAsia"/>
        </w:rPr>
      </w:pPr>
    </w:p>
    <w:p w14:paraId="34B55AF0" w14:textId="77777777" w:rsidR="00E6329A" w:rsidRDefault="00E6329A">
      <w:pPr>
        <w:rPr>
          <w:rFonts w:hint="eastAsia"/>
        </w:rPr>
      </w:pPr>
      <w:r>
        <w:rPr>
          <w:rFonts w:hint="eastAsia"/>
        </w:rPr>
        <w:tab/>
        <w:t>圈组词的方法多种多样，可以根据字形、意义、使用场景等不同角度来对汉字进行分类。例如，根据字形结构可以将汉字分为象形字、指事字、会意字、形声字等；根据意义则可以将汉字归类为人物、动物、植物、自然现象等不同的主题。通过这样的分类，学习者可以更容易地掌握汉字的特点，加深对汉字的记忆。圈组词还有助于扩展词汇量，促进语言的综合运用能力。</w:t>
      </w:r>
    </w:p>
    <w:p w14:paraId="23EAF4A5" w14:textId="77777777" w:rsidR="00E6329A" w:rsidRDefault="00E6329A">
      <w:pPr>
        <w:rPr>
          <w:rFonts w:hint="eastAsia"/>
        </w:rPr>
      </w:pPr>
    </w:p>
    <w:p w14:paraId="3C082177" w14:textId="77777777" w:rsidR="00E6329A" w:rsidRDefault="00E6329A">
      <w:pPr>
        <w:rPr>
          <w:rFonts w:hint="eastAsia"/>
        </w:rPr>
      </w:pPr>
    </w:p>
    <w:p w14:paraId="4494E438" w14:textId="77777777" w:rsidR="00E6329A" w:rsidRDefault="00E6329A">
      <w:pPr>
        <w:rPr>
          <w:rFonts w:hint="eastAsia"/>
        </w:rPr>
      </w:pPr>
    </w:p>
    <w:p w14:paraId="7C0EF1AA" w14:textId="77777777" w:rsidR="00E6329A" w:rsidRDefault="00E6329A">
      <w:pPr>
        <w:rPr>
          <w:rFonts w:hint="eastAsia"/>
        </w:rPr>
      </w:pPr>
      <w:r>
        <w:rPr>
          <w:rFonts w:hint="eastAsia"/>
        </w:rPr>
        <w:tab/>
        <w:t>拼音：汉语发音的钥匙</w:t>
      </w:r>
    </w:p>
    <w:p w14:paraId="69CA5F91" w14:textId="77777777" w:rsidR="00E6329A" w:rsidRDefault="00E6329A">
      <w:pPr>
        <w:rPr>
          <w:rFonts w:hint="eastAsia"/>
        </w:rPr>
      </w:pPr>
    </w:p>
    <w:p w14:paraId="7589E843" w14:textId="77777777" w:rsidR="00E6329A" w:rsidRDefault="00E6329A">
      <w:pPr>
        <w:rPr>
          <w:rFonts w:hint="eastAsia"/>
        </w:rPr>
      </w:pPr>
    </w:p>
    <w:p w14:paraId="105D46BB" w14:textId="77777777" w:rsidR="00E6329A" w:rsidRDefault="00E6329A">
      <w:pPr>
        <w:rPr>
          <w:rFonts w:hint="eastAsia"/>
        </w:rPr>
      </w:pPr>
      <w:r>
        <w:rPr>
          <w:rFonts w:hint="eastAsia"/>
        </w:rPr>
        <w:tab/>
        <w:t>拼音作为汉语的音标系统，由声母、韵母和声调三部分组成，是学习汉语发音的基础。正确的拼音学习可以帮助学生准确发出每一个汉字的声音，进而流利地进行口语交流。拼音也是识读汉字、查阅字典的重要工具。对于非母语学习者而言，掌握好拼音几乎是学好汉语的第一步。</w:t>
      </w:r>
    </w:p>
    <w:p w14:paraId="751F4F1D" w14:textId="77777777" w:rsidR="00E6329A" w:rsidRDefault="00E6329A">
      <w:pPr>
        <w:rPr>
          <w:rFonts w:hint="eastAsia"/>
        </w:rPr>
      </w:pPr>
    </w:p>
    <w:p w14:paraId="070987DD" w14:textId="77777777" w:rsidR="00E6329A" w:rsidRDefault="00E6329A">
      <w:pPr>
        <w:rPr>
          <w:rFonts w:hint="eastAsia"/>
        </w:rPr>
      </w:pPr>
    </w:p>
    <w:p w14:paraId="0E882733" w14:textId="77777777" w:rsidR="00E6329A" w:rsidRDefault="00E6329A">
      <w:pPr>
        <w:rPr>
          <w:rFonts w:hint="eastAsia"/>
        </w:rPr>
      </w:pPr>
    </w:p>
    <w:p w14:paraId="7C4F7940" w14:textId="77777777" w:rsidR="00E6329A" w:rsidRDefault="00E6329A">
      <w:pPr>
        <w:rPr>
          <w:rFonts w:hint="eastAsia"/>
        </w:rPr>
      </w:pPr>
      <w:r>
        <w:rPr>
          <w:rFonts w:hint="eastAsia"/>
        </w:rPr>
        <w:tab/>
        <w:t>圈组词与拼音结合：提升学习效率</w:t>
      </w:r>
    </w:p>
    <w:p w14:paraId="5772D2C0" w14:textId="77777777" w:rsidR="00E6329A" w:rsidRDefault="00E6329A">
      <w:pPr>
        <w:rPr>
          <w:rFonts w:hint="eastAsia"/>
        </w:rPr>
      </w:pPr>
    </w:p>
    <w:p w14:paraId="447A271A" w14:textId="77777777" w:rsidR="00E6329A" w:rsidRDefault="00E6329A">
      <w:pPr>
        <w:rPr>
          <w:rFonts w:hint="eastAsia"/>
        </w:rPr>
      </w:pPr>
    </w:p>
    <w:p w14:paraId="2E7B05BB" w14:textId="77777777" w:rsidR="00E6329A" w:rsidRDefault="00E6329A">
      <w:pPr>
        <w:rPr>
          <w:rFonts w:hint="eastAsia"/>
        </w:rPr>
      </w:pPr>
      <w:r>
        <w:rPr>
          <w:rFonts w:hint="eastAsia"/>
        </w:rPr>
        <w:tab/>
        <w:t>将圈组词与拼音结合起来学习，可以大大提高汉语学习的效率。一方面，通过圈组词的学习，学习者能够更好地理解汉字之间的联系和区别，有助于构建更加系统的知识体系；另一方面，利用拼音进行发音练习，可以让学习者在掌握了大量词汇的也能保证发音的准确性。这种结合方式不仅适用于初级学习者，对于希望进一步提高汉语水平的中高级学习者同样适用。</w:t>
      </w:r>
    </w:p>
    <w:p w14:paraId="132992DA" w14:textId="77777777" w:rsidR="00E6329A" w:rsidRDefault="00E6329A">
      <w:pPr>
        <w:rPr>
          <w:rFonts w:hint="eastAsia"/>
        </w:rPr>
      </w:pPr>
    </w:p>
    <w:p w14:paraId="60962512" w14:textId="77777777" w:rsidR="00E6329A" w:rsidRDefault="00E6329A">
      <w:pPr>
        <w:rPr>
          <w:rFonts w:hint="eastAsia"/>
        </w:rPr>
      </w:pPr>
    </w:p>
    <w:p w14:paraId="0924BF42" w14:textId="77777777" w:rsidR="00E6329A" w:rsidRDefault="00E6329A">
      <w:pPr>
        <w:rPr>
          <w:rFonts w:hint="eastAsia"/>
        </w:rPr>
      </w:pPr>
    </w:p>
    <w:p w14:paraId="1D51FD8A" w14:textId="77777777" w:rsidR="00E6329A" w:rsidRDefault="00E6329A">
      <w:pPr>
        <w:rPr>
          <w:rFonts w:hint="eastAsia"/>
        </w:rPr>
      </w:pPr>
      <w:r>
        <w:rPr>
          <w:rFonts w:hint="eastAsia"/>
        </w:rPr>
        <w:tab/>
        <w:t>实践中的应用：从理论到实践</w:t>
      </w:r>
    </w:p>
    <w:p w14:paraId="3B79CCD8" w14:textId="77777777" w:rsidR="00E6329A" w:rsidRDefault="00E6329A">
      <w:pPr>
        <w:rPr>
          <w:rFonts w:hint="eastAsia"/>
        </w:rPr>
      </w:pPr>
    </w:p>
    <w:p w14:paraId="01AEBC69" w14:textId="77777777" w:rsidR="00E6329A" w:rsidRDefault="00E6329A">
      <w:pPr>
        <w:rPr>
          <w:rFonts w:hint="eastAsia"/>
        </w:rPr>
      </w:pPr>
    </w:p>
    <w:p w14:paraId="0EF0B172" w14:textId="77777777" w:rsidR="00E6329A" w:rsidRDefault="00E6329A">
      <w:pPr>
        <w:rPr>
          <w:rFonts w:hint="eastAsia"/>
        </w:rPr>
      </w:pPr>
      <w:r>
        <w:rPr>
          <w:rFonts w:hint="eastAsia"/>
        </w:rPr>
        <w:tab/>
        <w:t>理论知识的掌握固然重要，但如何将这些知识应用到实际的语言环境中，才是检验学习成果的关键。在日常交流、写作或是阅读中文材料时，灵活运用所学的圈组词和拼音知识，可以使沟通更加顺畅，表达更加准确。参加汉语角、与母语为汉语的朋友交流等方式，都是巩固和提高汉语技能的好方法。</w:t>
      </w:r>
    </w:p>
    <w:p w14:paraId="5D5E5D3D" w14:textId="77777777" w:rsidR="00E6329A" w:rsidRDefault="00E6329A">
      <w:pPr>
        <w:rPr>
          <w:rFonts w:hint="eastAsia"/>
        </w:rPr>
      </w:pPr>
    </w:p>
    <w:p w14:paraId="16F06976" w14:textId="77777777" w:rsidR="00E6329A" w:rsidRDefault="00E6329A">
      <w:pPr>
        <w:rPr>
          <w:rFonts w:hint="eastAsia"/>
        </w:rPr>
      </w:pPr>
    </w:p>
    <w:p w14:paraId="518C2EE5" w14:textId="77777777" w:rsidR="00E6329A" w:rsidRDefault="00E6329A">
      <w:pPr>
        <w:rPr>
          <w:rFonts w:hint="eastAsia"/>
        </w:rPr>
      </w:pPr>
    </w:p>
    <w:p w14:paraId="5436AEF4" w14:textId="77777777" w:rsidR="00E6329A" w:rsidRDefault="00E632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2FFDF5" w14:textId="77777777" w:rsidR="00E6329A" w:rsidRDefault="00E6329A">
      <w:pPr>
        <w:rPr>
          <w:rFonts w:hint="eastAsia"/>
        </w:rPr>
      </w:pPr>
    </w:p>
    <w:p w14:paraId="6EA6CBF0" w14:textId="77777777" w:rsidR="00E6329A" w:rsidRDefault="00E6329A">
      <w:pPr>
        <w:rPr>
          <w:rFonts w:hint="eastAsia"/>
        </w:rPr>
      </w:pPr>
    </w:p>
    <w:p w14:paraId="35E06011" w14:textId="77777777" w:rsidR="00E6329A" w:rsidRDefault="00E6329A">
      <w:pPr>
        <w:rPr>
          <w:rFonts w:hint="eastAsia"/>
        </w:rPr>
      </w:pPr>
      <w:r>
        <w:rPr>
          <w:rFonts w:hint="eastAsia"/>
        </w:rPr>
        <w:tab/>
        <w:t>圈组词和拼音是汉语学习中不可或缺的两大部分。它们相辅相成，共同构成了汉语学习的基础。无论是对于初学者还是进阶学习者而言，掌握好这两方面的知识，都能有效提升汉语学习的效果，为深入探索丰富多彩的中华文化打下坚实的基础。</w:t>
      </w:r>
    </w:p>
    <w:p w14:paraId="491D63EE" w14:textId="77777777" w:rsidR="00E6329A" w:rsidRDefault="00E6329A">
      <w:pPr>
        <w:rPr>
          <w:rFonts w:hint="eastAsia"/>
        </w:rPr>
      </w:pPr>
    </w:p>
    <w:p w14:paraId="299EE66F" w14:textId="77777777" w:rsidR="00E6329A" w:rsidRDefault="00E6329A">
      <w:pPr>
        <w:rPr>
          <w:rFonts w:hint="eastAsia"/>
        </w:rPr>
      </w:pPr>
    </w:p>
    <w:p w14:paraId="6C3D84E0" w14:textId="77777777" w:rsidR="00E6329A" w:rsidRDefault="00E632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A31846" w14:textId="4FFB06B7" w:rsidR="00994304" w:rsidRDefault="00994304"/>
    <w:sectPr w:rsidR="00994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04"/>
    <w:rsid w:val="00994304"/>
    <w:rsid w:val="00B55424"/>
    <w:rsid w:val="00E6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A4238-81A6-47B1-BF4F-5237AB13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