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8D6E" w14:textId="77777777" w:rsidR="000C77FB" w:rsidRDefault="000C77FB">
      <w:pPr>
        <w:rPr>
          <w:rFonts w:hint="eastAsia"/>
        </w:rPr>
      </w:pPr>
      <w:r>
        <w:rPr>
          <w:rFonts w:hint="eastAsia"/>
        </w:rPr>
        <w:t>圈鸡是什么意思和的拼音</w:t>
      </w:r>
    </w:p>
    <w:p w14:paraId="7CCB804F" w14:textId="77777777" w:rsidR="000C77FB" w:rsidRDefault="000C77FB">
      <w:pPr>
        <w:rPr>
          <w:rFonts w:hint="eastAsia"/>
        </w:rPr>
      </w:pPr>
      <w:r>
        <w:rPr>
          <w:rFonts w:hint="eastAsia"/>
        </w:rPr>
        <w:t>在汉语中，“圈鸡”这个词并不常见，它并非一个标准的汉语词汇。根据不同的语境和地区方言，它可能具有特定的地方意义或隐喻。然而，在大多数情况下，尤其是在网络语言中，“圈鸡”并没有广泛认可的定义。</w:t>
      </w:r>
    </w:p>
    <w:p w14:paraId="5BA294B4" w14:textId="77777777" w:rsidR="000C77FB" w:rsidRDefault="000C77FB">
      <w:pPr>
        <w:rPr>
          <w:rFonts w:hint="eastAsia"/>
        </w:rPr>
      </w:pPr>
    </w:p>
    <w:p w14:paraId="47312AF6" w14:textId="77777777" w:rsidR="000C77FB" w:rsidRDefault="000C77FB">
      <w:pPr>
        <w:rPr>
          <w:rFonts w:hint="eastAsia"/>
        </w:rPr>
      </w:pPr>
      <w:r>
        <w:rPr>
          <w:rFonts w:hint="eastAsia"/>
        </w:rPr>
        <w:t>探究“圈鸡”的字面含义</w:t>
      </w:r>
    </w:p>
    <w:p w14:paraId="519AEC4F" w14:textId="77777777" w:rsidR="000C77FB" w:rsidRDefault="000C77FB">
      <w:pPr>
        <w:rPr>
          <w:rFonts w:hint="eastAsia"/>
        </w:rPr>
      </w:pPr>
      <w:r>
        <w:rPr>
          <w:rFonts w:hint="eastAsia"/>
        </w:rPr>
        <w:t>如果我们从字面上来解读“圈鸡”，可以将其拆分为两个部分：“圈”（quān）和“鸡”（jī）。在这里，“圈”通常指的是围起来的空间或者是一个圆形的事物，而“鸡”则是指我们熟知的家禽之一。因此，如果按照字面意思理解，“圈鸡”可能是描述将鸡围在一个特定区域内的情景，例如农场上为了管理方便而设置的养鸡场。</w:t>
      </w:r>
    </w:p>
    <w:p w14:paraId="24B3F4D3" w14:textId="77777777" w:rsidR="000C77FB" w:rsidRDefault="000C77FB">
      <w:pPr>
        <w:rPr>
          <w:rFonts w:hint="eastAsia"/>
        </w:rPr>
      </w:pPr>
    </w:p>
    <w:p w14:paraId="47DA153F" w14:textId="77777777" w:rsidR="000C77FB" w:rsidRDefault="000C77FB">
      <w:pPr>
        <w:rPr>
          <w:rFonts w:hint="eastAsia"/>
        </w:rPr>
      </w:pPr>
      <w:r>
        <w:rPr>
          <w:rFonts w:hint="eastAsia"/>
        </w:rPr>
        <w:t>“圈鸡”在网络文化中的使用</w:t>
      </w:r>
    </w:p>
    <w:p w14:paraId="561BE5B6" w14:textId="77777777" w:rsidR="000C77FB" w:rsidRDefault="000C77FB">
      <w:pPr>
        <w:rPr>
          <w:rFonts w:hint="eastAsia"/>
        </w:rPr>
      </w:pPr>
      <w:r>
        <w:rPr>
          <w:rFonts w:hint="eastAsia"/>
        </w:rPr>
        <w:t>在互联网时代，一些非正式用语或者俚语可能会在网络社区中流行开来。“圈鸡”这个词语或许在某些特定的网络群体中有其独特的含义，但这样的用法往往局限于小圈子，并不被大众所熟知。随着网络文化的快速变化和发展，新词旧词的意义也在不断演变，因此对于“圈鸡”的具体网络含义需要结合具体的交流背景来理解。</w:t>
      </w:r>
    </w:p>
    <w:p w14:paraId="7B4E2492" w14:textId="77777777" w:rsidR="000C77FB" w:rsidRDefault="000C77FB">
      <w:pPr>
        <w:rPr>
          <w:rFonts w:hint="eastAsia"/>
        </w:rPr>
      </w:pPr>
    </w:p>
    <w:p w14:paraId="005865CF" w14:textId="77777777" w:rsidR="000C77FB" w:rsidRDefault="000C77FB">
      <w:pPr>
        <w:rPr>
          <w:rFonts w:hint="eastAsia"/>
        </w:rPr>
      </w:pPr>
      <w:r>
        <w:rPr>
          <w:rFonts w:hint="eastAsia"/>
        </w:rPr>
        <w:t>地方方言中的“圈鸡”</w:t>
      </w:r>
    </w:p>
    <w:p w14:paraId="2510BA71" w14:textId="77777777" w:rsidR="000C77FB" w:rsidRDefault="000C77FB">
      <w:pPr>
        <w:rPr>
          <w:rFonts w:hint="eastAsia"/>
        </w:rPr>
      </w:pPr>
      <w:r>
        <w:rPr>
          <w:rFonts w:hint="eastAsia"/>
        </w:rPr>
        <w:t>中国地域辽阔，各地有着丰富多样的方言体系。“圈鸡”一词也有可能是某地方言的一部分，用来表达当地特有的概念或者是日常生活中的一种说法。不过，由于方言的多样性和复杂性，没有确切的信息表明“圈鸡”在哪个地区作为方言使用以及它的准确含义是什么。</w:t>
      </w:r>
    </w:p>
    <w:p w14:paraId="19755664" w14:textId="77777777" w:rsidR="000C77FB" w:rsidRDefault="000C77FB">
      <w:pPr>
        <w:rPr>
          <w:rFonts w:hint="eastAsia"/>
        </w:rPr>
      </w:pPr>
    </w:p>
    <w:p w14:paraId="5AEF05AF" w14:textId="77777777" w:rsidR="000C77FB" w:rsidRDefault="000C77FB">
      <w:pPr>
        <w:rPr>
          <w:rFonts w:hint="eastAsia"/>
        </w:rPr>
      </w:pPr>
      <w:r>
        <w:rPr>
          <w:rFonts w:hint="eastAsia"/>
        </w:rPr>
        <w:t>最后的总结</w:t>
      </w:r>
    </w:p>
    <w:p w14:paraId="5DD298CA" w14:textId="77777777" w:rsidR="000C77FB" w:rsidRDefault="000C77FB">
      <w:pPr>
        <w:rPr>
          <w:rFonts w:hint="eastAsia"/>
        </w:rPr>
      </w:pPr>
      <w:r>
        <w:rPr>
          <w:rFonts w:hint="eastAsia"/>
        </w:rPr>
        <w:t>“圈鸡”不是一个标准化的汉语词汇，其含义取决于具体的语境。在没有明确指向的情况下，我们只能推测它可能是关于围栏养殖鸡只的行为，或是某个特定网络社群内的专用术语，亦或是某个地方方言里的特殊表达。若想了解更详细的解释，则需要更多的上下文信息。值得注意的是，汉语拼音为“圈鸡”的发音是 quān jī。</w:t>
      </w:r>
    </w:p>
    <w:p w14:paraId="6E18C9CC" w14:textId="77777777" w:rsidR="000C77FB" w:rsidRDefault="000C77FB">
      <w:pPr>
        <w:rPr>
          <w:rFonts w:hint="eastAsia"/>
        </w:rPr>
      </w:pPr>
    </w:p>
    <w:p w14:paraId="24CA3CF4" w14:textId="77777777" w:rsidR="000C77FB" w:rsidRDefault="000C7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8A41A" w14:textId="48028C39" w:rsidR="00DB02C9" w:rsidRDefault="00DB02C9"/>
    <w:sectPr w:rsidR="00DB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C9"/>
    <w:rsid w:val="000C77FB"/>
    <w:rsid w:val="00866415"/>
    <w:rsid w:val="00D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69B22-6FC5-44F5-83B6-D1B0498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