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236B" w14:textId="77777777" w:rsidR="00443B54" w:rsidRDefault="00443B54">
      <w:pPr>
        <w:rPr>
          <w:rFonts w:hint="eastAsia"/>
        </w:rPr>
      </w:pPr>
    </w:p>
    <w:p w14:paraId="71B403CE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圏拼音组词</w:t>
      </w:r>
    </w:p>
    <w:p w14:paraId="6746A823" w14:textId="77777777" w:rsidR="00443B54" w:rsidRDefault="00443B54">
      <w:pPr>
        <w:rPr>
          <w:rFonts w:hint="eastAsia"/>
        </w:rPr>
      </w:pPr>
    </w:p>
    <w:p w14:paraId="39A9CF0B" w14:textId="77777777" w:rsidR="00443B54" w:rsidRDefault="00443B54">
      <w:pPr>
        <w:rPr>
          <w:rFonts w:hint="eastAsia"/>
        </w:rPr>
      </w:pPr>
    </w:p>
    <w:p w14:paraId="28948E65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在中文学习过程中，掌握正确的拼音是至关重要的一步。拼音作为汉语的罗马化表示方法，不仅帮助外国人更好地理解和学习汉语，也是中国儿童识字和发音的基础工具。而“圏”（quān）这个汉字，在日常生活中并不算常见，但其独特的形状与意义让它成为了有趣的探讨对象。本文旨在通过介绍“圏”的拼音及其组词方式，增进大家对于这一汉字的理解。</w:t>
      </w:r>
    </w:p>
    <w:p w14:paraId="139E0614" w14:textId="77777777" w:rsidR="00443B54" w:rsidRDefault="00443B54">
      <w:pPr>
        <w:rPr>
          <w:rFonts w:hint="eastAsia"/>
        </w:rPr>
      </w:pPr>
    </w:p>
    <w:p w14:paraId="500607FB" w14:textId="77777777" w:rsidR="00443B54" w:rsidRDefault="00443B54">
      <w:pPr>
        <w:rPr>
          <w:rFonts w:hint="eastAsia"/>
        </w:rPr>
      </w:pPr>
    </w:p>
    <w:p w14:paraId="7969A391" w14:textId="77777777" w:rsidR="00443B54" w:rsidRDefault="00443B54">
      <w:pPr>
        <w:rPr>
          <w:rFonts w:hint="eastAsia"/>
        </w:rPr>
      </w:pPr>
    </w:p>
    <w:p w14:paraId="0AFE09F1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圏的基本信息</w:t>
      </w:r>
    </w:p>
    <w:p w14:paraId="211D6E61" w14:textId="77777777" w:rsidR="00443B54" w:rsidRDefault="00443B54">
      <w:pPr>
        <w:rPr>
          <w:rFonts w:hint="eastAsia"/>
        </w:rPr>
      </w:pPr>
    </w:p>
    <w:p w14:paraId="4E1DA76F" w14:textId="77777777" w:rsidR="00443B54" w:rsidRDefault="00443B54">
      <w:pPr>
        <w:rPr>
          <w:rFonts w:hint="eastAsia"/>
        </w:rPr>
      </w:pPr>
    </w:p>
    <w:p w14:paraId="6911FBAB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“圏”属于多音字的一种情况较为少见的例子之一。“圏”读作 quān 时，主要指围起来的地方或事物，比如动物圈养的地方。值得注意的是，在某些地区方言中，它也可能被用来表达其他意思。然而，在标准普通话里，“圏”仅有一个正式的拼音读法即 quān。了解一个汉字的基本发音后，接下来就可以探索如何使用它来组成新的词语了。</w:t>
      </w:r>
    </w:p>
    <w:p w14:paraId="3A5D8238" w14:textId="77777777" w:rsidR="00443B54" w:rsidRDefault="00443B54">
      <w:pPr>
        <w:rPr>
          <w:rFonts w:hint="eastAsia"/>
        </w:rPr>
      </w:pPr>
    </w:p>
    <w:p w14:paraId="71A408EB" w14:textId="77777777" w:rsidR="00443B54" w:rsidRDefault="00443B54">
      <w:pPr>
        <w:rPr>
          <w:rFonts w:hint="eastAsia"/>
        </w:rPr>
      </w:pPr>
    </w:p>
    <w:p w14:paraId="6E0D6CF6" w14:textId="77777777" w:rsidR="00443B54" w:rsidRDefault="00443B54">
      <w:pPr>
        <w:rPr>
          <w:rFonts w:hint="eastAsia"/>
        </w:rPr>
      </w:pPr>
    </w:p>
    <w:p w14:paraId="435A6101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由“圏”构成的词汇示例</w:t>
      </w:r>
    </w:p>
    <w:p w14:paraId="54F101A0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</w:r>
    </w:p>
    <w:p w14:paraId="4E95F17C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1. 圈地 (quāndì): 指将一块土地用栅栏等围起来的行为或状态。</w:t>
      </w:r>
    </w:p>
    <w:p w14:paraId="582467A6" w14:textId="77777777" w:rsidR="00443B54" w:rsidRDefault="00443B54">
      <w:pPr>
        <w:rPr>
          <w:rFonts w:hint="eastAsia"/>
        </w:rPr>
      </w:pPr>
    </w:p>
    <w:p w14:paraId="01DCED45" w14:textId="77777777" w:rsidR="00443B54" w:rsidRDefault="00443B54">
      <w:pPr>
        <w:rPr>
          <w:rFonts w:hint="eastAsia"/>
        </w:rPr>
      </w:pPr>
      <w:r>
        <w:rPr>
          <w:rFonts w:hint="eastAsia"/>
        </w:rPr>
        <w:t>2. 羊圈 (yángquān): 专门用来饲养羊只的封闭区域。</w:t>
      </w:r>
    </w:p>
    <w:p w14:paraId="40B670D4" w14:textId="77777777" w:rsidR="00443B54" w:rsidRDefault="00443B54">
      <w:pPr>
        <w:rPr>
          <w:rFonts w:hint="eastAsia"/>
        </w:rPr>
      </w:pPr>
    </w:p>
    <w:p w14:paraId="29495ECB" w14:textId="77777777" w:rsidR="00443B54" w:rsidRDefault="00443B54">
      <w:pPr>
        <w:rPr>
          <w:rFonts w:hint="eastAsia"/>
        </w:rPr>
      </w:pPr>
      <w:r>
        <w:rPr>
          <w:rFonts w:hint="eastAsia"/>
        </w:rPr>
        <w:t>3. 鸡圈 (jīquān): 类似于羊圈，但是用于鸡。</w:t>
      </w:r>
    </w:p>
    <w:p w14:paraId="1AD86529" w14:textId="77777777" w:rsidR="00443B54" w:rsidRDefault="00443B54">
      <w:pPr>
        <w:rPr>
          <w:rFonts w:hint="eastAsia"/>
        </w:rPr>
      </w:pPr>
    </w:p>
    <w:p w14:paraId="7D58CEE1" w14:textId="77777777" w:rsidR="00443B54" w:rsidRDefault="00443B54">
      <w:pPr>
        <w:rPr>
          <w:rFonts w:hint="eastAsia"/>
        </w:rPr>
      </w:pPr>
      <w:r>
        <w:rPr>
          <w:rFonts w:hint="eastAsia"/>
        </w:rPr>
        <w:t>4. 生态圈 (shēngtài quān): 生物学概念，指地球上所有生物与其环境之间相互作用形成的整体系统。</w:t>
      </w:r>
    </w:p>
    <w:p w14:paraId="14E4422A" w14:textId="77777777" w:rsidR="00443B54" w:rsidRDefault="00443B54">
      <w:pPr>
        <w:rPr>
          <w:rFonts w:hint="eastAsia"/>
        </w:rPr>
      </w:pPr>
    </w:p>
    <w:p w14:paraId="70780AA4" w14:textId="77777777" w:rsidR="00443B54" w:rsidRDefault="00443B54">
      <w:pPr>
        <w:rPr>
          <w:rFonts w:hint="eastAsia"/>
        </w:rPr>
      </w:pPr>
      <w:r>
        <w:rPr>
          <w:rFonts w:hint="eastAsia"/>
        </w:rPr>
        <w:t>5. 社交圈 (shèjiāo quān): 指个人所处的社会关系网络，包括朋友、同事等。</w:t>
      </w:r>
    </w:p>
    <w:p w14:paraId="6F47EB32" w14:textId="77777777" w:rsidR="00443B54" w:rsidRDefault="00443B54">
      <w:pPr>
        <w:rPr>
          <w:rFonts w:hint="eastAsia"/>
        </w:rPr>
      </w:pPr>
    </w:p>
    <w:p w14:paraId="4887D8DC" w14:textId="77777777" w:rsidR="00443B54" w:rsidRDefault="00443B54">
      <w:pPr>
        <w:rPr>
          <w:rFonts w:hint="eastAsia"/>
        </w:rPr>
      </w:pPr>
      <w:r>
        <w:rPr>
          <w:rFonts w:hint="eastAsia"/>
        </w:rPr>
        <w:t>6. 文化圈 (wénhuà quān): 特定地理区域内共享相似文化特征的人群集合。</w:t>
      </w:r>
    </w:p>
    <w:p w14:paraId="2C68B5DA" w14:textId="77777777" w:rsidR="00443B54" w:rsidRDefault="00443B54">
      <w:pPr>
        <w:rPr>
          <w:rFonts w:hint="eastAsia"/>
        </w:rPr>
      </w:pPr>
    </w:p>
    <w:p w14:paraId="6EDFAA78" w14:textId="77777777" w:rsidR="00443B54" w:rsidRDefault="00443B54">
      <w:pPr>
        <w:rPr>
          <w:rFonts w:hint="eastAsia"/>
        </w:rPr>
      </w:pPr>
      <w:r>
        <w:rPr>
          <w:rFonts w:hint="eastAsia"/>
        </w:rPr>
        <w:t>7. 经济圈 (jīngjì quān): 在一定地域范围内经济活动紧密联系在一起形成的区域。</w:t>
      </w:r>
    </w:p>
    <w:p w14:paraId="138DA445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</w:r>
    </w:p>
    <w:p w14:paraId="272921F4" w14:textId="77777777" w:rsidR="00443B54" w:rsidRDefault="00443B54">
      <w:pPr>
        <w:rPr>
          <w:rFonts w:hint="eastAsia"/>
        </w:rPr>
      </w:pPr>
    </w:p>
    <w:p w14:paraId="0A99AC56" w14:textId="77777777" w:rsidR="00443B54" w:rsidRDefault="00443B54">
      <w:pPr>
        <w:rPr>
          <w:rFonts w:hint="eastAsia"/>
        </w:rPr>
      </w:pPr>
    </w:p>
    <w:p w14:paraId="5C8F552B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“圏”在句子中的应用</w:t>
      </w:r>
    </w:p>
    <w:p w14:paraId="372BC0F0" w14:textId="77777777" w:rsidR="00443B54" w:rsidRDefault="00443B54">
      <w:pPr>
        <w:rPr>
          <w:rFonts w:hint="eastAsia"/>
        </w:rPr>
      </w:pPr>
    </w:p>
    <w:p w14:paraId="16D8BA04" w14:textId="77777777" w:rsidR="00443B54" w:rsidRDefault="00443B54">
      <w:pPr>
        <w:rPr>
          <w:rFonts w:hint="eastAsia"/>
        </w:rPr>
      </w:pPr>
    </w:p>
    <w:p w14:paraId="2912E8C5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掌握了上述基本词汇之后，我们可以尝试将其放入具体的语境中去理解。“小明家后面有一块很大的草地，他父亲在那里建了一个漂亮的羊圈。”这句话就很好地运用了“羊圈”这个词，形象地描述了场景。再如：“随着互联网技术的发展，人们的社交圈已经不再局限于现实生活当中。”这里，“社交圈”则用来说明现代社会人们交友范围的变化趋势。</w:t>
      </w:r>
    </w:p>
    <w:p w14:paraId="0C9F01CA" w14:textId="77777777" w:rsidR="00443B54" w:rsidRDefault="00443B54">
      <w:pPr>
        <w:rPr>
          <w:rFonts w:hint="eastAsia"/>
        </w:rPr>
      </w:pPr>
    </w:p>
    <w:p w14:paraId="67EF166B" w14:textId="77777777" w:rsidR="00443B54" w:rsidRDefault="00443B54">
      <w:pPr>
        <w:rPr>
          <w:rFonts w:hint="eastAsia"/>
        </w:rPr>
      </w:pPr>
    </w:p>
    <w:p w14:paraId="477BA887" w14:textId="77777777" w:rsidR="00443B54" w:rsidRDefault="00443B54">
      <w:pPr>
        <w:rPr>
          <w:rFonts w:hint="eastAsia"/>
        </w:rPr>
      </w:pPr>
    </w:p>
    <w:p w14:paraId="2415C715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D3C33" w14:textId="77777777" w:rsidR="00443B54" w:rsidRDefault="00443B54">
      <w:pPr>
        <w:rPr>
          <w:rFonts w:hint="eastAsia"/>
        </w:rPr>
      </w:pPr>
    </w:p>
    <w:p w14:paraId="5C09DB68" w14:textId="77777777" w:rsidR="00443B54" w:rsidRDefault="00443B54">
      <w:pPr>
        <w:rPr>
          <w:rFonts w:hint="eastAsia"/>
        </w:rPr>
      </w:pPr>
    </w:p>
    <w:p w14:paraId="1FCE8F53" w14:textId="77777777" w:rsidR="00443B54" w:rsidRDefault="00443B54">
      <w:pPr>
        <w:rPr>
          <w:rFonts w:hint="eastAsia"/>
        </w:rPr>
      </w:pPr>
      <w:r>
        <w:rPr>
          <w:rFonts w:hint="eastAsia"/>
        </w:rPr>
        <w:tab/>
        <w:t>通过对“圏”字的学习，我们不仅能够增加对汉字的认识，还能更加深入地了解到中国文化和社会生活中的方方面面。从简单的物理空间围合到抽象的概念界定，“圏”展现了汉语丰富而细腻的表现力。希望这篇简短的文章能够激发起你对中国语言文化的兴趣，并鼓励你在未来的学习道路上继续探索更多有趣的知识点。</w:t>
      </w:r>
    </w:p>
    <w:p w14:paraId="5D729F86" w14:textId="77777777" w:rsidR="00443B54" w:rsidRDefault="00443B54">
      <w:pPr>
        <w:rPr>
          <w:rFonts w:hint="eastAsia"/>
        </w:rPr>
      </w:pPr>
    </w:p>
    <w:p w14:paraId="7B37112E" w14:textId="77777777" w:rsidR="00443B54" w:rsidRDefault="00443B54">
      <w:pPr>
        <w:rPr>
          <w:rFonts w:hint="eastAsia"/>
        </w:rPr>
      </w:pPr>
    </w:p>
    <w:p w14:paraId="64449F9D" w14:textId="77777777" w:rsidR="00443B54" w:rsidRDefault="00443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D6DAB" w14:textId="796CF6CA" w:rsidR="00610341" w:rsidRDefault="00610341"/>
    <w:sectPr w:rsidR="0061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41"/>
    <w:rsid w:val="00443B54"/>
    <w:rsid w:val="0061034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9D315-B99E-4780-8C92-C1251E82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