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D851D" w14:textId="77777777" w:rsidR="008B69AE" w:rsidRDefault="008B69AE">
      <w:pPr>
        <w:rPr>
          <w:rFonts w:hint="eastAsia"/>
        </w:rPr>
      </w:pPr>
      <w:r>
        <w:rPr>
          <w:rFonts w:hint="eastAsia"/>
        </w:rPr>
        <w:t>土的拼音是</w:t>
      </w:r>
    </w:p>
    <w:p w14:paraId="71BDBC06" w14:textId="77777777" w:rsidR="008B69AE" w:rsidRDefault="008B69AE">
      <w:pPr>
        <w:rPr>
          <w:rFonts w:hint="eastAsia"/>
        </w:rPr>
      </w:pPr>
      <w:r>
        <w:rPr>
          <w:rFonts w:hint="eastAsia"/>
        </w:rPr>
        <w:t>土，在汉语中的拼音是“tǔ”。作为汉字，土字不仅承载着丰富的文化意义，还在日常生活中扮演着重要的角色。从古代文明到现代社会，土始终与人类的生活息息相关，无论是建筑、农业还是艺术领域。</w:t>
      </w:r>
    </w:p>
    <w:p w14:paraId="25A064E2" w14:textId="77777777" w:rsidR="008B69AE" w:rsidRDefault="008B69AE">
      <w:pPr>
        <w:rPr>
          <w:rFonts w:hint="eastAsia"/>
        </w:rPr>
      </w:pPr>
    </w:p>
    <w:p w14:paraId="79EDDB8A" w14:textId="77777777" w:rsidR="008B69AE" w:rsidRDefault="008B69AE">
      <w:pPr>
        <w:rPr>
          <w:rFonts w:hint="eastAsia"/>
        </w:rPr>
      </w:pPr>
      <w:r>
        <w:rPr>
          <w:rFonts w:hint="eastAsia"/>
        </w:rPr>
        <w:t>土的基本含义</w:t>
      </w:r>
    </w:p>
    <w:p w14:paraId="31E77A93" w14:textId="77777777" w:rsidR="008B69AE" w:rsidRDefault="008B69AE">
      <w:pPr>
        <w:rPr>
          <w:rFonts w:hint="eastAsia"/>
        </w:rPr>
      </w:pPr>
      <w:r>
        <w:rPr>
          <w:rFonts w:hint="eastAsia"/>
        </w:rPr>
        <w:t>“土”字在汉语中基本指的是地球表面的一层物质，它由岩石风化后的颗粒组成，能够生长植物。“土”还有本土、地方等引申意义，比如我们常说的地方特色、“土特产”，就体现了该地区的独特文化和自然条件。</w:t>
      </w:r>
    </w:p>
    <w:p w14:paraId="3AD0E789" w14:textId="77777777" w:rsidR="008B69AE" w:rsidRDefault="008B69AE">
      <w:pPr>
        <w:rPr>
          <w:rFonts w:hint="eastAsia"/>
        </w:rPr>
      </w:pPr>
    </w:p>
    <w:p w14:paraId="2D3AA2D6" w14:textId="77777777" w:rsidR="008B69AE" w:rsidRDefault="008B69AE">
      <w:pPr>
        <w:rPr>
          <w:rFonts w:hint="eastAsia"/>
        </w:rPr>
      </w:pPr>
      <w:r>
        <w:rPr>
          <w:rFonts w:hint="eastAsia"/>
        </w:rPr>
        <w:t>土的文化象征</w:t>
      </w:r>
    </w:p>
    <w:p w14:paraId="7195E7C9" w14:textId="77777777" w:rsidR="008B69AE" w:rsidRDefault="008B69AE">
      <w:pPr>
        <w:rPr>
          <w:rFonts w:hint="eastAsia"/>
        </w:rPr>
      </w:pPr>
      <w:r>
        <w:rPr>
          <w:rFonts w:hint="eastAsia"/>
        </w:rPr>
        <w:t>在中国传统文化中，“土”占据五行之一的位置，代表着中央和平衡。五行学说认为世界由金、木、水、火、土五种元素构成，而土则被认为是其他四种元素相互作用的结果，也象征着万物之源。因此，在风水学、中医理论等领域，土的重要性不言而喻。</w:t>
      </w:r>
    </w:p>
    <w:p w14:paraId="12B3E899" w14:textId="77777777" w:rsidR="008B69AE" w:rsidRDefault="008B69AE">
      <w:pPr>
        <w:rPr>
          <w:rFonts w:hint="eastAsia"/>
        </w:rPr>
      </w:pPr>
    </w:p>
    <w:p w14:paraId="5D2A36B2" w14:textId="77777777" w:rsidR="008B69AE" w:rsidRDefault="008B69AE">
      <w:pPr>
        <w:rPr>
          <w:rFonts w:hint="eastAsia"/>
        </w:rPr>
      </w:pPr>
      <w:r>
        <w:rPr>
          <w:rFonts w:hint="eastAsia"/>
        </w:rPr>
        <w:t>土在日常生活中的应用</w:t>
      </w:r>
    </w:p>
    <w:p w14:paraId="6FB8A22A" w14:textId="77777777" w:rsidR="008B69AE" w:rsidRDefault="008B69AE">
      <w:pPr>
        <w:rPr>
          <w:rFonts w:hint="eastAsia"/>
        </w:rPr>
      </w:pPr>
      <w:r>
        <w:rPr>
          <w:rFonts w:hint="eastAsia"/>
        </w:rPr>
        <w:t>在现实生活中，土的应用非常广泛。从最基础的种植农作物，到建造房屋时使用的砖瓦材料，都离不开土。随着科技的发展，人们还开发出了许多基于土的新用途，如陶瓷制作、土壤改良技术等，这些都极大地丰富了我们的生活。</w:t>
      </w:r>
    </w:p>
    <w:p w14:paraId="2FF43E4F" w14:textId="77777777" w:rsidR="008B69AE" w:rsidRDefault="008B69AE">
      <w:pPr>
        <w:rPr>
          <w:rFonts w:hint="eastAsia"/>
        </w:rPr>
      </w:pPr>
    </w:p>
    <w:p w14:paraId="5462E4BB" w14:textId="77777777" w:rsidR="008B69AE" w:rsidRDefault="008B69AE">
      <w:pPr>
        <w:rPr>
          <w:rFonts w:hint="eastAsia"/>
        </w:rPr>
      </w:pPr>
      <w:r>
        <w:rPr>
          <w:rFonts w:hint="eastAsia"/>
        </w:rPr>
        <w:t>现代视角下的土</w:t>
      </w:r>
    </w:p>
    <w:p w14:paraId="104C215F" w14:textId="77777777" w:rsidR="008B69AE" w:rsidRDefault="008B69AE">
      <w:pPr>
        <w:rPr>
          <w:rFonts w:hint="eastAsia"/>
        </w:rPr>
      </w:pPr>
      <w:r>
        <w:rPr>
          <w:rFonts w:hint="eastAsia"/>
        </w:rPr>
        <w:t>进入现代社会，虽然科技进步日新月异，但人们对土的认识和依赖并未减少。相反，随着环保意识的增强，越来越多的人开始重视土壤健康，探索可持续的土地利用方式。土也是许多传统技艺的重要载体，如制陶、泥塑等手工艺，它们不仅是文化遗产的一部分，也是连接过去与未来的桥梁。</w:t>
      </w:r>
    </w:p>
    <w:p w14:paraId="156CD6FF" w14:textId="77777777" w:rsidR="008B69AE" w:rsidRDefault="008B69AE">
      <w:pPr>
        <w:rPr>
          <w:rFonts w:hint="eastAsia"/>
        </w:rPr>
      </w:pPr>
    </w:p>
    <w:p w14:paraId="614577A3" w14:textId="77777777" w:rsidR="008B69AE" w:rsidRDefault="008B69AE">
      <w:pPr>
        <w:rPr>
          <w:rFonts w:hint="eastAsia"/>
        </w:rPr>
      </w:pPr>
      <w:r>
        <w:rPr>
          <w:rFonts w:hint="eastAsia"/>
        </w:rPr>
        <w:t>结语</w:t>
      </w:r>
    </w:p>
    <w:p w14:paraId="746903A6" w14:textId="77777777" w:rsidR="008B69AE" w:rsidRDefault="008B69AE">
      <w:pPr>
        <w:rPr>
          <w:rFonts w:hint="eastAsia"/>
        </w:rPr>
      </w:pPr>
      <w:r>
        <w:rPr>
          <w:rFonts w:hint="eastAsia"/>
        </w:rPr>
        <w:t>“土”的拼音虽简单，其背后所蕴含的文化价值和实际意义却十分深远。通过了解和研究“土”，我们不仅能更深入地认识自然界，也能更好地理解和传承中华民族悠久的历史文化。无论是在语言学习还是文化探索方面，“土”都是一个值得深入挖掘的话题。</w:t>
      </w:r>
    </w:p>
    <w:p w14:paraId="3EDBE9DB" w14:textId="77777777" w:rsidR="008B69AE" w:rsidRDefault="008B69AE">
      <w:pPr>
        <w:rPr>
          <w:rFonts w:hint="eastAsia"/>
        </w:rPr>
      </w:pPr>
    </w:p>
    <w:p w14:paraId="5095D5C6" w14:textId="77777777" w:rsidR="008B69AE" w:rsidRDefault="008B6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E3E71" w14:textId="77777777" w:rsidR="008B69AE" w:rsidRDefault="008B69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21B78D" w14:textId="1F36FD40" w:rsidR="000B3C7B" w:rsidRDefault="000B3C7B"/>
    <w:sectPr w:rsidR="000B3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7B"/>
    <w:rsid w:val="000B3C7B"/>
    <w:rsid w:val="00866415"/>
    <w:rsid w:val="008B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7435E-D1E3-4443-BCDD-C1D81BC9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