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74D0" w14:textId="77777777" w:rsidR="00571BBC" w:rsidRDefault="00571BBC">
      <w:pPr>
        <w:rPr>
          <w:rFonts w:hint="eastAsia"/>
        </w:rPr>
      </w:pPr>
      <w:r>
        <w:rPr>
          <w:rFonts w:hint="eastAsia"/>
        </w:rPr>
        <w:t>圣的拼音是shèng</w:t>
      </w:r>
    </w:p>
    <w:p w14:paraId="4779A7D9" w14:textId="77777777" w:rsidR="00571BBC" w:rsidRDefault="00571BBC">
      <w:pPr>
        <w:rPr>
          <w:rFonts w:hint="eastAsia"/>
        </w:rPr>
      </w:pPr>
      <w:r>
        <w:rPr>
          <w:rFonts w:hint="eastAsia"/>
        </w:rPr>
        <w:t>在汉语中，“圣”字的拼音为shèng。这个发音由两个部分组成，声母“sh”和韵母“èng”。根据汉语拼音系统，这是一个四声调的音节，意味着它的语调从高到低再升上去，形成一种起伏的旋律感。这个独特的发音规则不仅反映了汉语语音系统的丰富性，也是中国语言文化的一部分。</w:t>
      </w:r>
    </w:p>
    <w:p w14:paraId="3F02F60B" w14:textId="77777777" w:rsidR="00571BBC" w:rsidRDefault="00571BBC">
      <w:pPr>
        <w:rPr>
          <w:rFonts w:hint="eastAsia"/>
        </w:rPr>
      </w:pPr>
    </w:p>
    <w:p w14:paraId="49B2071D" w14:textId="77777777" w:rsidR="00571BBC" w:rsidRDefault="00571BBC">
      <w:pPr>
        <w:rPr>
          <w:rFonts w:hint="eastAsia"/>
        </w:rPr>
      </w:pPr>
      <w:r>
        <w:rPr>
          <w:rFonts w:hint="eastAsia"/>
        </w:rPr>
        <w:t>汉字“圣”的结构解析</w:t>
      </w:r>
    </w:p>
    <w:p w14:paraId="36C86C6E" w14:textId="77777777" w:rsidR="00571BBC" w:rsidRDefault="00571BBC">
      <w:pPr>
        <w:rPr>
          <w:rFonts w:hint="eastAsia"/>
        </w:rPr>
      </w:pPr>
      <w:r>
        <w:rPr>
          <w:rFonts w:hint="eastAsia"/>
        </w:rPr>
        <w:t>汉字“圣”是一个会意字，由上部的“耳”和下部的“王”两部分构成。“耳”代表听觉，象征着能够聆听天命或神旨；“王”则表示统治者或者最高权威，暗示了至高无上的地位。两者结合在一起，赋予了“圣”字深刻的含义：一位既能倾听又能领导的理想人物形象。这种构字方式体现了古代中国人对于理想领袖特质的理解与追求。</w:t>
      </w:r>
    </w:p>
    <w:p w14:paraId="5C653E3B" w14:textId="77777777" w:rsidR="00571BBC" w:rsidRDefault="00571BBC">
      <w:pPr>
        <w:rPr>
          <w:rFonts w:hint="eastAsia"/>
        </w:rPr>
      </w:pPr>
    </w:p>
    <w:p w14:paraId="38B2D0E2" w14:textId="77777777" w:rsidR="00571BBC" w:rsidRDefault="00571BBC">
      <w:pPr>
        <w:rPr>
          <w:rFonts w:hint="eastAsia"/>
        </w:rPr>
      </w:pPr>
      <w:r>
        <w:rPr>
          <w:rFonts w:hint="eastAsia"/>
        </w:rPr>
        <w:t>“圣”字的历史演变及其文化意义</w:t>
      </w:r>
    </w:p>
    <w:p w14:paraId="22851782" w14:textId="77777777" w:rsidR="00571BBC" w:rsidRDefault="00571BBC">
      <w:pPr>
        <w:rPr>
          <w:rFonts w:hint="eastAsia"/>
        </w:rPr>
      </w:pPr>
      <w:r>
        <w:rPr>
          <w:rFonts w:hint="eastAsia"/>
        </w:rPr>
        <w:t>从甲骨文时期开始，“圣”就已经出现在文献记载之中。随着时间推移，它逐渐成为儒家思想体系中的一个重要概念，用来描述那些德行高尚、智慧超群的人物。例如，在孔子眼中，“圣人”是指具有完美品德且能教导民众向善之人。到了后来，“圣”还被用于尊称佛教中的佛祖、道教中的神仙等宗教人物，成为了跨越不同信仰体系的一个通用敬辞。</w:t>
      </w:r>
    </w:p>
    <w:p w14:paraId="465C7F91" w14:textId="77777777" w:rsidR="00571BBC" w:rsidRDefault="00571BBC">
      <w:pPr>
        <w:rPr>
          <w:rFonts w:hint="eastAsia"/>
        </w:rPr>
      </w:pPr>
    </w:p>
    <w:p w14:paraId="60590827" w14:textId="77777777" w:rsidR="00571BBC" w:rsidRDefault="00571BBC">
      <w:pPr>
        <w:rPr>
          <w:rFonts w:hint="eastAsia"/>
        </w:rPr>
      </w:pPr>
      <w:r>
        <w:rPr>
          <w:rFonts w:hint="eastAsia"/>
        </w:rPr>
        <w:t>“圣”字在现代社会的应用</w:t>
      </w:r>
    </w:p>
    <w:p w14:paraId="5DD734BE" w14:textId="77777777" w:rsidR="00571BBC" w:rsidRDefault="00571BBC">
      <w:pPr>
        <w:rPr>
          <w:rFonts w:hint="eastAsia"/>
        </w:rPr>
      </w:pPr>
      <w:r>
        <w:rPr>
          <w:rFonts w:hint="eastAsia"/>
        </w:rPr>
        <w:t>尽管时代变迁，“圣”字仍然保留着其崇高的象征意义，并广泛应用于现代汉语表达当中。我们可以在各种场合看到这个词的身影，比如文学作品里赞美英雄人物时常用“神圣”来形容他们的伟大精神；教育领域中提倡学生要学习“圣贤之道”，即遵循道德规范行事；甚至在日常交流中，人们也会用“圣洁”来表达对某件事物纯洁性的肯定。“圣”字所承载的文化价值已经深深植根于中华民族的精神土壤之中。</w:t>
      </w:r>
    </w:p>
    <w:p w14:paraId="7AFCDCCF" w14:textId="77777777" w:rsidR="00571BBC" w:rsidRDefault="00571BBC">
      <w:pPr>
        <w:rPr>
          <w:rFonts w:hint="eastAsia"/>
        </w:rPr>
      </w:pPr>
    </w:p>
    <w:p w14:paraId="66C4030A" w14:textId="77777777" w:rsidR="00571BBC" w:rsidRDefault="00571BBC">
      <w:pPr>
        <w:rPr>
          <w:rFonts w:hint="eastAsia"/>
        </w:rPr>
      </w:pPr>
      <w:r>
        <w:rPr>
          <w:rFonts w:hint="eastAsia"/>
        </w:rPr>
        <w:t>最后的总结</w:t>
      </w:r>
    </w:p>
    <w:p w14:paraId="60CD7EB9" w14:textId="77777777" w:rsidR="00571BBC" w:rsidRDefault="00571BBC">
      <w:pPr>
        <w:rPr>
          <w:rFonts w:hint="eastAsia"/>
        </w:rPr>
      </w:pPr>
      <w:r>
        <w:rPr>
          <w:rFonts w:hint="eastAsia"/>
        </w:rPr>
        <w:t>“圣”不仅仅是一个简单的汉字，它背后蕴含着丰富的历史文化内涵以及人们对美好品质的向往。通过了解“圣”的拼音、构造及发展历程，我们可以更深刻地体会到中华文明悠久而灿烂的传统。希望未来，“圣”字将继续传递正能量，激励更多人为实现个人价值和社会进步而努力奋斗。</w:t>
      </w:r>
    </w:p>
    <w:p w14:paraId="3A071B7F" w14:textId="77777777" w:rsidR="00571BBC" w:rsidRDefault="00571BBC">
      <w:pPr>
        <w:rPr>
          <w:rFonts w:hint="eastAsia"/>
        </w:rPr>
      </w:pPr>
    </w:p>
    <w:p w14:paraId="21745DBD" w14:textId="77777777" w:rsidR="00571BBC" w:rsidRDefault="00571B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E2FAB" w14:textId="3DB69B66" w:rsidR="00A271F9" w:rsidRDefault="00A271F9"/>
    <w:sectPr w:rsidR="00A27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F9"/>
    <w:rsid w:val="00571BBC"/>
    <w:rsid w:val="009442F6"/>
    <w:rsid w:val="00A2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0AF32-288B-400E-BCF7-A2DB43B1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