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98DA7" w14:textId="77777777" w:rsidR="00776D30" w:rsidRDefault="00776D30">
      <w:pPr>
        <w:rPr>
          <w:rFonts w:hint="eastAsia"/>
        </w:rPr>
      </w:pPr>
      <w:r>
        <w:rPr>
          <w:rFonts w:hint="eastAsia"/>
        </w:rPr>
        <w:t>在下雪的拼音：Xuě Zhōng de Qīng Yùn</w:t>
      </w:r>
    </w:p>
    <w:p w14:paraId="38020598" w14:textId="77777777" w:rsidR="00776D30" w:rsidRDefault="00776D30">
      <w:pPr>
        <w:rPr>
          <w:rFonts w:hint="eastAsia"/>
        </w:rPr>
      </w:pPr>
      <w:r>
        <w:rPr>
          <w:rFonts w:hint="eastAsia"/>
        </w:rPr>
        <w:t>当寒风开始吹过北方大地，气温逐渐降低，天空中飘洒下的不再是雨滴而是晶莹剔透的雪花。在汉语拼音中，“下雪”被拼作“xià xuě”，而如果想要表达“在下雪”的状态，则可以是“zài xià xuě”。然而，若将“在下雪”作为一种情境、一种氛围来描述，那么或许“xuě zhōng de qīng yùn”更能传达出那种静谧中的诗意韵味。这里“xuě zhōng”意为“雪中”，“qīng yùn”则是指轻盈的气息或意境。</w:t>
      </w:r>
    </w:p>
    <w:p w14:paraId="7116D32C" w14:textId="77777777" w:rsidR="00776D30" w:rsidRDefault="00776D30">
      <w:pPr>
        <w:rPr>
          <w:rFonts w:hint="eastAsia"/>
        </w:rPr>
      </w:pPr>
    </w:p>
    <w:p w14:paraId="6B46E840" w14:textId="77777777" w:rsidR="00776D30" w:rsidRDefault="00776D30">
      <w:pPr>
        <w:rPr>
          <w:rFonts w:hint="eastAsia"/>
        </w:rPr>
      </w:pPr>
      <w:r>
        <w:rPr>
          <w:rFonts w:hint="eastAsia"/>
        </w:rPr>
        <w:t>自然之美的象征</w:t>
      </w:r>
    </w:p>
    <w:p w14:paraId="33E8CEED" w14:textId="77777777" w:rsidR="00776D30" w:rsidRDefault="00776D30">
      <w:pPr>
        <w:rPr>
          <w:rFonts w:hint="eastAsia"/>
        </w:rPr>
      </w:pPr>
      <w:r>
        <w:rPr>
          <w:rFonts w:hint="eastAsia"/>
        </w:rPr>
        <w:t>在冬日里，每一片雪花都是大自然精心设计的艺术品。“xuě zhōng de qīng yùn”描绘的是一个世界被纯净白色覆盖的画面。从屋顶到树枝，再到铺满整个城市的街道，雪以最温柔的方式拥抱了所有物体。它悄无声息地落下，给世间带来一份宁静与和谐。人们常说：“瑞雪兆丰年。”这不仅表达了人们对丰收的美好愿望，也反映了中国人对自然规律的理解和尊重。</w:t>
      </w:r>
    </w:p>
    <w:p w14:paraId="7D08D483" w14:textId="77777777" w:rsidR="00776D30" w:rsidRDefault="00776D30">
      <w:pPr>
        <w:rPr>
          <w:rFonts w:hint="eastAsia"/>
        </w:rPr>
      </w:pPr>
    </w:p>
    <w:p w14:paraId="29897811" w14:textId="77777777" w:rsidR="00776D30" w:rsidRDefault="00776D30">
      <w:pPr>
        <w:rPr>
          <w:rFonts w:hint="eastAsia"/>
        </w:rPr>
      </w:pPr>
      <w:r>
        <w:rPr>
          <w:rFonts w:hint="eastAsia"/>
        </w:rPr>
        <w:t>文化内涵与情感寄托</w:t>
      </w:r>
    </w:p>
    <w:p w14:paraId="7B9B6552" w14:textId="77777777" w:rsidR="00776D30" w:rsidRDefault="00776D30">
      <w:pPr>
        <w:rPr>
          <w:rFonts w:hint="eastAsia"/>
        </w:rPr>
      </w:pPr>
      <w:r>
        <w:rPr>
          <w:rFonts w:hint="eastAsia"/>
        </w:rPr>
        <w:t>在中国传统文化中，“xuě zhōng de qīng yùn”不仅仅是物理现象，更是一种情感的载体。古往今来的文人墨客们常常借雪抒发自己的情怀。无论是李白笔下的“欲穷千里目，更上一层楼”，还是苏轼词中的“乱石穿空，惊涛拍岸”，都蕴含着作者对于生活哲理的思考。而对于普通人来说，雪夜围炉夜话、踏雪寻梅等习俗也承载着家族记忆和个人回忆。因此，“xuě zhōng de qīng yùn”成为了连接过去与现在、个人与集体的文化符号。</w:t>
      </w:r>
    </w:p>
    <w:p w14:paraId="577AE09F" w14:textId="77777777" w:rsidR="00776D30" w:rsidRDefault="00776D30">
      <w:pPr>
        <w:rPr>
          <w:rFonts w:hint="eastAsia"/>
        </w:rPr>
      </w:pPr>
    </w:p>
    <w:p w14:paraId="7051FADD" w14:textId="77777777" w:rsidR="00776D30" w:rsidRDefault="00776D30">
      <w:pPr>
        <w:rPr>
          <w:rFonts w:hint="eastAsia"/>
        </w:rPr>
      </w:pPr>
      <w:r>
        <w:rPr>
          <w:rFonts w:hint="eastAsia"/>
        </w:rPr>
        <w:t>现代生活的背景音</w:t>
      </w:r>
    </w:p>
    <w:p w14:paraId="34DE84DE" w14:textId="77777777" w:rsidR="00776D30" w:rsidRDefault="00776D30">
      <w:pPr>
        <w:rPr>
          <w:rFonts w:hint="eastAsia"/>
        </w:rPr>
      </w:pPr>
      <w:r>
        <w:rPr>
          <w:rFonts w:hint="eastAsia"/>
        </w:rPr>
        <w:t>随着时代的变迁，“xuě zhōng de qīng yùn”也在现代社会找到了新的诠释方式。城市里的孩子们会在雪后堆起一个个可爱的雪人，年轻人则可能选择滑雪或者冰雕作为冬季运动。社交媒体上分享的照片和视频让远方的朋友也能感受到那份喜悦。即使是在忙碌的工作之余，看着窗外纷纷扬扬的大雪，也能让人暂时忘却烦恼，沉浸在这一片洁白的世界里。由此可见，“xuě zhōng de qīng yùn”不仅是传统意义上的自然景观，更是当代生活中不可或缺的一部分。</w:t>
      </w:r>
    </w:p>
    <w:p w14:paraId="189DE12C" w14:textId="77777777" w:rsidR="00776D30" w:rsidRDefault="00776D30">
      <w:pPr>
        <w:rPr>
          <w:rFonts w:hint="eastAsia"/>
        </w:rPr>
      </w:pPr>
    </w:p>
    <w:p w14:paraId="1271D03B" w14:textId="77777777" w:rsidR="00776D30" w:rsidRDefault="00776D30">
      <w:pPr>
        <w:rPr>
          <w:rFonts w:hint="eastAsia"/>
        </w:rPr>
      </w:pPr>
      <w:r>
        <w:rPr>
          <w:rFonts w:hint="eastAsia"/>
        </w:rPr>
        <w:t>最后的总结：永恒的主题</w:t>
      </w:r>
    </w:p>
    <w:p w14:paraId="1C41AE30" w14:textId="77777777" w:rsidR="00776D30" w:rsidRDefault="00776D30">
      <w:pPr>
        <w:rPr>
          <w:rFonts w:hint="eastAsia"/>
        </w:rPr>
      </w:pPr>
      <w:r>
        <w:rPr>
          <w:rFonts w:hint="eastAsia"/>
        </w:rPr>
        <w:t>无论时光如何流转，“xuě zhōng de qīng yùn”所代表的那种纯净、平和的心境永远不会过时。它是大自然赐予人类的一份礼物，也是我们内心深处渴望回归简单美好的证明。每当寒冬来临之际，当我们再次迎接这场来自天际的访客时，不妨停下脚步，深呼吸一口清冷的空气，用心去感受这份独特的宁静——因为这就是“xuě zhōng de qīng yùn”，一个永远值得细细品味的故事。</w:t>
      </w:r>
    </w:p>
    <w:p w14:paraId="6834878B" w14:textId="77777777" w:rsidR="00776D30" w:rsidRDefault="00776D30">
      <w:pPr>
        <w:rPr>
          <w:rFonts w:hint="eastAsia"/>
        </w:rPr>
      </w:pPr>
    </w:p>
    <w:p w14:paraId="4AEFE8F0" w14:textId="77777777" w:rsidR="00776D30" w:rsidRDefault="00776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6E764" w14:textId="4240CC71" w:rsidR="00E6561A" w:rsidRDefault="00E6561A"/>
    <w:sectPr w:rsidR="00E6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1A"/>
    <w:rsid w:val="00776D30"/>
    <w:rsid w:val="007F2201"/>
    <w:rsid w:val="00E6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26E4E-6205-4EF7-9E25-F5A8EEF9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