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3942E" w14:textId="77777777" w:rsidR="00011FC3" w:rsidRDefault="00011FC3">
      <w:pPr>
        <w:rPr>
          <w:rFonts w:hint="eastAsia"/>
        </w:rPr>
      </w:pPr>
      <w:r>
        <w:rPr>
          <w:rFonts w:hint="eastAsia"/>
        </w:rPr>
        <w:t>在哪的拼音怎么写</w:t>
      </w:r>
    </w:p>
    <w:p w14:paraId="1D73FC7A" w14:textId="77777777" w:rsidR="00011FC3" w:rsidRDefault="00011FC3">
      <w:pPr>
        <w:rPr>
          <w:rFonts w:hint="eastAsia"/>
        </w:rPr>
      </w:pPr>
      <w:r>
        <w:rPr>
          <w:rFonts w:hint="eastAsia"/>
        </w:rPr>
        <w:t>汉字作为中华文化的重要载体，其发音和书写规则对于学习汉语的人来说至关重要。在探讨“在哪”的拼音之前，我们先来了解一下拼音系统的基本构成。拼音是中华人民共和国官方颁布的汉字注音拉丁化方法，它为每一个汉字分配了一个对应的拉丁字母组合，以便于发音学习和语言交流。拼音由声母、韵母和声调三部分组成，其中声调用于区分不同含义但发音相似的字。</w:t>
      </w:r>
    </w:p>
    <w:p w14:paraId="5640F275" w14:textId="77777777" w:rsidR="00011FC3" w:rsidRDefault="00011FC3">
      <w:pPr>
        <w:rPr>
          <w:rFonts w:hint="eastAsia"/>
        </w:rPr>
      </w:pPr>
    </w:p>
    <w:p w14:paraId="3400DEFE" w14:textId="77777777" w:rsidR="00011FC3" w:rsidRDefault="00011FC3">
      <w:pPr>
        <w:rPr>
          <w:rFonts w:hint="eastAsia"/>
        </w:rPr>
      </w:pPr>
      <w:r>
        <w:rPr>
          <w:rFonts w:hint="eastAsia"/>
        </w:rPr>
        <w:t>理解“在哪”的组成部分</w:t>
      </w:r>
    </w:p>
    <w:p w14:paraId="5F736CFE" w14:textId="77777777" w:rsidR="00011FC3" w:rsidRDefault="00011FC3">
      <w:pPr>
        <w:rPr>
          <w:rFonts w:hint="eastAsia"/>
        </w:rPr>
      </w:pPr>
      <w:r>
        <w:rPr>
          <w:rFonts w:hint="eastAsia"/>
        </w:rPr>
        <w:t>“在哪”是一个常见的中文短语，用来询问某人或某物的位置。这个短语由两个汉字组成：“哪”和“在”。每个汉字都有自己的拼音，当它们组合在一起时，形成一个特定的表达。“哪”（nǎ）是一个疑问代词，通常用来提出选择性问题或者表示不确定的地点、人物等。“在”（zài）则是一个动词，表示存在或位于某个地方。这两个字结合，构成了一个询问位置的短语。</w:t>
      </w:r>
    </w:p>
    <w:p w14:paraId="49A1E172" w14:textId="77777777" w:rsidR="00011FC3" w:rsidRDefault="00011FC3">
      <w:pPr>
        <w:rPr>
          <w:rFonts w:hint="eastAsia"/>
        </w:rPr>
      </w:pPr>
    </w:p>
    <w:p w14:paraId="191FC5DB" w14:textId="77777777" w:rsidR="00011FC3" w:rsidRDefault="00011FC3">
      <w:pPr>
        <w:rPr>
          <w:rFonts w:hint="eastAsia"/>
        </w:rPr>
      </w:pPr>
      <w:r>
        <w:rPr>
          <w:rFonts w:hint="eastAsia"/>
        </w:rPr>
        <w:t>“在哪”的拼音书写</w:t>
      </w:r>
    </w:p>
    <w:p w14:paraId="00246C6B" w14:textId="77777777" w:rsidR="00011FC3" w:rsidRDefault="00011FC3">
      <w:pPr>
        <w:rPr>
          <w:rFonts w:hint="eastAsia"/>
        </w:rPr>
      </w:pPr>
      <w:r>
        <w:rPr>
          <w:rFonts w:hint="eastAsia"/>
        </w:rPr>
        <w:t>根据汉语拼音方案，“在哪”的拼音书写如下：nǎ zài。这里，“nǎ”代表“哪”，而“zài”代表“在”。需要注意的是，在实际使用中，“在哪”通常被连读，因此有时你会看到它被写作“na3 zai4”这样的形式，这里的数字3和4分别代表了第三声和第四声，也就是降升调和全降调，用以指示发音时的声调变化。这种标记方式常见于对外汉语教学材料或是为非母语者准备的学习资料中。</w:t>
      </w:r>
    </w:p>
    <w:p w14:paraId="499404DD" w14:textId="77777777" w:rsidR="00011FC3" w:rsidRDefault="00011FC3">
      <w:pPr>
        <w:rPr>
          <w:rFonts w:hint="eastAsia"/>
        </w:rPr>
      </w:pPr>
    </w:p>
    <w:p w14:paraId="559F82C5" w14:textId="77777777" w:rsidR="00011FC3" w:rsidRDefault="00011FC3">
      <w:pPr>
        <w:rPr>
          <w:rFonts w:hint="eastAsia"/>
        </w:rPr>
      </w:pPr>
      <w:r>
        <w:rPr>
          <w:rFonts w:hint="eastAsia"/>
        </w:rPr>
        <w:t>拼音在日常生活中的应用</w:t>
      </w:r>
    </w:p>
    <w:p w14:paraId="40366C6B" w14:textId="77777777" w:rsidR="00011FC3" w:rsidRDefault="00011FC3">
      <w:pPr>
        <w:rPr>
          <w:rFonts w:hint="eastAsia"/>
        </w:rPr>
      </w:pPr>
      <w:r>
        <w:rPr>
          <w:rFonts w:hint="eastAsia"/>
        </w:rPr>
        <w:t>拼音不仅是学习汉字发音的基础工具，也是现代汉语输入法的关键组成部分。无论是手机还是电脑，拼音输入法都允许用户通过输入汉字的拼音来快速打出想要的文字。这对于提高文字录入速度以及帮助人们记忆汉字的正确发音具有重要作用。拼音还在儿童教育中扮演着不可或缺的角色，它是孩子们初学汉字发音和认字的重要桥梁。对于外国人来说，掌握好拼音能够极大地提升他们学习汉语的兴趣和效率。</w:t>
      </w:r>
    </w:p>
    <w:p w14:paraId="68C053C6" w14:textId="77777777" w:rsidR="00011FC3" w:rsidRDefault="00011FC3">
      <w:pPr>
        <w:rPr>
          <w:rFonts w:hint="eastAsia"/>
        </w:rPr>
      </w:pPr>
    </w:p>
    <w:p w14:paraId="7412D9AF" w14:textId="77777777" w:rsidR="00011FC3" w:rsidRDefault="00011FC3">
      <w:pPr>
        <w:rPr>
          <w:rFonts w:hint="eastAsia"/>
        </w:rPr>
      </w:pPr>
      <w:r>
        <w:rPr>
          <w:rFonts w:hint="eastAsia"/>
        </w:rPr>
        <w:t>最后的总结</w:t>
      </w:r>
    </w:p>
    <w:p w14:paraId="62EE7C02" w14:textId="77777777" w:rsidR="00011FC3" w:rsidRDefault="00011FC3">
      <w:pPr>
        <w:rPr>
          <w:rFonts w:hint="eastAsia"/>
        </w:rPr>
      </w:pPr>
      <w:r>
        <w:rPr>
          <w:rFonts w:hint="eastAsia"/>
        </w:rPr>
        <w:t>“在哪”的拼音是“nǎ zài”，它不仅反映了汉语拼音系统的规则，也是日常交流中不可或缺的一部分。通过对拼音的学习，我们可以更好地理解和运用汉语，促进跨文化交流和发展。无论是在国内还是国外，了解并熟练使用拼音都能为我们打开一扇通往中国文化和语言的大门。</w:t>
      </w:r>
    </w:p>
    <w:p w14:paraId="29694789" w14:textId="77777777" w:rsidR="00011FC3" w:rsidRDefault="00011FC3">
      <w:pPr>
        <w:rPr>
          <w:rFonts w:hint="eastAsia"/>
        </w:rPr>
      </w:pPr>
    </w:p>
    <w:p w14:paraId="1B93E9D6" w14:textId="77777777" w:rsidR="00011FC3" w:rsidRDefault="00011FC3">
      <w:pPr>
        <w:rPr>
          <w:rFonts w:hint="eastAsia"/>
        </w:rPr>
      </w:pPr>
      <w:r>
        <w:rPr>
          <w:rFonts w:hint="eastAsia"/>
        </w:rPr>
        <w:t>本文是由每日文章网(2345lzwz.cn)为大家创作</w:t>
      </w:r>
    </w:p>
    <w:p w14:paraId="1DE84DEF" w14:textId="46EA0A24" w:rsidR="00007B01" w:rsidRDefault="00007B01"/>
    <w:sectPr w:rsidR="00007B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B01"/>
    <w:rsid w:val="00007B01"/>
    <w:rsid w:val="00011FC3"/>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6CA572-18D3-42BD-BDFE-44F70F6A1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7B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7B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7B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7B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7B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7B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7B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7B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7B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7B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7B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7B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7B01"/>
    <w:rPr>
      <w:rFonts w:cstheme="majorBidi"/>
      <w:color w:val="2F5496" w:themeColor="accent1" w:themeShade="BF"/>
      <w:sz w:val="28"/>
      <w:szCs w:val="28"/>
    </w:rPr>
  </w:style>
  <w:style w:type="character" w:customStyle="1" w:styleId="50">
    <w:name w:val="标题 5 字符"/>
    <w:basedOn w:val="a0"/>
    <w:link w:val="5"/>
    <w:uiPriority w:val="9"/>
    <w:semiHidden/>
    <w:rsid w:val="00007B01"/>
    <w:rPr>
      <w:rFonts w:cstheme="majorBidi"/>
      <w:color w:val="2F5496" w:themeColor="accent1" w:themeShade="BF"/>
      <w:sz w:val="24"/>
    </w:rPr>
  </w:style>
  <w:style w:type="character" w:customStyle="1" w:styleId="60">
    <w:name w:val="标题 6 字符"/>
    <w:basedOn w:val="a0"/>
    <w:link w:val="6"/>
    <w:uiPriority w:val="9"/>
    <w:semiHidden/>
    <w:rsid w:val="00007B01"/>
    <w:rPr>
      <w:rFonts w:cstheme="majorBidi"/>
      <w:b/>
      <w:bCs/>
      <w:color w:val="2F5496" w:themeColor="accent1" w:themeShade="BF"/>
    </w:rPr>
  </w:style>
  <w:style w:type="character" w:customStyle="1" w:styleId="70">
    <w:name w:val="标题 7 字符"/>
    <w:basedOn w:val="a0"/>
    <w:link w:val="7"/>
    <w:uiPriority w:val="9"/>
    <w:semiHidden/>
    <w:rsid w:val="00007B01"/>
    <w:rPr>
      <w:rFonts w:cstheme="majorBidi"/>
      <w:b/>
      <w:bCs/>
      <w:color w:val="595959" w:themeColor="text1" w:themeTint="A6"/>
    </w:rPr>
  </w:style>
  <w:style w:type="character" w:customStyle="1" w:styleId="80">
    <w:name w:val="标题 8 字符"/>
    <w:basedOn w:val="a0"/>
    <w:link w:val="8"/>
    <w:uiPriority w:val="9"/>
    <w:semiHidden/>
    <w:rsid w:val="00007B01"/>
    <w:rPr>
      <w:rFonts w:cstheme="majorBidi"/>
      <w:color w:val="595959" w:themeColor="text1" w:themeTint="A6"/>
    </w:rPr>
  </w:style>
  <w:style w:type="character" w:customStyle="1" w:styleId="90">
    <w:name w:val="标题 9 字符"/>
    <w:basedOn w:val="a0"/>
    <w:link w:val="9"/>
    <w:uiPriority w:val="9"/>
    <w:semiHidden/>
    <w:rsid w:val="00007B01"/>
    <w:rPr>
      <w:rFonts w:eastAsiaTheme="majorEastAsia" w:cstheme="majorBidi"/>
      <w:color w:val="595959" w:themeColor="text1" w:themeTint="A6"/>
    </w:rPr>
  </w:style>
  <w:style w:type="paragraph" w:styleId="a3">
    <w:name w:val="Title"/>
    <w:basedOn w:val="a"/>
    <w:next w:val="a"/>
    <w:link w:val="a4"/>
    <w:uiPriority w:val="10"/>
    <w:qFormat/>
    <w:rsid w:val="00007B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7B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7B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7B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7B01"/>
    <w:pPr>
      <w:spacing w:before="160"/>
      <w:jc w:val="center"/>
    </w:pPr>
    <w:rPr>
      <w:i/>
      <w:iCs/>
      <w:color w:val="404040" w:themeColor="text1" w:themeTint="BF"/>
    </w:rPr>
  </w:style>
  <w:style w:type="character" w:customStyle="1" w:styleId="a8">
    <w:name w:val="引用 字符"/>
    <w:basedOn w:val="a0"/>
    <w:link w:val="a7"/>
    <w:uiPriority w:val="29"/>
    <w:rsid w:val="00007B01"/>
    <w:rPr>
      <w:i/>
      <w:iCs/>
      <w:color w:val="404040" w:themeColor="text1" w:themeTint="BF"/>
    </w:rPr>
  </w:style>
  <w:style w:type="paragraph" w:styleId="a9">
    <w:name w:val="List Paragraph"/>
    <w:basedOn w:val="a"/>
    <w:uiPriority w:val="34"/>
    <w:qFormat/>
    <w:rsid w:val="00007B01"/>
    <w:pPr>
      <w:ind w:left="720"/>
      <w:contextualSpacing/>
    </w:pPr>
  </w:style>
  <w:style w:type="character" w:styleId="aa">
    <w:name w:val="Intense Emphasis"/>
    <w:basedOn w:val="a0"/>
    <w:uiPriority w:val="21"/>
    <w:qFormat/>
    <w:rsid w:val="00007B01"/>
    <w:rPr>
      <w:i/>
      <w:iCs/>
      <w:color w:val="2F5496" w:themeColor="accent1" w:themeShade="BF"/>
    </w:rPr>
  </w:style>
  <w:style w:type="paragraph" w:styleId="ab">
    <w:name w:val="Intense Quote"/>
    <w:basedOn w:val="a"/>
    <w:next w:val="a"/>
    <w:link w:val="ac"/>
    <w:uiPriority w:val="30"/>
    <w:qFormat/>
    <w:rsid w:val="00007B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7B01"/>
    <w:rPr>
      <w:i/>
      <w:iCs/>
      <w:color w:val="2F5496" w:themeColor="accent1" w:themeShade="BF"/>
    </w:rPr>
  </w:style>
  <w:style w:type="character" w:styleId="ad">
    <w:name w:val="Intense Reference"/>
    <w:basedOn w:val="a0"/>
    <w:uiPriority w:val="32"/>
    <w:qFormat/>
    <w:rsid w:val="00007B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2025-01-31T03:00:00Z</dcterms:created>
  <dcterms:modified xsi:type="dcterms:W3CDTF">2025-01-31T03:00:00Z</dcterms:modified>
</cp:coreProperties>
</file>