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DF66" w14:textId="77777777" w:rsidR="002F67E0" w:rsidRDefault="002F67E0">
      <w:pPr>
        <w:rPr>
          <w:rFonts w:hint="eastAsia"/>
        </w:rPr>
      </w:pPr>
      <w:r>
        <w:rPr>
          <w:rFonts w:hint="eastAsia"/>
        </w:rPr>
        <w:t>在哪的拼音怎么打</w:t>
      </w:r>
    </w:p>
    <w:p w14:paraId="155F1DE2" w14:textId="77777777" w:rsidR="002F67E0" w:rsidRDefault="002F67E0">
      <w:pPr>
        <w:rPr>
          <w:rFonts w:hint="eastAsia"/>
        </w:rPr>
      </w:pPr>
      <w:r>
        <w:rPr>
          <w:rFonts w:hint="eastAsia"/>
        </w:rPr>
        <w:t>在数字信息化的时代，拼音输入法成为了我们日常生活中不可或缺的一部分。无论是撰写电子邮件、社交媒体上的交流还是进行文档编辑，拼音输入法都为我们提供了极大的便利。但是，对于一些不太常见的字词，特别是那些多音字或地方方言词汇，如何准确地打出它们的拼音可能会成为一个挑战。今天，我们就来探讨一下“在哪”的拼音应该如何正确输入。</w:t>
      </w:r>
    </w:p>
    <w:p w14:paraId="09343FB9" w14:textId="77777777" w:rsidR="002F67E0" w:rsidRDefault="002F67E0">
      <w:pPr>
        <w:rPr>
          <w:rFonts w:hint="eastAsia"/>
        </w:rPr>
      </w:pPr>
    </w:p>
    <w:p w14:paraId="47F92C24" w14:textId="77777777" w:rsidR="002F67E0" w:rsidRDefault="002F67E0">
      <w:pPr>
        <w:rPr>
          <w:rFonts w:hint="eastAsia"/>
        </w:rPr>
      </w:pPr>
      <w:r>
        <w:rPr>
          <w:rFonts w:hint="eastAsia"/>
        </w:rPr>
        <w:t>理解“在哪”</w:t>
      </w:r>
    </w:p>
    <w:p w14:paraId="3B078D3B" w14:textId="77777777" w:rsidR="002F67E0" w:rsidRDefault="002F67E0">
      <w:pPr>
        <w:rPr>
          <w:rFonts w:hint="eastAsia"/>
        </w:rPr>
      </w:pPr>
      <w:r>
        <w:rPr>
          <w:rFonts w:hint="eastAsia"/>
        </w:rPr>
        <w:t>“在哪”这个词组通常用来询问地点，中文里相当于英文中的“where”。它由两个汉字组成：“在”和“哪”。这两个字各自都有自己的拼音。根据现代汉语规范，“在”的拼音是“zài”，而“哪”作为疑问代词时的拼音是“nǎ”。因此，当我们要表达“在哪”时，正确的拼音组合应该是“zài nǎ”。需要注意的是，有时候在口语中人们会简化发音为“zainǎ”，但这并不符合标准的拼音规则。</w:t>
      </w:r>
    </w:p>
    <w:p w14:paraId="4614F5D4" w14:textId="77777777" w:rsidR="002F67E0" w:rsidRDefault="002F67E0">
      <w:pPr>
        <w:rPr>
          <w:rFonts w:hint="eastAsia"/>
        </w:rPr>
      </w:pPr>
    </w:p>
    <w:p w14:paraId="67068561" w14:textId="77777777" w:rsidR="002F67E0" w:rsidRDefault="002F67E0">
      <w:pPr>
        <w:rPr>
          <w:rFonts w:hint="eastAsia"/>
        </w:rPr>
      </w:pPr>
      <w:r>
        <w:rPr>
          <w:rFonts w:hint="eastAsia"/>
        </w:rPr>
        <w:t>拼音输入技巧</w:t>
      </w:r>
    </w:p>
    <w:p w14:paraId="73749D37" w14:textId="77777777" w:rsidR="002F67E0" w:rsidRDefault="002F67E0">
      <w:pPr>
        <w:rPr>
          <w:rFonts w:hint="eastAsia"/>
        </w:rPr>
      </w:pPr>
      <w:r>
        <w:rPr>
          <w:rFonts w:hint="eastAsia"/>
        </w:rPr>
        <w:t>当你使用拼音输入法想要打出“在哪”时，只需依次输入对应的拼音字母“zai na”。大多数智能拼音输入法能够自动识别并提供“在哪”这个选项给你选择。如果输入法未能直接给出你想要的最后的总结，可以尝试输入完整的拼音形式“zài nǎ”，包括声调符号，这样可以提高匹配的准确性。不同的输入法软件可能有不同的设置和功能，熟悉自己常用的输入法特性可以帮助更高效地完成输入。</w:t>
      </w:r>
    </w:p>
    <w:p w14:paraId="781C02FA" w14:textId="77777777" w:rsidR="002F67E0" w:rsidRDefault="002F67E0">
      <w:pPr>
        <w:rPr>
          <w:rFonts w:hint="eastAsia"/>
        </w:rPr>
      </w:pPr>
    </w:p>
    <w:p w14:paraId="71F4F6D3" w14:textId="77777777" w:rsidR="002F67E0" w:rsidRDefault="002F67E0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765454AE" w14:textId="77777777" w:rsidR="002F67E0" w:rsidRDefault="002F67E0">
      <w:pPr>
        <w:rPr>
          <w:rFonts w:hint="eastAsia"/>
        </w:rPr>
      </w:pPr>
      <w:r>
        <w:rPr>
          <w:rFonts w:hint="eastAsia"/>
        </w:rPr>
        <w:t>有时，用户可能会遇到输入了正确拼音却找不到所需词语的情况。这可能是由于输入法的词库更新不及时或是个人词频设置的原因。遇到这种情况时，可以尝试手动添加常用词汇到个人词库中，或者调整输入法设置以优化用户体验。确保你的输入法处于最新版本也是很重要的，因为开发者经常会通过更新来改进软件性能和增加新词汇。</w:t>
      </w:r>
    </w:p>
    <w:p w14:paraId="19F33F7F" w14:textId="77777777" w:rsidR="002F67E0" w:rsidRDefault="002F67E0">
      <w:pPr>
        <w:rPr>
          <w:rFonts w:hint="eastAsia"/>
        </w:rPr>
      </w:pPr>
    </w:p>
    <w:p w14:paraId="2667AB1C" w14:textId="77777777" w:rsidR="002F67E0" w:rsidRDefault="002F67E0">
      <w:pPr>
        <w:rPr>
          <w:rFonts w:hint="eastAsia"/>
        </w:rPr>
      </w:pPr>
      <w:r>
        <w:rPr>
          <w:rFonts w:hint="eastAsia"/>
        </w:rPr>
        <w:t>最后的总结</w:t>
      </w:r>
    </w:p>
    <w:p w14:paraId="52FDA42D" w14:textId="77777777" w:rsidR="002F67E0" w:rsidRDefault="002F67E0">
      <w:pPr>
        <w:rPr>
          <w:rFonts w:hint="eastAsia"/>
        </w:rPr>
      </w:pPr>
      <w:r>
        <w:rPr>
          <w:rFonts w:hint="eastAsia"/>
        </w:rPr>
        <w:t>掌握正确的拼音输入方法不仅能够提升文字交流的速度，还能保证信息传达的准确性。对于“在哪”这样的常用词汇，了解其正确的拼音拼写——即“zài nǎ”，以及如何利用好拼音输入法，可以使我们在日常沟通中更加得心应手。随着技术的发展，拼音输入法也在不断进步，为用户提供更好的服务体验。希望以上内容能帮助大家更好地理解和运用拼音输入技巧。</w:t>
      </w:r>
    </w:p>
    <w:p w14:paraId="23EFFD19" w14:textId="77777777" w:rsidR="002F67E0" w:rsidRDefault="002F67E0">
      <w:pPr>
        <w:rPr>
          <w:rFonts w:hint="eastAsia"/>
        </w:rPr>
      </w:pPr>
    </w:p>
    <w:p w14:paraId="0D79FDDE" w14:textId="77777777" w:rsidR="002F67E0" w:rsidRDefault="002F6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3BBFF" w14:textId="48CD77CE" w:rsidR="004305B3" w:rsidRDefault="004305B3"/>
    <w:sectPr w:rsidR="0043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B3"/>
    <w:rsid w:val="002F67E0"/>
    <w:rsid w:val="004305B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2E6F8-93DC-4F35-BBF7-D14F5F5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