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5038" w14:textId="77777777" w:rsidR="00F41567" w:rsidRDefault="00F41567">
      <w:pPr>
        <w:rPr>
          <w:rFonts w:hint="eastAsia"/>
        </w:rPr>
      </w:pPr>
      <w:r>
        <w:rPr>
          <w:rFonts w:hint="eastAsia"/>
        </w:rPr>
        <w:t>在家里的拼音声调</w:t>
      </w:r>
    </w:p>
    <w:p w14:paraId="1F7E0414" w14:textId="77777777" w:rsidR="00F41567" w:rsidRDefault="00F41567">
      <w:pPr>
        <w:rPr>
          <w:rFonts w:hint="eastAsia"/>
        </w:rPr>
      </w:pPr>
      <w:r>
        <w:rPr>
          <w:rFonts w:hint="eastAsia"/>
        </w:rPr>
        <w:t>在中文的语言世界里，声调扮演着极其重要的角色。汉语普通话有四个主要声调和一个轻声。在家里，这个语言环境的微缩世界中，声调不仅仅是语音学上的细微差别，它还是家庭成员之间交流情感、表达意图的桥梁。</w:t>
      </w:r>
    </w:p>
    <w:p w14:paraId="05617F5A" w14:textId="77777777" w:rsidR="00F41567" w:rsidRDefault="00F41567">
      <w:pPr>
        <w:rPr>
          <w:rFonts w:hint="eastAsia"/>
        </w:rPr>
      </w:pPr>
    </w:p>
    <w:p w14:paraId="4BA4D50E" w14:textId="77777777" w:rsidR="00F41567" w:rsidRDefault="00F41567">
      <w:pPr>
        <w:rPr>
          <w:rFonts w:hint="eastAsia"/>
        </w:rPr>
      </w:pPr>
      <w:r>
        <w:rPr>
          <w:rFonts w:hint="eastAsia"/>
        </w:rPr>
        <w:t>第一声：平和中的力量</w:t>
      </w:r>
    </w:p>
    <w:p w14:paraId="26259491" w14:textId="77777777" w:rsidR="00F41567" w:rsidRDefault="00F41567">
      <w:pPr>
        <w:rPr>
          <w:rFonts w:hint="eastAsia"/>
        </w:rPr>
      </w:pPr>
      <w:r>
        <w:rPr>
          <w:rFonts w:hint="eastAsia"/>
        </w:rPr>
        <w:t>第一声是高平调，读起来就像一条平静流淌的小溪。在家中，当我们说“妈（mā）”时，这声调传达出的是对母亲的尊敬与爱意。孩子们放学回家，用清晰的第一声呼唤妈妈，仿佛是在报告一天的经历，也像是寻求温暖的怀抱。第一声带有一种稳定的力量，让家人的关系更加和谐。</w:t>
      </w:r>
    </w:p>
    <w:p w14:paraId="350361EC" w14:textId="77777777" w:rsidR="00F41567" w:rsidRDefault="00F41567">
      <w:pPr>
        <w:rPr>
          <w:rFonts w:hint="eastAsia"/>
        </w:rPr>
      </w:pPr>
    </w:p>
    <w:p w14:paraId="1E579CA2" w14:textId="77777777" w:rsidR="00F41567" w:rsidRDefault="00F41567">
      <w:pPr>
        <w:rPr>
          <w:rFonts w:hint="eastAsia"/>
        </w:rPr>
      </w:pPr>
      <w:r>
        <w:rPr>
          <w:rFonts w:hint="eastAsia"/>
        </w:rPr>
        <w:t>第二声：上扬的情感</w:t>
      </w:r>
    </w:p>
    <w:p w14:paraId="5ABEE8FF" w14:textId="77777777" w:rsidR="00F41567" w:rsidRDefault="00F41567">
      <w:pPr>
        <w:rPr>
          <w:rFonts w:hint="eastAsia"/>
        </w:rPr>
      </w:pPr>
      <w:r>
        <w:rPr>
          <w:rFonts w:hint="eastAsia"/>
        </w:rPr>
        <w:t>第二声是升调，声音从低到高，像是一只小鸟展翅起飞。当有人问起你的兴趣或爱好，回答时可以带着第二声，如“我喜（xǐ）欢读书”。这种声调往往伴随着积极的情绪，表示一种向上的态度。在家里，使用第二声可以传递出愉悦的心情或是对某事的关注，它是一种充满活力的声音，能为家庭氛围增添一抹亮色。</w:t>
      </w:r>
    </w:p>
    <w:p w14:paraId="5A660FEC" w14:textId="77777777" w:rsidR="00F41567" w:rsidRDefault="00F41567">
      <w:pPr>
        <w:rPr>
          <w:rFonts w:hint="eastAsia"/>
        </w:rPr>
      </w:pPr>
    </w:p>
    <w:p w14:paraId="2992493B" w14:textId="77777777" w:rsidR="00F41567" w:rsidRDefault="00F41567">
      <w:pPr>
        <w:rPr>
          <w:rFonts w:hint="eastAsia"/>
        </w:rPr>
      </w:pPr>
      <w:r>
        <w:rPr>
          <w:rFonts w:hint="eastAsia"/>
        </w:rPr>
        <w:t>第三声：曲折的温柔</w:t>
      </w:r>
    </w:p>
    <w:p w14:paraId="2521CEC8" w14:textId="77777777" w:rsidR="00F41567" w:rsidRDefault="00F41567">
      <w:pPr>
        <w:rPr>
          <w:rFonts w:hint="eastAsia"/>
        </w:rPr>
      </w:pPr>
      <w:r>
        <w:rPr>
          <w:rFonts w:hint="eastAsia"/>
        </w:rPr>
        <w:t>第三声是一个降升调，先下降后上升，就像是波浪般起伏。比如“你吃（chī）了吗？”这里包含了问候与关心。第三声在家庭对话中特别重要，它可以软化话语，使得批评或建议听起来不那么尖锐。这是一种温柔的方式，用于表达细腻的情感，帮助家庭成员之间更好地理解彼此。</w:t>
      </w:r>
    </w:p>
    <w:p w14:paraId="22CB89B3" w14:textId="77777777" w:rsidR="00F41567" w:rsidRDefault="00F41567">
      <w:pPr>
        <w:rPr>
          <w:rFonts w:hint="eastAsia"/>
        </w:rPr>
      </w:pPr>
    </w:p>
    <w:p w14:paraId="266FA1B7" w14:textId="77777777" w:rsidR="00F41567" w:rsidRDefault="00F41567">
      <w:pPr>
        <w:rPr>
          <w:rFonts w:hint="eastAsia"/>
        </w:rPr>
      </w:pPr>
      <w:r>
        <w:rPr>
          <w:rFonts w:hint="eastAsia"/>
        </w:rPr>
        <w:t>第四声：坚定的决心</w:t>
      </w:r>
    </w:p>
    <w:p w14:paraId="253A2529" w14:textId="77777777" w:rsidR="00F41567" w:rsidRDefault="00F41567">
      <w:pPr>
        <w:rPr>
          <w:rFonts w:hint="eastAsia"/>
        </w:rPr>
      </w:pPr>
      <w:r>
        <w:rPr>
          <w:rFonts w:hint="eastAsia"/>
        </w:rPr>
        <w:t>第四声是降调，声音从高到低，显得果断有力。当你听到“决定（jué dìng）”这个词，你会感受到其中蕴含的决然。在家里讨论事情时，第四声常常用来强调重点或者表明立场。例如父母对孩子说“必须（bì xū）完成作业”，这里的声调体现了不容置疑的态度。第四声给予话语以重量，使它在家庭决策中起到关键作用。</w:t>
      </w:r>
    </w:p>
    <w:p w14:paraId="008B4CB9" w14:textId="77777777" w:rsidR="00F41567" w:rsidRDefault="00F41567">
      <w:pPr>
        <w:rPr>
          <w:rFonts w:hint="eastAsia"/>
        </w:rPr>
      </w:pPr>
    </w:p>
    <w:p w14:paraId="6F258C98" w14:textId="77777777" w:rsidR="00F41567" w:rsidRDefault="00F41567">
      <w:pPr>
        <w:rPr>
          <w:rFonts w:hint="eastAsia"/>
        </w:rPr>
      </w:pPr>
      <w:r>
        <w:rPr>
          <w:rFonts w:hint="eastAsia"/>
        </w:rPr>
        <w:t>轻声：无声胜有声</w:t>
      </w:r>
    </w:p>
    <w:p w14:paraId="1D6E7D48" w14:textId="77777777" w:rsidR="00F41567" w:rsidRDefault="00F41567">
      <w:pPr>
        <w:rPr>
          <w:rFonts w:hint="eastAsia"/>
        </w:rPr>
      </w:pPr>
      <w:r>
        <w:rPr>
          <w:rFonts w:hint="eastAsia"/>
        </w:rPr>
        <w:t>轻声不是严格意义上的声调，但它同样影响着汉语的发音。它通常出现在某些词汇的末尾，如“桌子（zhuō zi）”。在家里，轻声能够增加口语的柔和度，给人一种亲切感。它不像其他声调那样强烈，但正是这份微妙之处，让它成为了家庭对话不可或缺的一部分。轻声的存在，犹如家中的温馨角落，让人感到安心与舒适。</w:t>
      </w:r>
    </w:p>
    <w:p w14:paraId="620AD217" w14:textId="77777777" w:rsidR="00F41567" w:rsidRDefault="00F41567">
      <w:pPr>
        <w:rPr>
          <w:rFonts w:hint="eastAsia"/>
        </w:rPr>
      </w:pPr>
    </w:p>
    <w:p w14:paraId="00E7CCCE" w14:textId="77777777" w:rsidR="00F41567" w:rsidRDefault="00F41567">
      <w:pPr>
        <w:rPr>
          <w:rFonts w:hint="eastAsia"/>
        </w:rPr>
      </w:pPr>
      <w:r>
        <w:rPr>
          <w:rFonts w:hint="eastAsia"/>
        </w:rPr>
        <w:t>最后的总结</w:t>
      </w:r>
    </w:p>
    <w:p w14:paraId="7DF1BC32" w14:textId="77777777" w:rsidR="00F41567" w:rsidRDefault="00F41567">
      <w:pPr>
        <w:rPr>
          <w:rFonts w:hint="eastAsia"/>
        </w:rPr>
      </w:pPr>
      <w:r>
        <w:rPr>
          <w:rFonts w:hint="eastAsia"/>
        </w:rPr>
        <w:t>在家里，每一个声调都有其独特的意义，它们交织在一起，构成了丰富多彩的家庭语言生活。无论是哪一声调，都承载着家庭成员间深厚的情感纽带，是构建和谐家庭的重要元素。通过理解和正确运用这些声调，我们不仅丰富了语言本身，还增强了家人之间的亲密感。因此，在家里的拼音声调，不仅仅是一种发音规则，更是一种连接心灵的音乐。</w:t>
      </w:r>
    </w:p>
    <w:p w14:paraId="1BFB9CC3" w14:textId="77777777" w:rsidR="00F41567" w:rsidRDefault="00F41567">
      <w:pPr>
        <w:rPr>
          <w:rFonts w:hint="eastAsia"/>
        </w:rPr>
      </w:pPr>
    </w:p>
    <w:p w14:paraId="49F74FB5" w14:textId="77777777" w:rsidR="00F41567" w:rsidRDefault="00F41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CA8CE" w14:textId="51E143EA" w:rsidR="00F768D5" w:rsidRDefault="00F768D5"/>
    <w:sectPr w:rsidR="00F7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D5"/>
    <w:rsid w:val="007F2201"/>
    <w:rsid w:val="00F41567"/>
    <w:rsid w:val="00F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F342E-35C2-4112-82CF-70862D9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