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3082" w14:textId="77777777" w:rsidR="00FD6214" w:rsidRDefault="00FD6214">
      <w:pPr>
        <w:rPr>
          <w:rFonts w:hint="eastAsia"/>
        </w:rPr>
      </w:pPr>
      <w:r>
        <w:rPr>
          <w:rFonts w:hint="eastAsia"/>
        </w:rPr>
        <w:t>在异乡打拼的经典句子</w:t>
      </w:r>
    </w:p>
    <w:p w14:paraId="0A4606B4" w14:textId="77777777" w:rsidR="00FD6214" w:rsidRDefault="00FD6214">
      <w:pPr>
        <w:rPr>
          <w:rFonts w:hint="eastAsia"/>
        </w:rPr>
      </w:pPr>
      <w:r>
        <w:rPr>
          <w:rFonts w:hint="eastAsia"/>
        </w:rPr>
        <w:t>每一个背井离乡、踏上陌生土地的人，心中都有一份对未来的憧憬与不安。他们带着梦想和勇气，在这个瞬息万变的世界里寻找自己的位置。这些在外拼搏者的故事，往往充满了挑战与成长，而那些触动人心的话语，则是他们在异乡奋斗岁月中凝练出的智慧结晶。</w:t>
      </w:r>
    </w:p>
    <w:p w14:paraId="1ACD19B6" w14:textId="77777777" w:rsidR="00FD6214" w:rsidRDefault="00FD6214">
      <w:pPr>
        <w:rPr>
          <w:rFonts w:hint="eastAsia"/>
        </w:rPr>
      </w:pPr>
    </w:p>
    <w:p w14:paraId="043F58DA" w14:textId="77777777" w:rsidR="00FD6214" w:rsidRDefault="00FD6214">
      <w:pPr>
        <w:rPr>
          <w:rFonts w:hint="eastAsia"/>
        </w:rPr>
      </w:pPr>
      <w:r>
        <w:rPr>
          <w:rFonts w:hint="eastAsia"/>
        </w:rPr>
        <w:t>“故乡的云”</w:t>
      </w:r>
    </w:p>
    <w:p w14:paraId="0E3E9962" w14:textId="77777777" w:rsidR="00FD6214" w:rsidRDefault="00FD6214">
      <w:pPr>
        <w:rPr>
          <w:rFonts w:hint="eastAsia"/>
        </w:rPr>
      </w:pPr>
      <w:r>
        <w:rPr>
          <w:rFonts w:hint="eastAsia"/>
        </w:rPr>
        <w:t>“总是在我孤单的时候想起你，故乡的云。”这句歌词唱出了无数游子的心声。当夜晚降临，城市的霓虹灯熄灭后，孤独感便会悄然袭来。家乡那片熟悉的天空，还有亲人的笑脸，成为了远方追梦人最柔软的思念。但正是这份思念，给予了人们坚持下去的力量，提醒着自己所有的努力都是为了能够更好地回到那片爱的土地。</w:t>
      </w:r>
    </w:p>
    <w:p w14:paraId="11CFE8F1" w14:textId="77777777" w:rsidR="00FD6214" w:rsidRDefault="00FD6214">
      <w:pPr>
        <w:rPr>
          <w:rFonts w:hint="eastAsia"/>
        </w:rPr>
      </w:pPr>
    </w:p>
    <w:p w14:paraId="4D43B3FE" w14:textId="77777777" w:rsidR="00FD6214" w:rsidRDefault="00FD6214">
      <w:pPr>
        <w:rPr>
          <w:rFonts w:hint="eastAsia"/>
        </w:rPr>
      </w:pPr>
      <w:r>
        <w:rPr>
          <w:rFonts w:hint="eastAsia"/>
        </w:rPr>
        <w:t>“生活不止眼前的苟且，还有诗和远方”</w:t>
      </w:r>
    </w:p>
    <w:p w14:paraId="3B7E4F85" w14:textId="77777777" w:rsidR="00FD6214" w:rsidRDefault="00FD6214">
      <w:pPr>
        <w:rPr>
          <w:rFonts w:hint="eastAsia"/>
        </w:rPr>
      </w:pPr>
      <w:r>
        <w:rPr>
          <w:rFonts w:hint="eastAsia"/>
        </w:rPr>
        <w:t>这句话激励了成千上万正在经历艰难时刻的年轻人。它告诉我们，虽然现实生活中可能会遇到各种各样的困难，但是我们不能因此放弃心中的理想。对于那些选择离开家乡去大城市闯荡的人来说，这句话就像是黑暗中的灯塔，照亮了前行的道路。每一次跌倒后的重新站起，每一次挫折后的继续前进，都是为了接近那个更美好的未来。</w:t>
      </w:r>
    </w:p>
    <w:p w14:paraId="3C38B30C" w14:textId="77777777" w:rsidR="00FD6214" w:rsidRDefault="00FD6214">
      <w:pPr>
        <w:rPr>
          <w:rFonts w:hint="eastAsia"/>
        </w:rPr>
      </w:pPr>
    </w:p>
    <w:p w14:paraId="4D155671" w14:textId="77777777" w:rsidR="00FD6214" w:rsidRDefault="00FD6214">
      <w:pPr>
        <w:rPr>
          <w:rFonts w:hint="eastAsia"/>
        </w:rPr>
      </w:pPr>
      <w:r>
        <w:rPr>
          <w:rFonts w:hint="eastAsia"/>
        </w:rPr>
        <w:t>“没有到不了的明天”</w:t>
      </w:r>
    </w:p>
    <w:p w14:paraId="5ECB1DAB" w14:textId="77777777" w:rsidR="00FD6214" w:rsidRDefault="00FD6214">
      <w:pPr>
        <w:rPr>
          <w:rFonts w:hint="eastAsia"/>
        </w:rPr>
      </w:pPr>
      <w:r>
        <w:rPr>
          <w:rFonts w:hint="eastAsia"/>
        </w:rPr>
        <w:t>无论白天多么疲惫不堪，夜晚如何辗转反侧难以入眠，新的一天总是会如约而至。“没有到不了的明天”，简单却充满力量的一句话，道尽了所有漂泊者内心的坚强信念。在这个竞争激烈的社会里，每一天都是新的开始，每个人都有机会改写自己的命运。只要心怀希望，就没有什么是不可能实现的梦想。</w:t>
      </w:r>
    </w:p>
    <w:p w14:paraId="37235994" w14:textId="77777777" w:rsidR="00FD6214" w:rsidRDefault="00FD6214">
      <w:pPr>
        <w:rPr>
          <w:rFonts w:hint="eastAsia"/>
        </w:rPr>
      </w:pPr>
    </w:p>
    <w:p w14:paraId="71DC74D1" w14:textId="77777777" w:rsidR="00FD6214" w:rsidRDefault="00FD6214">
      <w:pPr>
        <w:rPr>
          <w:rFonts w:hint="eastAsia"/>
        </w:rPr>
      </w:pPr>
      <w:r>
        <w:rPr>
          <w:rFonts w:hint="eastAsia"/>
        </w:rPr>
        <w:t>“成功并非终点，勇气才是继续前行的持续信仰”</w:t>
      </w:r>
    </w:p>
    <w:p w14:paraId="61DC6AB2" w14:textId="77777777" w:rsidR="00FD6214" w:rsidRDefault="00FD6214">
      <w:pPr>
        <w:rPr>
          <w:rFonts w:hint="eastAsia"/>
        </w:rPr>
      </w:pPr>
      <w:r>
        <w:rPr>
          <w:rFonts w:hint="eastAsia"/>
        </w:rPr>
        <w:t>这句话出自一位知名人士之口，深刻地反映了在异乡打拼的真实写照。许多时候，所谓的“成功”并不意味着达到某个具体的目标，而是指在这个过程中所展现出的不屈不挠的精神。每一个小小的进步，每一次克服恐惧的选择，都在证明着我们的价值。即使面对未知的最后的总结，也要勇敢地迈出下一步，因为只有不断尝试才能找到属于自己的道路。</w:t>
      </w:r>
    </w:p>
    <w:p w14:paraId="7DD64157" w14:textId="77777777" w:rsidR="00FD6214" w:rsidRDefault="00FD6214">
      <w:pPr>
        <w:rPr>
          <w:rFonts w:hint="eastAsia"/>
        </w:rPr>
      </w:pPr>
    </w:p>
    <w:p w14:paraId="4B5B22E0" w14:textId="77777777" w:rsidR="00FD6214" w:rsidRDefault="00FD6214">
      <w:pPr>
        <w:rPr>
          <w:rFonts w:hint="eastAsia"/>
        </w:rPr>
      </w:pPr>
      <w:r>
        <w:rPr>
          <w:rFonts w:hint="eastAsia"/>
        </w:rPr>
        <w:t>最后的总结</w:t>
      </w:r>
    </w:p>
    <w:p w14:paraId="3213A2C7" w14:textId="77777777" w:rsidR="00FD6214" w:rsidRDefault="00FD6214">
      <w:pPr>
        <w:rPr>
          <w:rFonts w:hint="eastAsia"/>
        </w:rPr>
      </w:pPr>
      <w:r>
        <w:rPr>
          <w:rFonts w:hint="eastAsia"/>
        </w:rPr>
        <w:t>以上这些经典句子不仅表达了在外打拼者的共同情感，也传递了一种积极向上的生活态度。它们不仅仅是言语上的安慰，更是行动上的指南针。无论身处何方，只要心中有梦，并为之不懈奋斗，那么终有一天会迎来属于自己的辉煌时刻。这些话语也是对家的一种深切怀念，提醒着我们不要忘记出发点，不忘初心，砥砺前行。</w:t>
      </w:r>
    </w:p>
    <w:p w14:paraId="7E1E8383" w14:textId="77777777" w:rsidR="00FD6214" w:rsidRDefault="00FD6214">
      <w:pPr>
        <w:rPr>
          <w:rFonts w:hint="eastAsia"/>
        </w:rPr>
      </w:pPr>
    </w:p>
    <w:p w14:paraId="18B148D2" w14:textId="77777777" w:rsidR="00FD6214" w:rsidRDefault="00FD6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430BA" w14:textId="73A84022" w:rsidR="00DE027A" w:rsidRDefault="00DE027A"/>
    <w:sectPr w:rsidR="00DE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A"/>
    <w:rsid w:val="007F2201"/>
    <w:rsid w:val="00DE027A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F28E-91B5-4782-9241-AE874002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