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6B216" w14:textId="77777777" w:rsidR="00F21A19" w:rsidRDefault="00F21A19">
      <w:pPr>
        <w:rPr>
          <w:rFonts w:hint="eastAsia"/>
        </w:rPr>
      </w:pPr>
      <w:r>
        <w:rPr>
          <w:rFonts w:hint="eastAsia"/>
        </w:rPr>
        <w:t>在打乒乓球的拼音怎么拼写</w:t>
      </w:r>
    </w:p>
    <w:p w14:paraId="1C7545FB" w14:textId="77777777" w:rsidR="00F21A19" w:rsidRDefault="00F21A19">
      <w:pPr>
        <w:rPr>
          <w:rFonts w:hint="eastAsia"/>
        </w:rPr>
      </w:pPr>
      <w:r>
        <w:rPr>
          <w:rFonts w:hint="eastAsia"/>
        </w:rPr>
        <w:t>乒乓球，作为一项广受欢迎的体育运动，在中国乃至全世界都有着广泛的爱好者群体。对于那些初学乒乓球或者对中文拼音系统感兴趣的人来说，了解如何用拼音来描述“在打乒乓球”这个动作是很有意义的。按照汉语拼音的标准书写规则，“在打乒乓球”的拼音应该写作：“zài dǎ pīngpāng qiú”。接下来，我们将深入了解每个词语的拼音构成以及它们背后的故事。</w:t>
      </w:r>
    </w:p>
    <w:p w14:paraId="5FD4EE13" w14:textId="77777777" w:rsidR="00F21A19" w:rsidRDefault="00F21A19">
      <w:pPr>
        <w:rPr>
          <w:rFonts w:hint="eastAsia"/>
        </w:rPr>
      </w:pPr>
    </w:p>
    <w:p w14:paraId="4CCE1D6A" w14:textId="77777777" w:rsidR="00F21A19" w:rsidRDefault="00F21A19">
      <w:pPr>
        <w:rPr>
          <w:rFonts w:hint="eastAsia"/>
        </w:rPr>
      </w:pPr>
      <w:r>
        <w:rPr>
          <w:rFonts w:hint="eastAsia"/>
        </w:rPr>
        <w:t>解析“在”的拼音：zài</w:t>
      </w:r>
    </w:p>
    <w:p w14:paraId="15929FD8" w14:textId="77777777" w:rsidR="00F21A19" w:rsidRDefault="00F21A19">
      <w:pPr>
        <w:rPr>
          <w:rFonts w:hint="eastAsia"/>
        </w:rPr>
      </w:pPr>
      <w:r>
        <w:rPr>
          <w:rFonts w:hint="eastAsia"/>
        </w:rPr>
        <w:t>“在”是一个表示状态或位置的动词，其拼音为“zài”。这个字可以用来表达某物位于某处，或是某人正在进行某个动作。例如，“我在家”可以写作“wǒ zài jiā”，意味着“我正在家里”。当用于“在打乒乓球”时，“在”强调了动作正在进行的状态，即此刻正在进行乒乓球活动。</w:t>
      </w:r>
    </w:p>
    <w:p w14:paraId="7D9AA26F" w14:textId="77777777" w:rsidR="00F21A19" w:rsidRDefault="00F21A19">
      <w:pPr>
        <w:rPr>
          <w:rFonts w:hint="eastAsia"/>
        </w:rPr>
      </w:pPr>
    </w:p>
    <w:p w14:paraId="7F92889E" w14:textId="77777777" w:rsidR="00F21A19" w:rsidRDefault="00F21A19">
      <w:pPr>
        <w:rPr>
          <w:rFonts w:hint="eastAsia"/>
        </w:rPr>
      </w:pPr>
      <w:r>
        <w:rPr>
          <w:rFonts w:hint="eastAsia"/>
        </w:rPr>
        <w:t>理解“打”的拼音：dǎ</w:t>
      </w:r>
    </w:p>
    <w:p w14:paraId="3AC19972" w14:textId="77777777" w:rsidR="00F21A19" w:rsidRDefault="00F21A19">
      <w:pPr>
        <w:rPr>
          <w:rFonts w:hint="eastAsia"/>
        </w:rPr>
      </w:pPr>
      <w:r>
        <w:rPr>
          <w:rFonts w:hint="eastAsia"/>
        </w:rPr>
        <w:t>接着，“打”是乒乓球运动中的核心动词，它的拼音为“dǎ”。在汉语中，“打”有许多不同的含义，从打击、攻击到进行某种球类游戏等。“打乒乓球”特指参与这项体育活动的过程。值得注意的是，“打”不仅限于乒乓球，还可以与其他球类名词搭配使用，如篮球（lánqiú）、排球（páiqiú）等。</w:t>
      </w:r>
    </w:p>
    <w:p w14:paraId="1F0D1047" w14:textId="77777777" w:rsidR="00F21A19" w:rsidRDefault="00F21A19">
      <w:pPr>
        <w:rPr>
          <w:rFonts w:hint="eastAsia"/>
        </w:rPr>
      </w:pPr>
    </w:p>
    <w:p w14:paraId="4D9A1A02" w14:textId="77777777" w:rsidR="00F21A19" w:rsidRDefault="00F21A19">
      <w:pPr>
        <w:rPr>
          <w:rFonts w:hint="eastAsia"/>
        </w:rPr>
      </w:pPr>
      <w:r>
        <w:rPr>
          <w:rFonts w:hint="eastAsia"/>
        </w:rPr>
        <w:t>探索“乒乓球”的拼音：pīngpāng qiú</w:t>
      </w:r>
    </w:p>
    <w:p w14:paraId="79EC194C" w14:textId="77777777" w:rsidR="00F21A19" w:rsidRDefault="00F21A19">
      <w:pPr>
        <w:rPr>
          <w:rFonts w:hint="eastAsia"/>
        </w:rPr>
      </w:pPr>
      <w:r>
        <w:rPr>
          <w:rFonts w:hint="eastAsia"/>
        </w:rPr>
        <w:t>“乒乓球”的拼音为“pīngpāng qiú”。这里，“乒乓球”这个词由两个部分组成：“乒乓球”和“球”。其中，“乒乓球”是对这种小而轻的白色或橙色球体的一种形象称呼，因为球击打桌面或拍面时会发出类似“乒乒乓乓”的声音；而“球”则是泛指所有圆形且可以滚动的物体，在此特指乒乓球。</w:t>
      </w:r>
    </w:p>
    <w:p w14:paraId="3E0DBDA9" w14:textId="77777777" w:rsidR="00F21A19" w:rsidRDefault="00F21A19">
      <w:pPr>
        <w:rPr>
          <w:rFonts w:hint="eastAsia"/>
        </w:rPr>
      </w:pPr>
    </w:p>
    <w:p w14:paraId="0128A22A" w14:textId="77777777" w:rsidR="00F21A19" w:rsidRDefault="00F21A19">
      <w:pPr>
        <w:rPr>
          <w:rFonts w:hint="eastAsia"/>
        </w:rPr>
      </w:pPr>
      <w:r>
        <w:rPr>
          <w:rFonts w:hint="eastAsia"/>
        </w:rPr>
        <w:t>完整的拼音表达</w:t>
      </w:r>
    </w:p>
    <w:p w14:paraId="672FCA24" w14:textId="77777777" w:rsidR="00F21A19" w:rsidRDefault="00F21A19">
      <w:pPr>
        <w:rPr>
          <w:rFonts w:hint="eastAsia"/>
        </w:rPr>
      </w:pPr>
      <w:r>
        <w:rPr>
          <w:rFonts w:hint="eastAsia"/>
        </w:rPr>
        <w:t>“在打乒乓球”的完整拼音表达为“zài dǎ pīngpāng qiú”。这不仅是一个简单的语言学习点，也是连接文化和体育的桥梁。通过学习这些基本词汇的发音，人们不仅可以更好地交流关于乒乓球的话题，还能增进对中国语言文化的了解。无论是对于想要提高自己普通话水平的外国人，还是希望更准确地用英语介绍这项运动给国际友人的中国人来说，掌握正确的拼音都是一个重要的起点。</w:t>
      </w:r>
    </w:p>
    <w:p w14:paraId="2E2E1993" w14:textId="77777777" w:rsidR="00F21A19" w:rsidRDefault="00F21A19">
      <w:pPr>
        <w:rPr>
          <w:rFonts w:hint="eastAsia"/>
        </w:rPr>
      </w:pPr>
    </w:p>
    <w:p w14:paraId="113F6EB4" w14:textId="77777777" w:rsidR="00F21A19" w:rsidRDefault="00F21A19">
      <w:pPr>
        <w:rPr>
          <w:rFonts w:hint="eastAsia"/>
        </w:rPr>
      </w:pPr>
      <w:r>
        <w:rPr>
          <w:rFonts w:hint="eastAsia"/>
        </w:rPr>
        <w:t>最后的总结</w:t>
      </w:r>
    </w:p>
    <w:p w14:paraId="5098487D" w14:textId="77777777" w:rsidR="00F21A19" w:rsidRDefault="00F21A19">
      <w:pPr>
        <w:rPr>
          <w:rFonts w:hint="eastAsia"/>
        </w:rPr>
      </w:pPr>
      <w:r>
        <w:rPr>
          <w:rFonts w:hint="eastAsia"/>
        </w:rPr>
        <w:t>乒乓球不仅仅是一项体育运动，它还承载着丰富的文化内涵。而“在打乒乓球”的正确拼音拼写，不仅是汉语学习者的一个知识点，也是促进不同文化间交流的一个小小窗口。希望这篇文章能够帮助您更深入地理解乒乓球运动以及与之相关的汉语拼音知识。</w:t>
      </w:r>
    </w:p>
    <w:p w14:paraId="11D65864" w14:textId="77777777" w:rsidR="00F21A19" w:rsidRDefault="00F21A19">
      <w:pPr>
        <w:rPr>
          <w:rFonts w:hint="eastAsia"/>
        </w:rPr>
      </w:pPr>
    </w:p>
    <w:p w14:paraId="7A8843B5" w14:textId="77777777" w:rsidR="00F21A19" w:rsidRDefault="00F21A19">
      <w:pPr>
        <w:rPr>
          <w:rFonts w:hint="eastAsia"/>
        </w:rPr>
      </w:pPr>
      <w:r>
        <w:rPr>
          <w:rFonts w:hint="eastAsia"/>
        </w:rPr>
        <w:t>本文是由每日文章网(2345lzwz.cn)为大家创作</w:t>
      </w:r>
    </w:p>
    <w:p w14:paraId="3EA2285A" w14:textId="6709B597" w:rsidR="00660321" w:rsidRDefault="00660321"/>
    <w:sectPr w:rsidR="00660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21"/>
    <w:rsid w:val="00660321"/>
    <w:rsid w:val="007F2201"/>
    <w:rsid w:val="00F21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D7EB0-FF85-470F-B66F-140699F0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3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3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3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3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3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3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3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3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3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3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3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3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321"/>
    <w:rPr>
      <w:rFonts w:cstheme="majorBidi"/>
      <w:color w:val="2F5496" w:themeColor="accent1" w:themeShade="BF"/>
      <w:sz w:val="28"/>
      <w:szCs w:val="28"/>
    </w:rPr>
  </w:style>
  <w:style w:type="character" w:customStyle="1" w:styleId="50">
    <w:name w:val="标题 5 字符"/>
    <w:basedOn w:val="a0"/>
    <w:link w:val="5"/>
    <w:uiPriority w:val="9"/>
    <w:semiHidden/>
    <w:rsid w:val="00660321"/>
    <w:rPr>
      <w:rFonts w:cstheme="majorBidi"/>
      <w:color w:val="2F5496" w:themeColor="accent1" w:themeShade="BF"/>
      <w:sz w:val="24"/>
    </w:rPr>
  </w:style>
  <w:style w:type="character" w:customStyle="1" w:styleId="60">
    <w:name w:val="标题 6 字符"/>
    <w:basedOn w:val="a0"/>
    <w:link w:val="6"/>
    <w:uiPriority w:val="9"/>
    <w:semiHidden/>
    <w:rsid w:val="00660321"/>
    <w:rPr>
      <w:rFonts w:cstheme="majorBidi"/>
      <w:b/>
      <w:bCs/>
      <w:color w:val="2F5496" w:themeColor="accent1" w:themeShade="BF"/>
    </w:rPr>
  </w:style>
  <w:style w:type="character" w:customStyle="1" w:styleId="70">
    <w:name w:val="标题 7 字符"/>
    <w:basedOn w:val="a0"/>
    <w:link w:val="7"/>
    <w:uiPriority w:val="9"/>
    <w:semiHidden/>
    <w:rsid w:val="00660321"/>
    <w:rPr>
      <w:rFonts w:cstheme="majorBidi"/>
      <w:b/>
      <w:bCs/>
      <w:color w:val="595959" w:themeColor="text1" w:themeTint="A6"/>
    </w:rPr>
  </w:style>
  <w:style w:type="character" w:customStyle="1" w:styleId="80">
    <w:name w:val="标题 8 字符"/>
    <w:basedOn w:val="a0"/>
    <w:link w:val="8"/>
    <w:uiPriority w:val="9"/>
    <w:semiHidden/>
    <w:rsid w:val="00660321"/>
    <w:rPr>
      <w:rFonts w:cstheme="majorBidi"/>
      <w:color w:val="595959" w:themeColor="text1" w:themeTint="A6"/>
    </w:rPr>
  </w:style>
  <w:style w:type="character" w:customStyle="1" w:styleId="90">
    <w:name w:val="标题 9 字符"/>
    <w:basedOn w:val="a0"/>
    <w:link w:val="9"/>
    <w:uiPriority w:val="9"/>
    <w:semiHidden/>
    <w:rsid w:val="00660321"/>
    <w:rPr>
      <w:rFonts w:eastAsiaTheme="majorEastAsia" w:cstheme="majorBidi"/>
      <w:color w:val="595959" w:themeColor="text1" w:themeTint="A6"/>
    </w:rPr>
  </w:style>
  <w:style w:type="paragraph" w:styleId="a3">
    <w:name w:val="Title"/>
    <w:basedOn w:val="a"/>
    <w:next w:val="a"/>
    <w:link w:val="a4"/>
    <w:uiPriority w:val="10"/>
    <w:qFormat/>
    <w:rsid w:val="006603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3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3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3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321"/>
    <w:pPr>
      <w:spacing w:before="160"/>
      <w:jc w:val="center"/>
    </w:pPr>
    <w:rPr>
      <w:i/>
      <w:iCs/>
      <w:color w:val="404040" w:themeColor="text1" w:themeTint="BF"/>
    </w:rPr>
  </w:style>
  <w:style w:type="character" w:customStyle="1" w:styleId="a8">
    <w:name w:val="引用 字符"/>
    <w:basedOn w:val="a0"/>
    <w:link w:val="a7"/>
    <w:uiPriority w:val="29"/>
    <w:rsid w:val="00660321"/>
    <w:rPr>
      <w:i/>
      <w:iCs/>
      <w:color w:val="404040" w:themeColor="text1" w:themeTint="BF"/>
    </w:rPr>
  </w:style>
  <w:style w:type="paragraph" w:styleId="a9">
    <w:name w:val="List Paragraph"/>
    <w:basedOn w:val="a"/>
    <w:uiPriority w:val="34"/>
    <w:qFormat/>
    <w:rsid w:val="00660321"/>
    <w:pPr>
      <w:ind w:left="720"/>
      <w:contextualSpacing/>
    </w:pPr>
  </w:style>
  <w:style w:type="character" w:styleId="aa">
    <w:name w:val="Intense Emphasis"/>
    <w:basedOn w:val="a0"/>
    <w:uiPriority w:val="21"/>
    <w:qFormat/>
    <w:rsid w:val="00660321"/>
    <w:rPr>
      <w:i/>
      <w:iCs/>
      <w:color w:val="2F5496" w:themeColor="accent1" w:themeShade="BF"/>
    </w:rPr>
  </w:style>
  <w:style w:type="paragraph" w:styleId="ab">
    <w:name w:val="Intense Quote"/>
    <w:basedOn w:val="a"/>
    <w:next w:val="a"/>
    <w:link w:val="ac"/>
    <w:uiPriority w:val="30"/>
    <w:qFormat/>
    <w:rsid w:val="00660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321"/>
    <w:rPr>
      <w:i/>
      <w:iCs/>
      <w:color w:val="2F5496" w:themeColor="accent1" w:themeShade="BF"/>
    </w:rPr>
  </w:style>
  <w:style w:type="character" w:styleId="ad">
    <w:name w:val="Intense Reference"/>
    <w:basedOn w:val="a0"/>
    <w:uiPriority w:val="32"/>
    <w:qFormat/>
    <w:rsid w:val="006603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