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68E02" w14:textId="77777777" w:rsidR="007A7EB4" w:rsidRDefault="007A7EB4">
      <w:pPr>
        <w:rPr>
          <w:rFonts w:hint="eastAsia"/>
        </w:rPr>
      </w:pPr>
      <w:r>
        <w:rPr>
          <w:rFonts w:hint="eastAsia"/>
        </w:rPr>
        <w:t>在打雪仗的拼音：Zài Dǎ Xuě Zhàng</w:t>
      </w:r>
    </w:p>
    <w:p w14:paraId="518FD750" w14:textId="77777777" w:rsidR="007A7EB4" w:rsidRDefault="007A7EB4">
      <w:pPr>
        <w:rPr>
          <w:rFonts w:hint="eastAsia"/>
        </w:rPr>
      </w:pPr>
      <w:r>
        <w:rPr>
          <w:rFonts w:hint="eastAsia"/>
        </w:rPr>
        <w:t>在寒冷的冬日，当世界被一片洁白的雪覆盖，孩子们和大人们都会找到一种特别的方式来庆祝这自然的馈赠——打雪仗。Zài Dǎ Xuě Zhàng（在打雪仗）这个充满欢乐与活力的活动，不仅能够让人感受到冬天的乐趣，还承载着许多美好的回忆。它是一种不受年龄限制的游戏，无论是在校园操场、公园草地还是自家院子里，只要有一片足够大的雪地，就可以成为战场。</w:t>
      </w:r>
    </w:p>
    <w:p w14:paraId="4861B40E" w14:textId="77777777" w:rsidR="007A7EB4" w:rsidRDefault="007A7EB4">
      <w:pPr>
        <w:rPr>
          <w:rFonts w:hint="eastAsia"/>
        </w:rPr>
      </w:pPr>
    </w:p>
    <w:p w14:paraId="698F1A7E" w14:textId="77777777" w:rsidR="007A7EB4" w:rsidRDefault="007A7EB4">
      <w:pPr>
        <w:rPr>
          <w:rFonts w:hint="eastAsia"/>
        </w:rPr>
      </w:pPr>
      <w:r>
        <w:rPr>
          <w:rFonts w:hint="eastAsia"/>
        </w:rPr>
        <w:t>雪仗的历史渊源</w:t>
      </w:r>
    </w:p>
    <w:p w14:paraId="095DE201" w14:textId="77777777" w:rsidR="007A7EB4" w:rsidRDefault="007A7EB4">
      <w:pPr>
        <w:rPr>
          <w:rFonts w:hint="eastAsia"/>
        </w:rPr>
      </w:pPr>
      <w:r>
        <w:rPr>
          <w:rFonts w:hint="eastAsia"/>
        </w:rPr>
        <w:t>虽然“在打雪仗”的确切起源难以考证，但可以肯定的是，这种游戏自古以来就在世界各地广为流传。古代的人们利用雪来娱乐消遣，而打雪仗作为其中的一种形式，可能是随着人类对雪的认知加深而逐渐形成的。在中国，宋代已有儿童玩雪的记载，而在西方文化中，也有不少描绘人们在冬季嬉戏的画作，这些都暗示了打雪仗这一传统活动的存在已久。</w:t>
      </w:r>
    </w:p>
    <w:p w14:paraId="1D230D5C" w14:textId="77777777" w:rsidR="007A7EB4" w:rsidRDefault="007A7EB4">
      <w:pPr>
        <w:rPr>
          <w:rFonts w:hint="eastAsia"/>
        </w:rPr>
      </w:pPr>
    </w:p>
    <w:p w14:paraId="5A8799DB" w14:textId="77777777" w:rsidR="007A7EB4" w:rsidRDefault="007A7EB4">
      <w:pPr>
        <w:rPr>
          <w:rFonts w:hint="eastAsia"/>
        </w:rPr>
      </w:pPr>
      <w:r>
        <w:rPr>
          <w:rFonts w:hint="eastAsia"/>
        </w:rPr>
        <w:t>如何准备一场完美的雪仗</w:t>
      </w:r>
    </w:p>
    <w:p w14:paraId="44EE7D7A" w14:textId="77777777" w:rsidR="007A7EB4" w:rsidRDefault="007A7EB4">
      <w:pPr>
        <w:rPr>
          <w:rFonts w:hint="eastAsia"/>
        </w:rPr>
      </w:pPr>
      <w:r>
        <w:rPr>
          <w:rFonts w:hint="eastAsia"/>
        </w:rPr>
        <w:t>想要组织一次令人难忘的雪仗，准备工作至关重要。选择一个天气状况良好且有足够积雪的日子。确保场地安全，没有隐藏的危险如冰面或尖锐物体。参与者应该穿戴保暖的衣物，并准备好手套以保护双手。制定规则，确保每个人都能享受乐趣的同时也注意安全。例如，规定不得攻击面部，避免使用过大的雪球等。</w:t>
      </w:r>
    </w:p>
    <w:p w14:paraId="0795E57A" w14:textId="77777777" w:rsidR="007A7EB4" w:rsidRDefault="007A7EB4">
      <w:pPr>
        <w:rPr>
          <w:rFonts w:hint="eastAsia"/>
        </w:rPr>
      </w:pPr>
    </w:p>
    <w:p w14:paraId="09987277" w14:textId="77777777" w:rsidR="007A7EB4" w:rsidRDefault="007A7EB4">
      <w:pPr>
        <w:rPr>
          <w:rFonts w:hint="eastAsia"/>
        </w:rPr>
      </w:pPr>
      <w:r>
        <w:rPr>
          <w:rFonts w:hint="eastAsia"/>
        </w:rPr>
        <w:t>雪仗中的团队合作与策略</w:t>
      </w:r>
    </w:p>
    <w:p w14:paraId="1FDAC079" w14:textId="77777777" w:rsidR="007A7EB4" w:rsidRDefault="007A7EB4">
      <w:pPr>
        <w:rPr>
          <w:rFonts w:hint="eastAsia"/>
        </w:rPr>
      </w:pPr>
      <w:r>
        <w:rPr>
          <w:rFonts w:hint="eastAsia"/>
        </w:rPr>
        <w:t>在打雪仗的过程中，团队合作显得尤为重要。队友之间需要相互配合，共同策划进攻和防守的策略。有人负责制造雪球，有人则担任前线战斗员；还有人可能扮演侦察兵的角色，观察对方动向并及时报告给同伴。通过这样的分工协作，不仅可以提高胜算，更能增强团队间的默契度和友谊。</w:t>
      </w:r>
    </w:p>
    <w:p w14:paraId="4C75293A" w14:textId="77777777" w:rsidR="007A7EB4" w:rsidRDefault="007A7EB4">
      <w:pPr>
        <w:rPr>
          <w:rFonts w:hint="eastAsia"/>
        </w:rPr>
      </w:pPr>
    </w:p>
    <w:p w14:paraId="43FA6138" w14:textId="77777777" w:rsidR="007A7EB4" w:rsidRDefault="007A7EB4">
      <w:pPr>
        <w:rPr>
          <w:rFonts w:hint="eastAsia"/>
        </w:rPr>
      </w:pPr>
      <w:r>
        <w:rPr>
          <w:rFonts w:hint="eastAsia"/>
        </w:rPr>
        <w:t>结束后的温馨时光</w:t>
      </w:r>
    </w:p>
    <w:p w14:paraId="147D1E38" w14:textId="77777777" w:rsidR="007A7EB4" w:rsidRDefault="007A7EB4">
      <w:pPr>
        <w:rPr>
          <w:rFonts w:hint="eastAsia"/>
        </w:rPr>
      </w:pPr>
      <w:r>
        <w:rPr>
          <w:rFonts w:hint="eastAsia"/>
        </w:rPr>
        <w:t>当激烈的雪仗告一段落之后，大家通常会围坐在一起分享热饮和小吃，聊聊刚才的精彩瞬间。这个时候，即使曾经是对手，也会因为共同经历了这场冰雪之战而变得更加亲密无间。这样的时刻充满了温暖和笑声，让人忘却了外界的寒冷，只留下内心的炽热。</w:t>
      </w:r>
    </w:p>
    <w:p w14:paraId="6C3780B9" w14:textId="77777777" w:rsidR="007A7EB4" w:rsidRDefault="007A7EB4">
      <w:pPr>
        <w:rPr>
          <w:rFonts w:hint="eastAsia"/>
        </w:rPr>
      </w:pPr>
    </w:p>
    <w:p w14:paraId="74886D70" w14:textId="77777777" w:rsidR="007A7EB4" w:rsidRDefault="007A7EB4">
      <w:pPr>
        <w:rPr>
          <w:rFonts w:hint="eastAsia"/>
        </w:rPr>
      </w:pPr>
      <w:r>
        <w:rPr>
          <w:rFonts w:hint="eastAsia"/>
        </w:rPr>
        <w:t>最后的总结</w:t>
      </w:r>
    </w:p>
    <w:p w14:paraId="6B94D628" w14:textId="77777777" w:rsidR="007A7EB4" w:rsidRDefault="007A7EB4">
      <w:pPr>
        <w:rPr>
          <w:rFonts w:hint="eastAsia"/>
        </w:rPr>
      </w:pPr>
      <w:r>
        <w:rPr>
          <w:rFonts w:hint="eastAsia"/>
        </w:rPr>
        <w:t>Zài Dǎ Xuě Zhàng不仅仅是一场游戏，更是一种连接人与人之间的桥梁。它让人们走出家门，在大自然中尽情释放压力，享受简单纯粹的快乐。每一次的雪仗都是独一无二的记忆片段，值得我们珍藏。</w:t>
      </w:r>
    </w:p>
    <w:p w14:paraId="43758E76" w14:textId="77777777" w:rsidR="007A7EB4" w:rsidRDefault="007A7EB4">
      <w:pPr>
        <w:rPr>
          <w:rFonts w:hint="eastAsia"/>
        </w:rPr>
      </w:pPr>
    </w:p>
    <w:p w14:paraId="2DE89614" w14:textId="77777777" w:rsidR="007A7EB4" w:rsidRDefault="007A7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6FD14" w14:textId="77777777" w:rsidR="007A7EB4" w:rsidRDefault="007A7E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6226E5" w14:textId="4ED241E6" w:rsidR="00EA00F8" w:rsidRDefault="00EA00F8"/>
    <w:sectPr w:rsidR="00EA0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F8"/>
    <w:rsid w:val="007A7EB4"/>
    <w:rsid w:val="007F2201"/>
    <w:rsid w:val="00EA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260ED-87B7-425B-9429-587FA8A9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0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0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0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0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0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0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0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0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0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0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0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0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0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0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0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0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0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0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0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0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0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0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0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0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0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