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F3CF9" w14:textId="77777777" w:rsidR="00AE670E" w:rsidRDefault="00AE670E">
      <w:pPr>
        <w:rPr>
          <w:rFonts w:hint="eastAsia"/>
        </w:rPr>
      </w:pPr>
      <w:r>
        <w:rPr>
          <w:rFonts w:hint="eastAsia"/>
        </w:rPr>
        <w:t>在摘苹果的拼音：Zài zhāi píngguǒ</w:t>
      </w:r>
    </w:p>
    <w:p w14:paraId="4D5E796A" w14:textId="77777777" w:rsidR="00AE670E" w:rsidRDefault="00AE670E">
      <w:pPr>
        <w:rPr>
          <w:rFonts w:hint="eastAsia"/>
        </w:rPr>
      </w:pPr>
      <w:r>
        <w:rPr>
          <w:rFonts w:hint="eastAsia"/>
        </w:rPr>
        <w:t>当秋天的脚步轻轻踏入大地，果园里的苹果树便迎来了它们最辉煌的时刻。红彤彤、黄澄澄的果实挂满枝头，宛如大自然馈赠给人类的珍贵宝石。在中国北方的一些地区，人们习惯于在这个季节组织一场别开生面的活动——摘苹果。而“在摘苹果”的拼音是“Zài zhāi píngguǒ”，这串音节不仅代表着一项有趣的农事活动，更蕴含着浓厚的文化韵味。</w:t>
      </w:r>
    </w:p>
    <w:p w14:paraId="00DFD362" w14:textId="77777777" w:rsidR="00AE670E" w:rsidRDefault="00AE670E">
      <w:pPr>
        <w:rPr>
          <w:rFonts w:hint="eastAsia"/>
        </w:rPr>
      </w:pPr>
    </w:p>
    <w:p w14:paraId="608EAF0F" w14:textId="77777777" w:rsidR="00AE670E" w:rsidRDefault="00AE670E">
      <w:pPr>
        <w:rPr>
          <w:rFonts w:hint="eastAsia"/>
        </w:rPr>
      </w:pPr>
      <w:r>
        <w:rPr>
          <w:rFonts w:hint="eastAsia"/>
        </w:rPr>
        <w:t>丰收的象征</w:t>
      </w:r>
    </w:p>
    <w:p w14:paraId="114AC040" w14:textId="77777777" w:rsidR="00AE670E" w:rsidRDefault="00AE670E">
      <w:pPr>
        <w:rPr>
          <w:rFonts w:hint="eastAsia"/>
        </w:rPr>
      </w:pPr>
      <w:r>
        <w:rPr>
          <w:rFonts w:hint="eastAsia"/>
        </w:rPr>
        <w:t>摘苹果是一项与丰收紧密相连的传统活动。“Zài zhāi píngguǒ”这个简单的汉语表达背后，是中国农民对美好生活的向往和期盼。每年秋季，果农们都会精心照料自己的果园，确保每一棵果树都能结出饱满甜美的果实。对于他们来说，摘苹果不仅是收获劳动成果的过程，也是对未来充满希望的庆祝。在这个过程中，家庭成员往往齐心协力，孩子们尤其喜欢参与其中，在欢声笑语中感受着大自然的魅力。</w:t>
      </w:r>
    </w:p>
    <w:p w14:paraId="47631413" w14:textId="77777777" w:rsidR="00AE670E" w:rsidRDefault="00AE670E">
      <w:pPr>
        <w:rPr>
          <w:rFonts w:hint="eastAsia"/>
        </w:rPr>
      </w:pPr>
    </w:p>
    <w:p w14:paraId="636D21F8" w14:textId="77777777" w:rsidR="00AE670E" w:rsidRDefault="00AE670E">
      <w:pPr>
        <w:rPr>
          <w:rFonts w:hint="eastAsia"/>
        </w:rPr>
      </w:pPr>
      <w:r>
        <w:rPr>
          <w:rFonts w:hint="eastAsia"/>
        </w:rPr>
        <w:t>体验乡村生活</w:t>
      </w:r>
    </w:p>
    <w:p w14:paraId="59E4F100" w14:textId="77777777" w:rsidR="00AE670E" w:rsidRDefault="00AE670E">
      <w:pPr>
        <w:rPr>
          <w:rFonts w:hint="eastAsia"/>
        </w:rPr>
      </w:pPr>
      <w:r>
        <w:rPr>
          <w:rFonts w:hint="eastAsia"/>
        </w:rPr>
        <w:t>随着城市化进程加快，“Zài zhāi píngguǒ”逐渐成为城市居民亲近自然、体验田园乐趣的一种方式。许多农场或农家乐推出了针对游客的采摘项目，让人们有机会亲手触摸那些诱人的果实，享受亲手劳作的乐趣。通过这样的活动，人们不仅能品尝到最新鲜的水果，还能更加深刻地理解农业生产的不易，从而珍惜来之不易的食物资源。</w:t>
      </w:r>
    </w:p>
    <w:p w14:paraId="44CF88D5" w14:textId="77777777" w:rsidR="00AE670E" w:rsidRDefault="00AE670E">
      <w:pPr>
        <w:rPr>
          <w:rFonts w:hint="eastAsia"/>
        </w:rPr>
      </w:pPr>
    </w:p>
    <w:p w14:paraId="55E7EF67" w14:textId="77777777" w:rsidR="00AE670E" w:rsidRDefault="00AE670E">
      <w:pPr>
        <w:rPr>
          <w:rFonts w:hint="eastAsia"/>
        </w:rPr>
      </w:pPr>
      <w:r>
        <w:rPr>
          <w:rFonts w:hint="eastAsia"/>
        </w:rPr>
        <w:t>文化传承与交流</w:t>
      </w:r>
    </w:p>
    <w:p w14:paraId="2889ED16" w14:textId="77777777" w:rsidR="00AE670E" w:rsidRDefault="00AE670E">
      <w:pPr>
        <w:rPr>
          <w:rFonts w:hint="eastAsia"/>
        </w:rPr>
      </w:pPr>
      <w:r>
        <w:rPr>
          <w:rFonts w:hint="eastAsia"/>
        </w:rPr>
        <w:t>除了物质上的收获，“Zài zhāi píngguǒ”还承载着重要的文化意义。它连接起了过去与现在，让年轻一代了解到祖辈们的生活方式；也成为不同地区之间文化交流的重要桥梁。例如，在一些地方举办的苹果文化节上，人们可以通过各种形式展示当地特色美食、手工艺品以及传统音乐舞蹈等元素，促进了文化的传播与发展。</w:t>
      </w:r>
    </w:p>
    <w:p w14:paraId="50452921" w14:textId="77777777" w:rsidR="00AE670E" w:rsidRDefault="00AE670E">
      <w:pPr>
        <w:rPr>
          <w:rFonts w:hint="eastAsia"/>
        </w:rPr>
      </w:pPr>
    </w:p>
    <w:p w14:paraId="418E243B" w14:textId="77777777" w:rsidR="00AE670E" w:rsidRDefault="00AE670E">
      <w:pPr>
        <w:rPr>
          <w:rFonts w:hint="eastAsia"/>
        </w:rPr>
      </w:pPr>
      <w:r>
        <w:rPr>
          <w:rFonts w:hint="eastAsia"/>
        </w:rPr>
        <w:t>环保意识的觉醒</w:t>
      </w:r>
    </w:p>
    <w:p w14:paraId="1D70F3CA" w14:textId="77777777" w:rsidR="00AE670E" w:rsidRDefault="00AE670E">
      <w:pPr>
        <w:rPr>
          <w:rFonts w:hint="eastAsia"/>
        </w:rPr>
      </w:pPr>
      <w:r>
        <w:rPr>
          <w:rFonts w:hint="eastAsia"/>
        </w:rPr>
        <w:t>现代人越来越重视环境保护，“Zài zhāi píngguǒ”同样可以成为传递绿色理念的有效途径之一。参与者在亲身经历种植、护理直至最终采摘的过程中，能够直观感受到生态平衡的重要性，并意识到自己日常行为对于环境的影响。因此，越来越多的家庭选择将这项活动作为对孩子进行环保教育的好机会，教导他们在享受大自然恩赐的同时也要学会保护它。</w:t>
      </w:r>
    </w:p>
    <w:p w14:paraId="2B338FA0" w14:textId="77777777" w:rsidR="00AE670E" w:rsidRDefault="00AE670E">
      <w:pPr>
        <w:rPr>
          <w:rFonts w:hint="eastAsia"/>
        </w:rPr>
      </w:pPr>
    </w:p>
    <w:p w14:paraId="1B858852" w14:textId="77777777" w:rsidR="00AE670E" w:rsidRDefault="00AE670E">
      <w:pPr>
        <w:rPr>
          <w:rFonts w:hint="eastAsia"/>
        </w:rPr>
      </w:pPr>
      <w:r>
        <w:rPr>
          <w:rFonts w:hint="eastAsia"/>
        </w:rPr>
        <w:t>最后的总结</w:t>
      </w:r>
    </w:p>
    <w:p w14:paraId="4EED277A" w14:textId="77777777" w:rsidR="00AE670E" w:rsidRDefault="00AE670E">
      <w:pPr>
        <w:rPr>
          <w:rFonts w:hint="eastAsia"/>
        </w:rPr>
      </w:pPr>
      <w:r>
        <w:rPr>
          <w:rFonts w:hint="eastAsia"/>
        </w:rPr>
        <w:t>“Zài zhāi píngguǒ”不仅仅是一句简单的中文表述，它所代表的是一个充满活力与温情的画面，一种跨越时空的文化纽带，一份对未来的美好祝愿。无论是在繁忙的城市还是宁静的乡村，摘苹果都为人们提供了一个放松心情、回归自然的好去处。让我们一起走进果园，体验那份简单而又珍贵的美好时光吧。</w:t>
      </w:r>
    </w:p>
    <w:p w14:paraId="3DCB7447" w14:textId="77777777" w:rsidR="00AE670E" w:rsidRDefault="00AE670E">
      <w:pPr>
        <w:rPr>
          <w:rFonts w:hint="eastAsia"/>
        </w:rPr>
      </w:pPr>
    </w:p>
    <w:p w14:paraId="367AC00E" w14:textId="77777777" w:rsidR="00AE670E" w:rsidRDefault="00AE6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0F56C" w14:textId="77777777" w:rsidR="00AE670E" w:rsidRDefault="00AE67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4D72B" w14:textId="1E26B8EC" w:rsidR="004F7621" w:rsidRDefault="004F7621"/>
    <w:sectPr w:rsidR="004F7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21"/>
    <w:rsid w:val="004F7621"/>
    <w:rsid w:val="007F2201"/>
    <w:rsid w:val="00A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B7DF1-69D6-41D7-B130-B3781D46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