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6647" w14:textId="77777777" w:rsidR="00FD7E5F" w:rsidRDefault="00FD7E5F">
      <w:pPr>
        <w:rPr>
          <w:rFonts w:hint="eastAsia"/>
        </w:rPr>
      </w:pPr>
      <w:r>
        <w:rPr>
          <w:rFonts w:hint="eastAsia"/>
        </w:rPr>
        <w:t>在教室里的拼音怎么写</w:t>
      </w:r>
    </w:p>
    <w:p w14:paraId="37CDA1DF" w14:textId="77777777" w:rsidR="00FD7E5F" w:rsidRDefault="00FD7E5F">
      <w:pPr>
        <w:rPr>
          <w:rFonts w:hint="eastAsia"/>
        </w:rPr>
      </w:pPr>
      <w:r>
        <w:rPr>
          <w:rFonts w:hint="eastAsia"/>
        </w:rPr>
        <w:t>走进任何一所中国的学校，你都会看到孩子们坐在明亮的教室里，手中握着铅笔，一笔一划地练习着汉字。而在这个过程中，有一个辅助学习的重要工具——拼音。拼音是现代汉语的标准音标系统，它使用拉丁字母来表示汉字的发音，对于小学生来说，这是他们学习汉字发音和认字的关键桥梁。</w:t>
      </w:r>
    </w:p>
    <w:p w14:paraId="1603354A" w14:textId="77777777" w:rsidR="00FD7E5F" w:rsidRDefault="00FD7E5F">
      <w:pPr>
        <w:rPr>
          <w:rFonts w:hint="eastAsia"/>
        </w:rPr>
      </w:pPr>
    </w:p>
    <w:p w14:paraId="2B01E9E0" w14:textId="77777777" w:rsidR="00FD7E5F" w:rsidRDefault="00FD7E5F">
      <w:pPr>
        <w:rPr>
          <w:rFonts w:hint="eastAsia"/>
        </w:rPr>
      </w:pPr>
      <w:r>
        <w:rPr>
          <w:rFonts w:hint="eastAsia"/>
        </w:rPr>
        <w:t>拼音的历史背景</w:t>
      </w:r>
    </w:p>
    <w:p w14:paraId="03E8F5CB" w14:textId="77777777" w:rsidR="00FD7E5F" w:rsidRDefault="00FD7E5F">
      <w:pPr>
        <w:rPr>
          <w:rFonts w:hint="eastAsia"/>
        </w:rPr>
      </w:pPr>
      <w:r>
        <w:rPr>
          <w:rFonts w:hint="eastAsia"/>
        </w:rPr>
        <w:t>拼音的概念并非自古就有，而是随着时代的发展逐渐形成的。1958年，中华人民共和国政府正式推行了《汉语拼音方案》，作为拼写和注音的工具。这一方案的制定是为了帮助提高国民的文化水平，尤其是在小学教育中，让孩子们能够更快地掌握汉字的读音。自此以后，拼音成为了中国孩子学习语言不可分割的一部分。</w:t>
      </w:r>
    </w:p>
    <w:p w14:paraId="3B175163" w14:textId="77777777" w:rsidR="00FD7E5F" w:rsidRDefault="00FD7E5F">
      <w:pPr>
        <w:rPr>
          <w:rFonts w:hint="eastAsia"/>
        </w:rPr>
      </w:pPr>
    </w:p>
    <w:p w14:paraId="1A7E05F4" w14:textId="77777777" w:rsidR="00FD7E5F" w:rsidRDefault="00FD7E5F">
      <w:pPr>
        <w:rPr>
          <w:rFonts w:hint="eastAsia"/>
        </w:rPr>
      </w:pPr>
      <w:r>
        <w:rPr>
          <w:rFonts w:hint="eastAsia"/>
        </w:rPr>
        <w:t>拼音在教室中的角色</w:t>
      </w:r>
    </w:p>
    <w:p w14:paraId="5CB7DCD2" w14:textId="77777777" w:rsidR="00FD7E5F" w:rsidRDefault="00FD7E5F">
      <w:pPr>
        <w:rPr>
          <w:rFonts w:hint="eastAsia"/>
        </w:rPr>
      </w:pPr>
      <w:r>
        <w:rPr>
          <w:rFonts w:hint="eastAsia"/>
        </w:rPr>
        <w:t>在教室里，拼音的作用非常广泛。教师们会利用拼音教学生认读生字、纠正发音、记忆词汇，甚至进行简单的阅读训练。学生们则通过反复书写拼音字母，加深对汉字的印象，同时也能增强他们的口语表达能力。拼音还有助于儿童理解同音字的不同意义，以及区分多音字在不同语境下的正确读法。</w:t>
      </w:r>
    </w:p>
    <w:p w14:paraId="3E0DB36B" w14:textId="77777777" w:rsidR="00FD7E5F" w:rsidRDefault="00FD7E5F">
      <w:pPr>
        <w:rPr>
          <w:rFonts w:hint="eastAsia"/>
        </w:rPr>
      </w:pPr>
    </w:p>
    <w:p w14:paraId="1E4C1D1F" w14:textId="77777777" w:rsidR="00FD7E5F" w:rsidRDefault="00FD7E5F">
      <w:pPr>
        <w:rPr>
          <w:rFonts w:hint="eastAsia"/>
        </w:rPr>
      </w:pPr>
      <w:r>
        <w:rPr>
          <w:rFonts w:hint="eastAsia"/>
        </w:rPr>
        <w:t>如何教授拼音</w:t>
      </w:r>
    </w:p>
    <w:p w14:paraId="56F10409" w14:textId="77777777" w:rsidR="00FD7E5F" w:rsidRDefault="00FD7E5F">
      <w:pPr>
        <w:rPr>
          <w:rFonts w:hint="eastAsia"/>
        </w:rPr>
      </w:pPr>
      <w:r>
        <w:rPr>
          <w:rFonts w:hint="eastAsia"/>
        </w:rPr>
        <w:t>教授拼音是一项需要耐心和技巧的工作。通常，老师首先会介绍单个声母和韵母的发音规则，并通过示范让学生模仿。接着，他们会结合实际的例子，如儿歌或短句，使学生能够在具体的语境中理解和运用拼音。为了增加趣味性，老师们还会组织各种与拼音相关的游戏活动，比如拼音接龙、猜词游戏等，这样不仅可以让课堂气氛更加活跃，也提高了学生们的学习积极性。</w:t>
      </w:r>
    </w:p>
    <w:p w14:paraId="39801468" w14:textId="77777777" w:rsidR="00FD7E5F" w:rsidRDefault="00FD7E5F">
      <w:pPr>
        <w:rPr>
          <w:rFonts w:hint="eastAsia"/>
        </w:rPr>
      </w:pPr>
    </w:p>
    <w:p w14:paraId="4B07C64C" w14:textId="77777777" w:rsidR="00FD7E5F" w:rsidRDefault="00FD7E5F">
      <w:pPr>
        <w:rPr>
          <w:rFonts w:hint="eastAsia"/>
        </w:rPr>
      </w:pPr>
      <w:r>
        <w:rPr>
          <w:rFonts w:hint="eastAsia"/>
        </w:rPr>
        <w:t>拼音书写的规范</w:t>
      </w:r>
    </w:p>
    <w:p w14:paraId="6EFA589D" w14:textId="77777777" w:rsidR="00FD7E5F" w:rsidRDefault="00FD7E5F">
      <w:pPr>
        <w:rPr>
          <w:rFonts w:hint="eastAsia"/>
        </w:rPr>
      </w:pPr>
      <w:r>
        <w:rPr>
          <w:rFonts w:hint="eastAsia"/>
        </w:rPr>
        <w:t>正确的拼音书写不仅仅是简单地按照字母表顺序排列。根据《汉语拼音正词法基本规则》，拼音有其独特的书写格式。例如，在连写词语时，拼音之间要用空格隔开；当一个字有多个读音时，应该选择最常用的那个；轻声音节不标调号，等等。这些规则确保了拼音使用的统一性和准确性，有助于避免混淆。</w:t>
      </w:r>
    </w:p>
    <w:p w14:paraId="7FAD072F" w14:textId="77777777" w:rsidR="00FD7E5F" w:rsidRDefault="00FD7E5F">
      <w:pPr>
        <w:rPr>
          <w:rFonts w:hint="eastAsia"/>
        </w:rPr>
      </w:pPr>
    </w:p>
    <w:p w14:paraId="20859970" w14:textId="77777777" w:rsidR="00FD7E5F" w:rsidRDefault="00FD7E5F">
      <w:pPr>
        <w:rPr>
          <w:rFonts w:hint="eastAsia"/>
        </w:rPr>
      </w:pPr>
      <w:r>
        <w:rPr>
          <w:rFonts w:hint="eastAsia"/>
        </w:rPr>
        <w:t>拼音教学的挑战</w:t>
      </w:r>
    </w:p>
    <w:p w14:paraId="281C5DA5" w14:textId="77777777" w:rsidR="00FD7E5F" w:rsidRDefault="00FD7E5F">
      <w:pPr>
        <w:rPr>
          <w:rFonts w:hint="eastAsia"/>
        </w:rPr>
      </w:pPr>
      <w:r>
        <w:rPr>
          <w:rFonts w:hint="eastAsia"/>
        </w:rPr>
        <w:t>尽管拼音是学习汉字的好帮手，但它的教学也面临着一些挑战。一方面，由于方言的影响，某些地区的学生可能难以准确发出标准普通话的音节；另一方面，随着信息技术的发展，越来越多的孩子更倾向于依赖电子设备上的输入法，而非手写拼音。因此，如何在传统教学方法和现代化手段之间找到平衡点，是当前教育工作者们思考的问题。</w:t>
      </w:r>
    </w:p>
    <w:p w14:paraId="5C5224AF" w14:textId="77777777" w:rsidR="00FD7E5F" w:rsidRDefault="00FD7E5F">
      <w:pPr>
        <w:rPr>
          <w:rFonts w:hint="eastAsia"/>
        </w:rPr>
      </w:pPr>
    </w:p>
    <w:p w14:paraId="41B18500" w14:textId="77777777" w:rsidR="00FD7E5F" w:rsidRDefault="00FD7E5F">
      <w:pPr>
        <w:rPr>
          <w:rFonts w:hint="eastAsia"/>
        </w:rPr>
      </w:pPr>
      <w:r>
        <w:rPr>
          <w:rFonts w:hint="eastAsia"/>
        </w:rPr>
        <w:t>最后的总结</w:t>
      </w:r>
    </w:p>
    <w:p w14:paraId="2E8046A2" w14:textId="77777777" w:rsidR="00FD7E5F" w:rsidRDefault="00FD7E5F">
      <w:pPr>
        <w:rPr>
          <w:rFonts w:hint="eastAsia"/>
        </w:rPr>
      </w:pPr>
      <w:r>
        <w:rPr>
          <w:rFonts w:hint="eastAsia"/>
        </w:rPr>
        <w:t>在教室里，拼音扮演着不可或缺的角色，它是开启汉语大门的一把钥匙。通过科学合理的教学方式，可以有效地帮助学生掌握这门技能，为他们今后的语言学习打下坚实的基础。我们也期待未来能有更多的创新，使得拼音教学更加贴近孩子们的生活，激发他们对中国语言文化的热爱。</w:t>
      </w:r>
    </w:p>
    <w:p w14:paraId="69AF3AA5" w14:textId="77777777" w:rsidR="00FD7E5F" w:rsidRDefault="00FD7E5F">
      <w:pPr>
        <w:rPr>
          <w:rFonts w:hint="eastAsia"/>
        </w:rPr>
      </w:pPr>
    </w:p>
    <w:p w14:paraId="2D009930" w14:textId="77777777" w:rsidR="00FD7E5F" w:rsidRDefault="00FD7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CE6C0" w14:textId="0269B991" w:rsidR="001F51C5" w:rsidRDefault="001F51C5"/>
    <w:sectPr w:rsidR="001F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5"/>
    <w:rsid w:val="001F51C5"/>
    <w:rsid w:val="007F2201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94C1-2565-429C-BC6E-B0AC49F7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