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6E84" w14:textId="77777777" w:rsidR="00B16218" w:rsidRDefault="00B16218">
      <w:pPr>
        <w:rPr>
          <w:rFonts w:hint="eastAsia"/>
        </w:rPr>
      </w:pPr>
      <w:r>
        <w:rPr>
          <w:rFonts w:hint="eastAsia"/>
        </w:rPr>
        <w:t>在河边的拼音：一段文化传承之旅</w:t>
      </w:r>
    </w:p>
    <w:p w14:paraId="708603EE" w14:textId="77777777" w:rsidR="00B16218" w:rsidRDefault="00B16218">
      <w:pPr>
        <w:rPr>
          <w:rFonts w:hint="eastAsia"/>
        </w:rPr>
      </w:pPr>
      <w:r>
        <w:rPr>
          <w:rFonts w:hint="eastAsia"/>
        </w:rPr>
        <w:t>在中国广袤的土地上，河流如同大地的血脉，滋养着沿岸的生命与文明。每一条河都承载着历史的记忆，而“在河边”这四个汉字，以拼音的形式展现出来便是：“zài hé biān”。这种表达方式不仅仅是一种语言符号，它更像是一把钥匙，开启了通往汉语文化的神秘大门。</w:t>
      </w:r>
    </w:p>
    <w:p w14:paraId="39602106" w14:textId="77777777" w:rsidR="00B16218" w:rsidRDefault="00B16218">
      <w:pPr>
        <w:rPr>
          <w:rFonts w:hint="eastAsia"/>
        </w:rPr>
      </w:pPr>
    </w:p>
    <w:p w14:paraId="1B667162" w14:textId="77777777" w:rsidR="00B16218" w:rsidRDefault="00B16218">
      <w:pPr>
        <w:rPr>
          <w:rFonts w:hint="eastAsia"/>
        </w:rPr>
      </w:pPr>
      <w:r>
        <w:rPr>
          <w:rFonts w:hint="eastAsia"/>
        </w:rPr>
        <w:t>拼音的魅力：连接古今的语言桥梁</w:t>
      </w:r>
    </w:p>
    <w:p w14:paraId="48F5BA78" w14:textId="77777777" w:rsidR="00B16218" w:rsidRDefault="00B16218">
      <w:pPr>
        <w:rPr>
          <w:rFonts w:hint="eastAsia"/>
        </w:rPr>
      </w:pPr>
      <w:r>
        <w:rPr>
          <w:rFonts w:hint="eastAsia"/>
        </w:rPr>
        <w:t>拼音是现代汉语中一种辅助性的注音系统，它将复杂的汉字转化为字母组合，使得学习者可以更轻松地掌握发音规则。“zài hé biān”的拼音读法简单明了，每个字都有其独特的声调，它们一起构成了和谐的旋律。通过拼音，我们可以追溯到古代汉语的语音演变，感受不同时期人们交流的方式，以及汉字背后的故事。</w:t>
      </w:r>
    </w:p>
    <w:p w14:paraId="00867224" w14:textId="77777777" w:rsidR="00B16218" w:rsidRDefault="00B16218">
      <w:pPr>
        <w:rPr>
          <w:rFonts w:hint="eastAsia"/>
        </w:rPr>
      </w:pPr>
    </w:p>
    <w:p w14:paraId="59579AC2" w14:textId="77777777" w:rsidR="00B16218" w:rsidRDefault="00B16218">
      <w:pPr>
        <w:rPr>
          <w:rFonts w:hint="eastAsia"/>
        </w:rPr>
      </w:pPr>
      <w:r>
        <w:rPr>
          <w:rFonts w:hint="eastAsia"/>
        </w:rPr>
        <w:t>自然与人文交织的画面</w:t>
      </w:r>
    </w:p>
    <w:p w14:paraId="6DCF58D3" w14:textId="77777777" w:rsidR="00B16218" w:rsidRDefault="00B16218">
      <w:pPr>
        <w:rPr>
          <w:rFonts w:hint="eastAsia"/>
        </w:rPr>
      </w:pPr>
      <w:r>
        <w:rPr>
          <w:rFonts w:hint="eastAsia"/>
        </w:rPr>
        <w:t>想象一下，在一个阳光明媚的日子里，“zài hé biān”，你站在某条河流的岸边。水面上波光粼粼，两岸绿树成荫，偶尔还能听到鸟儿欢快的歌声。这里不仅是大自然赋予我们的美景，更是人类社会活动的重要场所。从古至今，无数文人墨客在此留下诗篇；许多重要事件也发生在这里。河水见证了岁月变迁，也记录下了中华民族悠久的历史和灿烂的文化。</w:t>
      </w:r>
    </w:p>
    <w:p w14:paraId="0ADAE112" w14:textId="77777777" w:rsidR="00B16218" w:rsidRDefault="00B16218">
      <w:pPr>
        <w:rPr>
          <w:rFonts w:hint="eastAsia"/>
        </w:rPr>
      </w:pPr>
    </w:p>
    <w:p w14:paraId="33DB57FB" w14:textId="77777777" w:rsidR="00B16218" w:rsidRDefault="00B16218">
      <w:pPr>
        <w:rPr>
          <w:rFonts w:hint="eastAsia"/>
        </w:rPr>
      </w:pPr>
      <w:r>
        <w:rPr>
          <w:rFonts w:hint="eastAsia"/>
        </w:rPr>
        <w:t>教育中的角色：启蒙与传承</w:t>
      </w:r>
    </w:p>
    <w:p w14:paraId="6422539A" w14:textId="77777777" w:rsidR="00B16218" w:rsidRDefault="00B16218">
      <w:pPr>
        <w:rPr>
          <w:rFonts w:hint="eastAsia"/>
        </w:rPr>
      </w:pPr>
      <w:r>
        <w:rPr>
          <w:rFonts w:hint="eastAsia"/>
        </w:rPr>
        <w:t>对于孩子们来说，“zài hé biān”这样的拼音练习不仅是学习汉字的基础步骤之一，也是了解家乡乃至整个国家地理风貌的好机会。教师们常常利用实地考察或多媒体资源来增强课堂教学效果，让学生们更加直观地理解书本知识。在这个过程中，学生们不仅学会了如何正确书写和发音，更重要的是培养了对本土文化的热爱之情。</w:t>
      </w:r>
    </w:p>
    <w:p w14:paraId="33B515B8" w14:textId="77777777" w:rsidR="00B16218" w:rsidRDefault="00B16218">
      <w:pPr>
        <w:rPr>
          <w:rFonts w:hint="eastAsia"/>
        </w:rPr>
      </w:pPr>
    </w:p>
    <w:p w14:paraId="6DBAC22D" w14:textId="77777777" w:rsidR="00B16218" w:rsidRDefault="00B16218">
      <w:pPr>
        <w:rPr>
          <w:rFonts w:hint="eastAsia"/>
        </w:rPr>
      </w:pPr>
      <w:r>
        <w:rPr>
          <w:rFonts w:hint="eastAsia"/>
        </w:rPr>
        <w:t>全球化背景下的意义</w:t>
      </w:r>
    </w:p>
    <w:p w14:paraId="6F903957" w14:textId="77777777" w:rsidR="00B16218" w:rsidRDefault="00B16218">
      <w:pPr>
        <w:rPr>
          <w:rFonts w:hint="eastAsia"/>
        </w:rPr>
      </w:pPr>
      <w:r>
        <w:rPr>
          <w:rFonts w:hint="eastAsia"/>
        </w:rPr>
        <w:t>随着中国经济实力的增长及国际影响力的扩大，“zài hé biān”所代表的那种宁静而又充满活力的生活场景逐渐吸引了全世界的目光。越来越多的外国友人开始对中国文化和生活方式产生浓厚兴趣。他们通过学习汉语拼音，尝试去解读这个古老而又年轻的国度。与此中国也在积极向世界展示自己的独特魅力，促进不同文明之间的对话与交流。</w:t>
      </w:r>
    </w:p>
    <w:p w14:paraId="69ECE115" w14:textId="77777777" w:rsidR="00B16218" w:rsidRDefault="00B16218">
      <w:pPr>
        <w:rPr>
          <w:rFonts w:hint="eastAsia"/>
        </w:rPr>
      </w:pPr>
    </w:p>
    <w:p w14:paraId="3F60110C" w14:textId="77777777" w:rsidR="00B16218" w:rsidRDefault="00B16218">
      <w:pPr>
        <w:rPr>
          <w:rFonts w:hint="eastAsia"/>
        </w:rPr>
      </w:pPr>
      <w:r>
        <w:rPr>
          <w:rFonts w:hint="eastAsia"/>
        </w:rPr>
        <w:t>最后的总结：永恒的主题</w:t>
      </w:r>
    </w:p>
    <w:p w14:paraId="779B1900" w14:textId="77777777" w:rsidR="00B16218" w:rsidRDefault="00B16218">
      <w:pPr>
        <w:rPr>
          <w:rFonts w:hint="eastAsia"/>
        </w:rPr>
      </w:pPr>
      <w:r>
        <w:rPr>
          <w:rFonts w:hint="eastAsia"/>
        </w:rPr>
        <w:t>无论时光如何流转，“zài hé biān”的景象总是那么迷人。它是诗人笔下的灵感源泉，是画家眼中的绝美画卷，也是每一个中国人内心深处难以忘怀的情结。当我们用拼音说出这句话时，仿佛能够听见历史长河中传来的低语，感受到那份跨越时空的情感共鸣。让我们珍惜这份来自祖先馈赠的文化遗产，并将其传递给未来的世代。</w:t>
      </w:r>
    </w:p>
    <w:p w14:paraId="6E84D826" w14:textId="77777777" w:rsidR="00B16218" w:rsidRDefault="00B16218">
      <w:pPr>
        <w:rPr>
          <w:rFonts w:hint="eastAsia"/>
        </w:rPr>
      </w:pPr>
    </w:p>
    <w:p w14:paraId="377F9244" w14:textId="77777777" w:rsidR="00B16218" w:rsidRDefault="00B16218">
      <w:pPr>
        <w:rPr>
          <w:rFonts w:hint="eastAsia"/>
        </w:rPr>
      </w:pPr>
      <w:r>
        <w:rPr>
          <w:rFonts w:hint="eastAsia"/>
        </w:rPr>
        <w:t>本文是由每日文章网(2345lzwz.cn)为大家创作</w:t>
      </w:r>
    </w:p>
    <w:p w14:paraId="39C50DDF" w14:textId="79651FBD" w:rsidR="00A824D5" w:rsidRDefault="00A824D5"/>
    <w:sectPr w:rsidR="00A82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D5"/>
    <w:rsid w:val="007F2201"/>
    <w:rsid w:val="00A824D5"/>
    <w:rsid w:val="00B1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5B076-01B0-4929-8E4B-4E4A0666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4D5"/>
    <w:rPr>
      <w:rFonts w:cstheme="majorBidi"/>
      <w:color w:val="2F5496" w:themeColor="accent1" w:themeShade="BF"/>
      <w:sz w:val="28"/>
      <w:szCs w:val="28"/>
    </w:rPr>
  </w:style>
  <w:style w:type="character" w:customStyle="1" w:styleId="50">
    <w:name w:val="标题 5 字符"/>
    <w:basedOn w:val="a0"/>
    <w:link w:val="5"/>
    <w:uiPriority w:val="9"/>
    <w:semiHidden/>
    <w:rsid w:val="00A824D5"/>
    <w:rPr>
      <w:rFonts w:cstheme="majorBidi"/>
      <w:color w:val="2F5496" w:themeColor="accent1" w:themeShade="BF"/>
      <w:sz w:val="24"/>
    </w:rPr>
  </w:style>
  <w:style w:type="character" w:customStyle="1" w:styleId="60">
    <w:name w:val="标题 6 字符"/>
    <w:basedOn w:val="a0"/>
    <w:link w:val="6"/>
    <w:uiPriority w:val="9"/>
    <w:semiHidden/>
    <w:rsid w:val="00A824D5"/>
    <w:rPr>
      <w:rFonts w:cstheme="majorBidi"/>
      <w:b/>
      <w:bCs/>
      <w:color w:val="2F5496" w:themeColor="accent1" w:themeShade="BF"/>
    </w:rPr>
  </w:style>
  <w:style w:type="character" w:customStyle="1" w:styleId="70">
    <w:name w:val="标题 7 字符"/>
    <w:basedOn w:val="a0"/>
    <w:link w:val="7"/>
    <w:uiPriority w:val="9"/>
    <w:semiHidden/>
    <w:rsid w:val="00A824D5"/>
    <w:rPr>
      <w:rFonts w:cstheme="majorBidi"/>
      <w:b/>
      <w:bCs/>
      <w:color w:val="595959" w:themeColor="text1" w:themeTint="A6"/>
    </w:rPr>
  </w:style>
  <w:style w:type="character" w:customStyle="1" w:styleId="80">
    <w:name w:val="标题 8 字符"/>
    <w:basedOn w:val="a0"/>
    <w:link w:val="8"/>
    <w:uiPriority w:val="9"/>
    <w:semiHidden/>
    <w:rsid w:val="00A824D5"/>
    <w:rPr>
      <w:rFonts w:cstheme="majorBidi"/>
      <w:color w:val="595959" w:themeColor="text1" w:themeTint="A6"/>
    </w:rPr>
  </w:style>
  <w:style w:type="character" w:customStyle="1" w:styleId="90">
    <w:name w:val="标题 9 字符"/>
    <w:basedOn w:val="a0"/>
    <w:link w:val="9"/>
    <w:uiPriority w:val="9"/>
    <w:semiHidden/>
    <w:rsid w:val="00A824D5"/>
    <w:rPr>
      <w:rFonts w:eastAsiaTheme="majorEastAsia" w:cstheme="majorBidi"/>
      <w:color w:val="595959" w:themeColor="text1" w:themeTint="A6"/>
    </w:rPr>
  </w:style>
  <w:style w:type="paragraph" w:styleId="a3">
    <w:name w:val="Title"/>
    <w:basedOn w:val="a"/>
    <w:next w:val="a"/>
    <w:link w:val="a4"/>
    <w:uiPriority w:val="10"/>
    <w:qFormat/>
    <w:rsid w:val="00A82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4D5"/>
    <w:pPr>
      <w:spacing w:before="160"/>
      <w:jc w:val="center"/>
    </w:pPr>
    <w:rPr>
      <w:i/>
      <w:iCs/>
      <w:color w:val="404040" w:themeColor="text1" w:themeTint="BF"/>
    </w:rPr>
  </w:style>
  <w:style w:type="character" w:customStyle="1" w:styleId="a8">
    <w:name w:val="引用 字符"/>
    <w:basedOn w:val="a0"/>
    <w:link w:val="a7"/>
    <w:uiPriority w:val="29"/>
    <w:rsid w:val="00A824D5"/>
    <w:rPr>
      <w:i/>
      <w:iCs/>
      <w:color w:val="404040" w:themeColor="text1" w:themeTint="BF"/>
    </w:rPr>
  </w:style>
  <w:style w:type="paragraph" w:styleId="a9">
    <w:name w:val="List Paragraph"/>
    <w:basedOn w:val="a"/>
    <w:uiPriority w:val="34"/>
    <w:qFormat/>
    <w:rsid w:val="00A824D5"/>
    <w:pPr>
      <w:ind w:left="720"/>
      <w:contextualSpacing/>
    </w:pPr>
  </w:style>
  <w:style w:type="character" w:styleId="aa">
    <w:name w:val="Intense Emphasis"/>
    <w:basedOn w:val="a0"/>
    <w:uiPriority w:val="21"/>
    <w:qFormat/>
    <w:rsid w:val="00A824D5"/>
    <w:rPr>
      <w:i/>
      <w:iCs/>
      <w:color w:val="2F5496" w:themeColor="accent1" w:themeShade="BF"/>
    </w:rPr>
  </w:style>
  <w:style w:type="paragraph" w:styleId="ab">
    <w:name w:val="Intense Quote"/>
    <w:basedOn w:val="a"/>
    <w:next w:val="a"/>
    <w:link w:val="ac"/>
    <w:uiPriority w:val="30"/>
    <w:qFormat/>
    <w:rsid w:val="00A82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4D5"/>
    <w:rPr>
      <w:i/>
      <w:iCs/>
      <w:color w:val="2F5496" w:themeColor="accent1" w:themeShade="BF"/>
    </w:rPr>
  </w:style>
  <w:style w:type="character" w:styleId="ad">
    <w:name w:val="Intense Reference"/>
    <w:basedOn w:val="a0"/>
    <w:uiPriority w:val="32"/>
    <w:qFormat/>
    <w:rsid w:val="00A82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