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23B7" w14:textId="77777777" w:rsidR="00D8556F" w:rsidRDefault="00D8556F">
      <w:pPr>
        <w:rPr>
          <w:rFonts w:hint="eastAsia"/>
        </w:rPr>
      </w:pPr>
      <w:r>
        <w:rPr>
          <w:rFonts w:hint="eastAsia"/>
        </w:rPr>
        <w:t>在浚之下的拼音：探寻汉语的音韵之美</w:t>
      </w:r>
    </w:p>
    <w:p w14:paraId="28489ED8" w14:textId="77777777" w:rsidR="00D8556F" w:rsidRDefault="00D8556F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历史与文化。而“浚”字，作为一个不常见但充满韵味的汉字，其拼音为“jùn”。在浚之下，我们不仅能够感受到汉语的博大精深，更能体验到中国语言独特的音韵美。</w:t>
      </w:r>
    </w:p>
    <w:p w14:paraId="4FF054D6" w14:textId="77777777" w:rsidR="00D8556F" w:rsidRDefault="00D8556F">
      <w:pPr>
        <w:rPr>
          <w:rFonts w:hint="eastAsia"/>
        </w:rPr>
      </w:pPr>
    </w:p>
    <w:p w14:paraId="051D6102" w14:textId="77777777" w:rsidR="00D8556F" w:rsidRDefault="00D8556F">
      <w:pPr>
        <w:rPr>
          <w:rFonts w:hint="eastAsia"/>
        </w:rPr>
      </w:pPr>
      <w:r>
        <w:rPr>
          <w:rFonts w:hint="eastAsia"/>
        </w:rPr>
        <w:t>浚的起源与发展</w:t>
      </w:r>
    </w:p>
    <w:p w14:paraId="72B2263C" w14:textId="77777777" w:rsidR="00D8556F" w:rsidRDefault="00D8556F">
      <w:pPr>
        <w:rPr>
          <w:rFonts w:hint="eastAsia"/>
        </w:rPr>
      </w:pPr>
      <w:r>
        <w:rPr>
          <w:rFonts w:hint="eastAsia"/>
        </w:rPr>
        <w:t>“浚”的本义是指深挖河床以利通航，或是引申为疏通、清理的意思。古时，人们为了改善水路交通，常常需要浚河，这一行为体现了古人对自然环境的改造能力。随着时代的发展，“浚”字的意义也逐渐丰富，被赋予了更多抽象的含义，如深邃的思想、清澈的心灵等。从浚河到浚心，这个过程反映了中国人对于内外兼修的追求。</w:t>
      </w:r>
    </w:p>
    <w:p w14:paraId="2297FA2A" w14:textId="77777777" w:rsidR="00D8556F" w:rsidRDefault="00D8556F">
      <w:pPr>
        <w:rPr>
          <w:rFonts w:hint="eastAsia"/>
        </w:rPr>
      </w:pPr>
    </w:p>
    <w:p w14:paraId="286E8E07" w14:textId="77777777" w:rsidR="00D8556F" w:rsidRDefault="00D8556F">
      <w:pPr>
        <w:rPr>
          <w:rFonts w:hint="eastAsia"/>
        </w:rPr>
      </w:pPr>
      <w:r>
        <w:rPr>
          <w:rFonts w:hint="eastAsia"/>
        </w:rPr>
        <w:t>浚的发音技巧</w:t>
      </w:r>
    </w:p>
    <w:p w14:paraId="4BCD915B" w14:textId="77777777" w:rsidR="00D8556F" w:rsidRDefault="00D8556F">
      <w:pPr>
        <w:rPr>
          <w:rFonts w:hint="eastAsia"/>
        </w:rPr>
      </w:pPr>
      <w:r>
        <w:rPr>
          <w:rFonts w:hint="eastAsia"/>
        </w:rPr>
        <w:t>学习正确的发音是掌握汉语的关键一步。对于“浚”（jùn）来说，发好这个音需要一些练习。要注意声母“j”的发音，它是一个清辅音，舌尖轻触上门牙背部，气流从舌面流出形成摩擦音。接下来是韵母“u”，嘴唇要圆润并向前突出，发出清晰的元音。最后是鼻音“n”，通过软腭和小舌头的协同作用完成。将这三个部分连贯起来，就能准确地发出“浚”的声音了。</w:t>
      </w:r>
    </w:p>
    <w:p w14:paraId="596DD0F1" w14:textId="77777777" w:rsidR="00D8556F" w:rsidRDefault="00D8556F">
      <w:pPr>
        <w:rPr>
          <w:rFonts w:hint="eastAsia"/>
        </w:rPr>
      </w:pPr>
    </w:p>
    <w:p w14:paraId="3BBF28D6" w14:textId="77777777" w:rsidR="00D8556F" w:rsidRDefault="00D8556F">
      <w:pPr>
        <w:rPr>
          <w:rFonts w:hint="eastAsia"/>
        </w:rPr>
      </w:pPr>
      <w:r>
        <w:rPr>
          <w:rFonts w:hint="eastAsia"/>
        </w:rPr>
        <w:t>浚的文化内涵</w:t>
      </w:r>
    </w:p>
    <w:p w14:paraId="114A3C77" w14:textId="77777777" w:rsidR="00D8556F" w:rsidRDefault="00D8556F">
      <w:pPr>
        <w:rPr>
          <w:rFonts w:hint="eastAsia"/>
        </w:rPr>
      </w:pPr>
      <w:r>
        <w:rPr>
          <w:rFonts w:hint="eastAsia"/>
        </w:rPr>
        <w:t>在中国传统文化中，“浚”字往往与水相关联，因为水象征着生命的源泉和智慧的流动。古代哲学家老子曾说过：“上善若水”，这句名言深刻揭示了水的品德——柔弱胜刚强。而浚河则是一种对水道的维护，是对自然界规律的尊重。在文学作品里，“浚”也常用来形容一个人的心境或思想境界，比如“浚智”表示聪慧敏捷，“浚志”意味着意志坚定。这些用法都体现了中国文化中对内在修养的重视。</w:t>
      </w:r>
    </w:p>
    <w:p w14:paraId="25E45452" w14:textId="77777777" w:rsidR="00D8556F" w:rsidRDefault="00D8556F">
      <w:pPr>
        <w:rPr>
          <w:rFonts w:hint="eastAsia"/>
        </w:rPr>
      </w:pPr>
    </w:p>
    <w:p w14:paraId="29D17F0C" w14:textId="77777777" w:rsidR="00D8556F" w:rsidRDefault="00D8556F">
      <w:pPr>
        <w:rPr>
          <w:rFonts w:hint="eastAsia"/>
        </w:rPr>
      </w:pPr>
      <w:r>
        <w:rPr>
          <w:rFonts w:hint="eastAsia"/>
        </w:rPr>
        <w:t>浚的实际应用</w:t>
      </w:r>
    </w:p>
    <w:p w14:paraId="4B458576" w14:textId="77777777" w:rsidR="00D8556F" w:rsidRDefault="00D8556F">
      <w:pPr>
        <w:rPr>
          <w:rFonts w:hint="eastAsia"/>
        </w:rPr>
      </w:pPr>
      <w:r>
        <w:rPr>
          <w:rFonts w:hint="eastAsia"/>
        </w:rPr>
        <w:t>尽管“浚”字在现代汉语中的使用频率不高，但它依然活跃于特定领域。例如，在水利工程方面，浚河是一项重要的工作；在书法艺术里，“浚”字因其结构复杂且富有变化而备受书法家青睐；在诗词创作中，诗人会巧妙地运用“浚”来表达深刻的情感和哲理。无论是哪一种形式的应用，“浚”字总是能带给人以美的享受和思考的空间。</w:t>
      </w:r>
    </w:p>
    <w:p w14:paraId="27498E81" w14:textId="77777777" w:rsidR="00D8556F" w:rsidRDefault="00D8556F">
      <w:pPr>
        <w:rPr>
          <w:rFonts w:hint="eastAsia"/>
        </w:rPr>
      </w:pPr>
    </w:p>
    <w:p w14:paraId="502CD9A5" w14:textId="77777777" w:rsidR="00D8556F" w:rsidRDefault="00D8556F">
      <w:pPr>
        <w:rPr>
          <w:rFonts w:hint="eastAsia"/>
        </w:rPr>
      </w:pPr>
      <w:r>
        <w:rPr>
          <w:rFonts w:hint="eastAsia"/>
        </w:rPr>
        <w:t>最后的总结</w:t>
      </w:r>
    </w:p>
    <w:p w14:paraId="05CBC744" w14:textId="77777777" w:rsidR="00D8556F" w:rsidRDefault="00D8556F">
      <w:pPr>
        <w:rPr>
          <w:rFonts w:hint="eastAsia"/>
        </w:rPr>
      </w:pPr>
      <w:r>
        <w:rPr>
          <w:rFonts w:hint="eastAsia"/>
        </w:rPr>
        <w:lastRenderedPageBreak/>
        <w:t>“浚”字虽然看似简单，却蕴含着丰富的文化和历史信息。它的拼音“jùn”不仅是语音上的符号，更是连接古今的一座桥梁。通过对“浚”字的学习和理解，我们可以更好地领略汉语的魅力，同时也能加深对中国传统文化的认识。希望每一个热爱汉语的人都能用心去感受“浚”字背后的故事，让这份珍贵的文化遗产得以传承和发展。</w:t>
      </w:r>
    </w:p>
    <w:p w14:paraId="5165DB07" w14:textId="77777777" w:rsidR="00D8556F" w:rsidRDefault="00D8556F">
      <w:pPr>
        <w:rPr>
          <w:rFonts w:hint="eastAsia"/>
        </w:rPr>
      </w:pPr>
    </w:p>
    <w:p w14:paraId="0055BDE1" w14:textId="77777777" w:rsidR="00D8556F" w:rsidRDefault="00D85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D5882" w14:textId="4B9077EE" w:rsidR="004D007A" w:rsidRDefault="004D007A"/>
    <w:sectPr w:rsidR="004D0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7A"/>
    <w:rsid w:val="004D007A"/>
    <w:rsid w:val="007F2201"/>
    <w:rsid w:val="00D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8187-B3CE-4632-B014-BCE34AC3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