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9445" w14:textId="77777777" w:rsidR="00226AF0" w:rsidRDefault="00226AF0">
      <w:pPr>
        <w:rPr>
          <w:rFonts w:hint="eastAsia"/>
        </w:rPr>
      </w:pPr>
      <w:r>
        <w:rPr>
          <w:rFonts w:hint="eastAsia"/>
        </w:rPr>
        <w:t>在滑冰的拼音：Zài Huá Bīng</w:t>
      </w:r>
    </w:p>
    <w:p w14:paraId="528CBCBA" w14:textId="77777777" w:rsidR="00226AF0" w:rsidRDefault="00226AF0">
      <w:pPr>
        <w:rPr>
          <w:rFonts w:hint="eastAsia"/>
        </w:rPr>
      </w:pPr>
      <w:r>
        <w:rPr>
          <w:rFonts w:hint="eastAsia"/>
        </w:rPr>
        <w:t>“在滑冰”的拼音为“Zài Huá Bīng”，其中，“在”表示动作正在进行的状态，而“滑冰”则是指在冰面上滑行的体育运动。这项运动不仅是一项冬季娱乐活动，它更承载着深厚的文化底蕴和历史传承。从古老的民间游戏到现代竞技体育，滑冰见证了时代的变迁和社会的发展。</w:t>
      </w:r>
    </w:p>
    <w:p w14:paraId="011C2E23" w14:textId="77777777" w:rsidR="00226AF0" w:rsidRDefault="00226AF0">
      <w:pPr>
        <w:rPr>
          <w:rFonts w:hint="eastAsia"/>
        </w:rPr>
      </w:pPr>
    </w:p>
    <w:p w14:paraId="1A5EA8AF" w14:textId="77777777" w:rsidR="00226AF0" w:rsidRDefault="00226AF0">
      <w:pPr>
        <w:rPr>
          <w:rFonts w:hint="eastAsia"/>
        </w:rPr>
      </w:pPr>
      <w:r>
        <w:rPr>
          <w:rFonts w:hint="eastAsia"/>
        </w:rPr>
        <w:t>滑冰的历史渊源</w:t>
      </w:r>
    </w:p>
    <w:p w14:paraId="47DD08F9" w14:textId="77777777" w:rsidR="00226AF0" w:rsidRDefault="00226AF0">
      <w:pPr>
        <w:rPr>
          <w:rFonts w:hint="eastAsia"/>
        </w:rPr>
      </w:pPr>
      <w:r>
        <w:rPr>
          <w:rFonts w:hint="eastAsia"/>
        </w:rPr>
        <w:t>滑冰有着悠久的历史，可以追溯到数千年前。最早的滑冰记录出现在北欧国家，那里的人们为了在寒冷的冬季穿越结冰的湖泊和河流，发明了原始的滑冰工具。随着时间的推移，滑冰逐渐演变成了一种流行的休闲方式，并且传播到了世界的其他角落。在中国，滑冰也有着很长的历史，在清代就已经成为宫廷和民间喜爱的一项活动。无论是作为锻炼身体的方法还是专业比赛项目，滑冰都受到了广大民众的喜爱。</w:t>
      </w:r>
    </w:p>
    <w:p w14:paraId="02233DBC" w14:textId="77777777" w:rsidR="00226AF0" w:rsidRDefault="00226AF0">
      <w:pPr>
        <w:rPr>
          <w:rFonts w:hint="eastAsia"/>
        </w:rPr>
      </w:pPr>
    </w:p>
    <w:p w14:paraId="3D16B985" w14:textId="77777777" w:rsidR="00226AF0" w:rsidRDefault="00226AF0">
      <w:pPr>
        <w:rPr>
          <w:rFonts w:hint="eastAsia"/>
        </w:rPr>
      </w:pPr>
      <w:r>
        <w:rPr>
          <w:rFonts w:hint="eastAsia"/>
        </w:rPr>
        <w:t>滑冰的形式与分类</w:t>
      </w:r>
    </w:p>
    <w:p w14:paraId="3D968FF4" w14:textId="77777777" w:rsidR="00226AF0" w:rsidRDefault="00226AF0">
      <w:pPr>
        <w:rPr>
          <w:rFonts w:hint="eastAsia"/>
        </w:rPr>
      </w:pPr>
      <w:r>
        <w:rPr>
          <w:rFonts w:hint="eastAsia"/>
        </w:rPr>
        <w:t>滑冰主要分为速度滑冰、花样滑冰以及冰球等几种形式。速度滑冰追求的是最快的速度，选手们在标准的400米跑道上竞速；花样滑冰则更加注重艺术表现力和技术难度，运动员通过一系列复杂而优美的动作展示个人魅力；冰球结合了团队合作和个人技巧，是一种对抗性很强的比赛。还有短道速滑这样特殊的类型，它要求运动员在一个较小的场地内进行高速度的较量。</w:t>
      </w:r>
    </w:p>
    <w:p w14:paraId="079D7215" w14:textId="77777777" w:rsidR="00226AF0" w:rsidRDefault="00226AF0">
      <w:pPr>
        <w:rPr>
          <w:rFonts w:hint="eastAsia"/>
        </w:rPr>
      </w:pPr>
    </w:p>
    <w:p w14:paraId="0DD18B81" w14:textId="77777777" w:rsidR="00226AF0" w:rsidRDefault="00226AF0">
      <w:pPr>
        <w:rPr>
          <w:rFonts w:hint="eastAsia"/>
        </w:rPr>
      </w:pPr>
      <w:r>
        <w:rPr>
          <w:rFonts w:hint="eastAsia"/>
        </w:rPr>
        <w:t>滑冰的好处</w:t>
      </w:r>
    </w:p>
    <w:p w14:paraId="79B2DF08" w14:textId="77777777" w:rsidR="00226AF0" w:rsidRDefault="00226AF0">
      <w:pPr>
        <w:rPr>
          <w:rFonts w:hint="eastAsia"/>
        </w:rPr>
      </w:pPr>
      <w:r>
        <w:rPr>
          <w:rFonts w:hint="eastAsia"/>
        </w:rPr>
        <w:t>参与滑冰能够带来诸多好处。滑冰是一项全身性的运动，它可以有效地增强心肺功能，提高肌肉力量及协调性。对于儿童来说，学习滑冰有助于培养他们的平衡感和空间感知能力。再者，滑冰还具有很高的社交价值，人们可以在冰场上结交新朋友，共同享受这项运动带来的乐趣。穿上溜冰鞋在冰面上自由滑行的感觉是无与伦比的，这不仅能减轻压力，还能让人体验到一种接近自然的美好。</w:t>
      </w:r>
    </w:p>
    <w:p w14:paraId="07B763BC" w14:textId="77777777" w:rsidR="00226AF0" w:rsidRDefault="00226AF0">
      <w:pPr>
        <w:rPr>
          <w:rFonts w:hint="eastAsia"/>
        </w:rPr>
      </w:pPr>
    </w:p>
    <w:p w14:paraId="58513133" w14:textId="77777777" w:rsidR="00226AF0" w:rsidRDefault="00226AF0">
      <w:pPr>
        <w:rPr>
          <w:rFonts w:hint="eastAsia"/>
        </w:rPr>
      </w:pPr>
      <w:r>
        <w:rPr>
          <w:rFonts w:hint="eastAsia"/>
        </w:rPr>
        <w:t>如何开始滑冰之旅</w:t>
      </w:r>
    </w:p>
    <w:p w14:paraId="7309D1B9" w14:textId="77777777" w:rsidR="00226AF0" w:rsidRDefault="00226AF0">
      <w:pPr>
        <w:rPr>
          <w:rFonts w:hint="eastAsia"/>
        </w:rPr>
      </w:pPr>
      <w:r>
        <w:rPr>
          <w:rFonts w:hint="eastAsia"/>
        </w:rPr>
        <w:t>如果你对滑冰感兴趣并想要尝试，那么首先要选择合适的装备。一双合脚的滑冰鞋是非常重要的，它能为你提供足够的支撑和保护。接下来就是寻找一个安全的学习环境，初学者最好是在有教练指导的情况下练习，这样可以更快地掌握基本技能并且避免受伤。随着技术的提升，你可以尝试不同的滑冰风格，比如加入俱乐部或者参加一些公开的比赛。无论你是想把它作为一种爱好还是职业发展，滑冰都能给你带来意想不到的惊喜。</w:t>
      </w:r>
    </w:p>
    <w:p w14:paraId="018E87DE" w14:textId="77777777" w:rsidR="00226AF0" w:rsidRDefault="00226AF0">
      <w:pPr>
        <w:rPr>
          <w:rFonts w:hint="eastAsia"/>
        </w:rPr>
      </w:pPr>
    </w:p>
    <w:p w14:paraId="77646899" w14:textId="77777777" w:rsidR="00226AF0" w:rsidRDefault="00226AF0">
      <w:pPr>
        <w:rPr>
          <w:rFonts w:hint="eastAsia"/>
        </w:rPr>
      </w:pPr>
      <w:r>
        <w:rPr>
          <w:rFonts w:hint="eastAsia"/>
        </w:rPr>
        <w:t>滑冰文化的传承与发展</w:t>
      </w:r>
    </w:p>
    <w:p w14:paraId="193BD009" w14:textId="77777777" w:rsidR="00226AF0" w:rsidRDefault="00226AF0">
      <w:pPr>
        <w:rPr>
          <w:rFonts w:hint="eastAsia"/>
        </w:rPr>
      </w:pPr>
      <w:r>
        <w:rPr>
          <w:rFonts w:hint="eastAsia"/>
        </w:rPr>
        <w:t>滑冰不仅仅是一项运动，它背后蕴含着丰富的文化内涵。许多国家和地区都有自己独特的滑冰传统和节日庆典，这些活动不仅是当地人生活的一部分，也吸引了世界各地游客的目光。例如荷兰的“十一城游”（Elfstedentocht），这是一个著名的长距离滑冰赛事，当条件允许时举行，吸引成千上万的参与者。在中国，春节期间举办的各种冰灯节也常常融入滑冰元素，成为人们庆祝新年的方式之一。未来，随着科技的进步和社会的变化，我们期待看到更多创新的滑冰形式出现，让这项古老而又充满活力的运动继续发扬光大。</w:t>
      </w:r>
    </w:p>
    <w:p w14:paraId="2F9785C8" w14:textId="77777777" w:rsidR="00226AF0" w:rsidRDefault="00226AF0">
      <w:pPr>
        <w:rPr>
          <w:rFonts w:hint="eastAsia"/>
        </w:rPr>
      </w:pPr>
    </w:p>
    <w:p w14:paraId="4902E7D4" w14:textId="77777777" w:rsidR="00226AF0" w:rsidRDefault="00226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7A8CF" w14:textId="62F41628" w:rsidR="00455693" w:rsidRDefault="00455693"/>
    <w:sectPr w:rsidR="0045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93"/>
    <w:rsid w:val="00226AF0"/>
    <w:rsid w:val="0045569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95631-B24D-4A11-B578-D07B1F9D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